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77" w:rsidRPr="00687DD3" w:rsidRDefault="003A0B77" w:rsidP="003A0B77">
      <w:pPr>
        <w:jc w:val="center"/>
        <w:rPr>
          <w:sz w:val="52"/>
          <w:szCs w:val="52"/>
        </w:rPr>
      </w:pPr>
    </w:p>
    <w:p w:rsidR="003A0B77" w:rsidRPr="00687DD3" w:rsidRDefault="003A0B77" w:rsidP="003A0B77">
      <w:pPr>
        <w:jc w:val="center"/>
        <w:rPr>
          <w:sz w:val="52"/>
          <w:szCs w:val="52"/>
        </w:rPr>
      </w:pPr>
    </w:p>
    <w:p w:rsidR="003A0B77" w:rsidRPr="00687DD3" w:rsidRDefault="003A0B77" w:rsidP="003A0B77">
      <w:pPr>
        <w:jc w:val="center"/>
        <w:rPr>
          <w:sz w:val="52"/>
          <w:szCs w:val="52"/>
        </w:rPr>
      </w:pPr>
    </w:p>
    <w:p w:rsidR="003A0B77" w:rsidRPr="00687DD3" w:rsidRDefault="003A0B77" w:rsidP="003A0B77">
      <w:pPr>
        <w:jc w:val="center"/>
        <w:rPr>
          <w:sz w:val="52"/>
          <w:szCs w:val="52"/>
        </w:rPr>
      </w:pPr>
    </w:p>
    <w:p w:rsidR="003A0B77" w:rsidRPr="00687DD3" w:rsidRDefault="003A0B77" w:rsidP="003A0B77">
      <w:pPr>
        <w:jc w:val="center"/>
        <w:rPr>
          <w:rFonts w:ascii="Comic Sans MS" w:hAnsi="Comic Sans MS"/>
          <w:sz w:val="52"/>
          <w:szCs w:val="52"/>
        </w:rPr>
      </w:pPr>
    </w:p>
    <w:p w:rsidR="003A0B77" w:rsidRPr="00687DD3" w:rsidRDefault="003A0B77" w:rsidP="003A0B77">
      <w:pPr>
        <w:jc w:val="center"/>
        <w:rPr>
          <w:rFonts w:ascii="Comic Sans MS" w:hAnsi="Comic Sans MS"/>
          <w:sz w:val="52"/>
          <w:szCs w:val="52"/>
        </w:rPr>
      </w:pPr>
    </w:p>
    <w:p w:rsidR="003A0B77" w:rsidRPr="00687DD3" w:rsidRDefault="003A0B77" w:rsidP="003A0B77">
      <w:pPr>
        <w:jc w:val="center"/>
        <w:rPr>
          <w:rFonts w:ascii="Comic Sans MS" w:hAnsi="Comic Sans MS"/>
          <w:sz w:val="52"/>
          <w:szCs w:val="52"/>
        </w:rPr>
      </w:pPr>
    </w:p>
    <w:p w:rsidR="003A0B77" w:rsidRPr="00687DD3" w:rsidRDefault="003A0B77" w:rsidP="003A0B77">
      <w:pPr>
        <w:jc w:val="center"/>
        <w:rPr>
          <w:rFonts w:ascii="Comic Sans MS" w:hAnsi="Comic Sans MS"/>
          <w:sz w:val="52"/>
          <w:szCs w:val="52"/>
        </w:rPr>
      </w:pPr>
    </w:p>
    <w:p w:rsidR="003A0B77" w:rsidRPr="00687DD3" w:rsidRDefault="003A0B77" w:rsidP="003A0B77">
      <w:pPr>
        <w:jc w:val="center"/>
        <w:rPr>
          <w:rFonts w:ascii="Comic Sans MS" w:hAnsi="Comic Sans MS"/>
          <w:sz w:val="52"/>
          <w:szCs w:val="52"/>
        </w:rPr>
      </w:pPr>
    </w:p>
    <w:p w:rsidR="003A0B77" w:rsidRPr="000C3D81" w:rsidRDefault="003A0B77" w:rsidP="003A0B77">
      <w:pPr>
        <w:jc w:val="center"/>
        <w:rPr>
          <w:rFonts w:ascii="Comic Sans MS" w:hAnsi="Comic Sans MS"/>
          <w:b/>
          <w:sz w:val="52"/>
          <w:szCs w:val="52"/>
        </w:rPr>
      </w:pPr>
      <w:r w:rsidRPr="000C3D81">
        <w:rPr>
          <w:rFonts w:ascii="Comic Sans MS" w:hAnsi="Comic Sans MS"/>
          <w:b/>
          <w:sz w:val="52"/>
          <w:szCs w:val="52"/>
        </w:rPr>
        <w:t>QUELLA FOSSETTA SUL MENTO</w:t>
      </w:r>
    </w:p>
    <w:p w:rsidR="003A0B77" w:rsidRPr="000C3D81" w:rsidRDefault="003A0B77" w:rsidP="003A0B77">
      <w:pPr>
        <w:jc w:val="center"/>
        <w:rPr>
          <w:rFonts w:ascii="Comic Sans MS" w:hAnsi="Comic Sans MS"/>
          <w:sz w:val="52"/>
          <w:szCs w:val="52"/>
        </w:rPr>
      </w:pP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center"/>
        <w:rPr>
          <w:rFonts w:ascii="Comic Sans MS" w:hAnsi="Comic Sans MS"/>
          <w:sz w:val="28"/>
          <w:szCs w:val="28"/>
        </w:rPr>
      </w:pPr>
      <w:r w:rsidRPr="000C3D81">
        <w:rPr>
          <w:rFonts w:ascii="Comic Sans MS" w:hAnsi="Comic Sans MS"/>
          <w:sz w:val="28"/>
          <w:szCs w:val="28"/>
        </w:rPr>
        <w:t>Racconto di Pippo Pace</w:t>
      </w:r>
    </w:p>
    <w:p w:rsidR="003A0B77" w:rsidRPr="000C3D81" w:rsidRDefault="003A0B77" w:rsidP="003A0B77">
      <w:pPr>
        <w:jc w:val="center"/>
        <w:rPr>
          <w:rFonts w:ascii="Comic Sans MS" w:hAnsi="Comic Sans MS"/>
          <w:sz w:val="28"/>
          <w:szCs w:val="28"/>
        </w:rPr>
      </w:pP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center"/>
        <w:rPr>
          <w:b/>
          <w:i/>
          <w:sz w:val="32"/>
          <w:szCs w:val="32"/>
          <w:u w:val="single"/>
        </w:rPr>
      </w:pPr>
    </w:p>
    <w:p w:rsidR="003A0B77" w:rsidRPr="000C3D81" w:rsidRDefault="003A0B77" w:rsidP="003A0B77">
      <w:pPr>
        <w:jc w:val="center"/>
        <w:rPr>
          <w:b/>
          <w:i/>
          <w:sz w:val="32"/>
          <w:szCs w:val="32"/>
          <w:u w:val="single"/>
        </w:rPr>
      </w:pPr>
    </w:p>
    <w:p w:rsidR="003A0B77" w:rsidRPr="000C3D81" w:rsidRDefault="003A0B77" w:rsidP="003A0B77">
      <w:pPr>
        <w:jc w:val="center"/>
        <w:rPr>
          <w:b/>
          <w:i/>
          <w:sz w:val="32"/>
          <w:szCs w:val="32"/>
          <w:u w:val="single"/>
        </w:rPr>
      </w:pPr>
    </w:p>
    <w:p w:rsidR="003A0B77" w:rsidRPr="000C3D81" w:rsidRDefault="003A0B77" w:rsidP="003A0B77">
      <w:pPr>
        <w:jc w:val="center"/>
        <w:rPr>
          <w:b/>
          <w:i/>
          <w:sz w:val="32"/>
          <w:szCs w:val="32"/>
          <w:u w:val="single"/>
        </w:rPr>
      </w:pPr>
    </w:p>
    <w:p w:rsidR="003A0B77" w:rsidRPr="000C3D81" w:rsidRDefault="003A0B77" w:rsidP="003A0B77">
      <w:pPr>
        <w:jc w:val="center"/>
        <w:rPr>
          <w:b/>
          <w:i/>
          <w:sz w:val="32"/>
          <w:szCs w:val="32"/>
          <w:u w:val="single"/>
        </w:rPr>
      </w:pPr>
    </w:p>
    <w:p w:rsidR="003A0B77" w:rsidRPr="000C3D81" w:rsidRDefault="003A0B77" w:rsidP="003A0B77">
      <w:pPr>
        <w:jc w:val="center"/>
        <w:rPr>
          <w:b/>
          <w:i/>
          <w:sz w:val="32"/>
          <w:szCs w:val="32"/>
          <w:u w:val="single"/>
        </w:rPr>
      </w:pPr>
    </w:p>
    <w:p w:rsidR="003A0B77" w:rsidRPr="000C3D81" w:rsidRDefault="003A0B77" w:rsidP="003A0B77">
      <w:pPr>
        <w:jc w:val="center"/>
        <w:rPr>
          <w:b/>
          <w:i/>
          <w:sz w:val="32"/>
          <w:szCs w:val="32"/>
          <w:u w:val="single"/>
        </w:rPr>
      </w:pPr>
    </w:p>
    <w:p w:rsidR="003A0B77" w:rsidRPr="000C3D81" w:rsidRDefault="003A0B77" w:rsidP="003A0B77">
      <w:pPr>
        <w:jc w:val="center"/>
        <w:rPr>
          <w:b/>
          <w:i/>
          <w:sz w:val="32"/>
          <w:szCs w:val="32"/>
          <w:u w:val="single"/>
        </w:rPr>
      </w:pPr>
    </w:p>
    <w:p w:rsidR="00C30D3F" w:rsidRPr="000C3D81" w:rsidRDefault="00C30D3F" w:rsidP="003A0B77">
      <w:pPr>
        <w:jc w:val="center"/>
        <w:rPr>
          <w:b/>
          <w:i/>
          <w:sz w:val="32"/>
          <w:szCs w:val="32"/>
          <w:u w:val="single"/>
        </w:rPr>
      </w:pPr>
    </w:p>
    <w:p w:rsidR="00C30D3F" w:rsidRPr="000C3D81" w:rsidRDefault="00C30D3F" w:rsidP="003A0B77">
      <w:pPr>
        <w:jc w:val="center"/>
        <w:rPr>
          <w:b/>
          <w:i/>
          <w:sz w:val="32"/>
          <w:szCs w:val="32"/>
          <w:u w:val="single"/>
        </w:rPr>
      </w:pPr>
    </w:p>
    <w:p w:rsidR="00C30D3F" w:rsidRPr="000C3D81" w:rsidRDefault="00C30D3F" w:rsidP="003A0B77">
      <w:pPr>
        <w:jc w:val="center"/>
        <w:rPr>
          <w:b/>
          <w:i/>
          <w:sz w:val="32"/>
          <w:szCs w:val="32"/>
          <w:u w:val="single"/>
        </w:rPr>
      </w:pPr>
    </w:p>
    <w:p w:rsidR="00C30D3F" w:rsidRPr="000C3D81" w:rsidRDefault="00C30D3F" w:rsidP="003A0B77">
      <w:pPr>
        <w:jc w:val="center"/>
        <w:rPr>
          <w:b/>
          <w:i/>
          <w:sz w:val="32"/>
          <w:szCs w:val="32"/>
          <w:u w:val="single"/>
        </w:rPr>
      </w:pPr>
    </w:p>
    <w:p w:rsidR="005B69BA" w:rsidRPr="000C3D81" w:rsidRDefault="005B69BA" w:rsidP="003A0B77">
      <w:pPr>
        <w:jc w:val="center"/>
        <w:rPr>
          <w:b/>
          <w:i/>
          <w:sz w:val="32"/>
          <w:szCs w:val="32"/>
          <w:u w:val="single"/>
        </w:rPr>
      </w:pPr>
    </w:p>
    <w:p w:rsidR="00971908" w:rsidRPr="000C3D81" w:rsidRDefault="00971908" w:rsidP="003A0B77">
      <w:pPr>
        <w:jc w:val="center"/>
        <w:rPr>
          <w:b/>
          <w:i/>
          <w:sz w:val="32"/>
          <w:szCs w:val="32"/>
          <w:u w:val="single"/>
        </w:rPr>
      </w:pPr>
    </w:p>
    <w:p w:rsidR="003A0B77" w:rsidRPr="000C3D81" w:rsidRDefault="003A0B77" w:rsidP="003A0B77">
      <w:pPr>
        <w:jc w:val="center"/>
        <w:rPr>
          <w:b/>
          <w:i/>
          <w:sz w:val="32"/>
          <w:szCs w:val="32"/>
          <w:u w:val="single"/>
        </w:rPr>
      </w:pPr>
      <w:r w:rsidRPr="000C3D81">
        <w:rPr>
          <w:b/>
          <w:i/>
          <w:sz w:val="32"/>
          <w:szCs w:val="32"/>
          <w:u w:val="single"/>
        </w:rPr>
        <w:t>Capitolo</w:t>
      </w:r>
    </w:p>
    <w:p w:rsidR="003A0B77" w:rsidRPr="000C3D81" w:rsidRDefault="003A0B77" w:rsidP="003A0B77">
      <w:pPr>
        <w:jc w:val="center"/>
        <w:rPr>
          <w:b/>
          <w:i/>
          <w:sz w:val="32"/>
          <w:szCs w:val="32"/>
        </w:rPr>
      </w:pPr>
      <w:r w:rsidRPr="000C3D81">
        <w:rPr>
          <w:b/>
          <w:i/>
          <w:sz w:val="32"/>
          <w:szCs w:val="32"/>
        </w:rPr>
        <w:t>1</w:t>
      </w:r>
    </w:p>
    <w:p w:rsidR="003A0B77" w:rsidRPr="000C3D81" w:rsidRDefault="003A0B77" w:rsidP="003A0B77">
      <w:pPr>
        <w:jc w:val="both"/>
        <w:rPr>
          <w:b/>
          <w:i/>
          <w:sz w:val="32"/>
          <w:szCs w:val="32"/>
        </w:rPr>
      </w:pP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both"/>
      </w:pPr>
      <w:r w:rsidRPr="000C3D81">
        <w:t xml:space="preserve">Per mettere a tacere il telefonino che già tentava di svegliarmi, dovetti fare </w:t>
      </w:r>
      <w:r w:rsidR="004C54B4" w:rsidRPr="000C3D81">
        <w:t>qualche</w:t>
      </w:r>
      <w:r w:rsidR="001C731C" w:rsidRPr="000C3D81">
        <w:t xml:space="preserve"> </w:t>
      </w:r>
      <w:r w:rsidRPr="000C3D81">
        <w:t>acrobazi</w:t>
      </w:r>
      <w:r w:rsidR="004C54B4" w:rsidRPr="000C3D81">
        <w:t>a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>Quell</w:t>
      </w:r>
      <w:r w:rsidR="005E1D8B" w:rsidRPr="000C3D81">
        <w:t>o strumento</w:t>
      </w:r>
      <w:r w:rsidRPr="000C3D81">
        <w:t xml:space="preserve">, infatti, mi era ancora del tutto </w:t>
      </w:r>
      <w:r w:rsidR="005E1D8B" w:rsidRPr="000C3D81">
        <w:t>sconosciuto</w:t>
      </w:r>
      <w:r w:rsidR="004C54B4" w:rsidRPr="000C3D81">
        <w:t xml:space="preserve"> </w:t>
      </w:r>
      <w:r w:rsidR="00AD5D06" w:rsidRPr="000C3D81">
        <w:t>giacché</w:t>
      </w:r>
      <w:r w:rsidRPr="000C3D81">
        <w:t xml:space="preserve"> ricevuto  in regalo </w:t>
      </w:r>
      <w:r w:rsidR="00D11CEB" w:rsidRPr="000C3D81">
        <w:t xml:space="preserve">la sera precedente </w:t>
      </w:r>
      <w:r w:rsidRPr="000C3D81">
        <w:t>in occasione del mio diciottesimo compleanno.</w:t>
      </w:r>
    </w:p>
    <w:p w:rsidR="004C54B4" w:rsidRPr="000C3D81" w:rsidRDefault="005E1D8B" w:rsidP="003A0B77">
      <w:pPr>
        <w:jc w:val="both"/>
      </w:pPr>
      <w:r w:rsidRPr="000C3D81">
        <w:t>Quella mattina</w:t>
      </w:r>
      <w:r w:rsidR="004C54B4" w:rsidRPr="000C3D81">
        <w:t>,</w:t>
      </w:r>
      <w:r w:rsidRPr="000C3D81">
        <w:t xml:space="preserve"> r</w:t>
      </w:r>
      <w:r w:rsidR="003A0B77" w:rsidRPr="000C3D81">
        <w:t xml:space="preserve">imasi fra le lenzuola per qualche minuto </w:t>
      </w:r>
      <w:r w:rsidR="0026174A" w:rsidRPr="000C3D81">
        <w:t>più del solito</w:t>
      </w:r>
      <w:r w:rsidR="003A0B77" w:rsidRPr="000C3D81">
        <w:t xml:space="preserve">, ma fui costretto mio malgrado a </w:t>
      </w:r>
      <w:r w:rsidR="00047F82" w:rsidRPr="000C3D81">
        <w:t>interrompere quel dolce dormiveglia.</w:t>
      </w:r>
    </w:p>
    <w:p w:rsidR="003A0B77" w:rsidRPr="000C3D81" w:rsidRDefault="00047F82" w:rsidP="003A0B77">
      <w:pPr>
        <w:jc w:val="both"/>
      </w:pPr>
      <w:r w:rsidRPr="000C3D81">
        <w:t>Tirai</w:t>
      </w:r>
      <w:r w:rsidR="003A0B77" w:rsidRPr="000C3D81">
        <w:t xml:space="preserve"> fuori un braccio, poi l'altro e </w:t>
      </w:r>
      <w:r w:rsidR="004C54B4" w:rsidRPr="000C3D81">
        <w:t>feci scivolare</w:t>
      </w:r>
      <w:r w:rsidR="003A0B77" w:rsidRPr="000C3D81">
        <w:t xml:space="preserve"> il lenzuolo e la coperta senza ulteriori </w:t>
      </w:r>
      <w:r w:rsidR="00AD5D06">
        <w:t>indugi</w:t>
      </w:r>
      <w:r w:rsidR="003A0B77"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Per </w:t>
      </w:r>
      <w:r w:rsidR="004C54B4" w:rsidRPr="000C3D81">
        <w:t>silenziare</w:t>
      </w:r>
      <w:r w:rsidRPr="000C3D81">
        <w:t xml:space="preserve"> la suoneria che</w:t>
      </w:r>
      <w:r w:rsidR="001C731C" w:rsidRPr="000C3D81">
        <w:t xml:space="preserve"> </w:t>
      </w:r>
      <w:r w:rsidR="008D48D2" w:rsidRPr="000C3D81">
        <w:t xml:space="preserve">aveva ripreso </w:t>
      </w:r>
      <w:r w:rsidRPr="000C3D81">
        <w:t xml:space="preserve">a </w:t>
      </w:r>
      <w:r w:rsidR="0026174A" w:rsidRPr="000C3D81">
        <w:t>s</w:t>
      </w:r>
      <w:r w:rsidR="004C54B4" w:rsidRPr="000C3D81">
        <w:t>trillare</w:t>
      </w:r>
      <w:r w:rsidRPr="000C3D81">
        <w:t xml:space="preserve">, mi avventurai in </w:t>
      </w:r>
      <w:r w:rsidR="00AD5D06">
        <w:t>acrobatici</w:t>
      </w:r>
      <w:r w:rsidR="005E1D8B" w:rsidRPr="000C3D81">
        <w:t xml:space="preserve"> </w:t>
      </w:r>
      <w:r w:rsidRPr="000C3D81">
        <w:t>moviment</w:t>
      </w:r>
      <w:r w:rsidR="005E1D8B" w:rsidRPr="000C3D81">
        <w:t>i</w:t>
      </w:r>
      <w:r w:rsidRPr="000C3D81">
        <w:t xml:space="preserve"> e rischiai perfino di cadere dal letto.</w:t>
      </w:r>
    </w:p>
    <w:p w:rsidR="003A0B77" w:rsidRPr="000C3D81" w:rsidRDefault="003A0B77" w:rsidP="003A0B77">
      <w:pPr>
        <w:jc w:val="both"/>
      </w:pPr>
      <w:r w:rsidRPr="000C3D81">
        <w:t>Le molteplici funzioni</w:t>
      </w:r>
      <w:r w:rsidR="001C731C" w:rsidRPr="000C3D81">
        <w:t xml:space="preserve"> di quel telefono</w:t>
      </w:r>
      <w:r w:rsidRPr="000C3D81">
        <w:t xml:space="preserve">, </w:t>
      </w:r>
      <w:r w:rsidR="005E1D8B" w:rsidRPr="000C3D81">
        <w:t xml:space="preserve">devo ammettere, </w:t>
      </w:r>
      <w:r w:rsidRPr="000C3D81">
        <w:t xml:space="preserve">rappresentavano </w:t>
      </w:r>
      <w:r w:rsidR="005C04DA">
        <w:t>proprio per me</w:t>
      </w:r>
      <w:r w:rsidRPr="000C3D81">
        <w:t xml:space="preserve"> una vera e propria “barriera architettonica” e chissà quanto tempo ancora ci avrei messo per </w:t>
      </w:r>
      <w:r w:rsidR="001C731C" w:rsidRPr="000C3D81">
        <w:t>capirne</w:t>
      </w:r>
      <w:r w:rsidR="005E1D8B" w:rsidRPr="000C3D81">
        <w:t xml:space="preserve"> il funzionamento</w:t>
      </w:r>
      <w:r w:rsidRPr="000C3D81">
        <w:t>, ammesso, che ci fossi mai riuscito.</w:t>
      </w:r>
    </w:p>
    <w:p w:rsidR="004C54B4" w:rsidRPr="000C3D81" w:rsidRDefault="003A0B77" w:rsidP="003A0B77">
      <w:pPr>
        <w:jc w:val="both"/>
      </w:pPr>
      <w:r w:rsidRPr="000C3D81">
        <w:t xml:space="preserve">Come già detto era un regalo, il regalo </w:t>
      </w:r>
      <w:r w:rsidR="004C54B4" w:rsidRPr="000C3D81">
        <w:t>ricevuto dai</w:t>
      </w:r>
      <w:r w:rsidRPr="000C3D81">
        <w:t xml:space="preserve"> miei compagni di classe ed era il regalo che aveva</w:t>
      </w:r>
      <w:r w:rsidR="0026174A" w:rsidRPr="000C3D81">
        <w:t>m</w:t>
      </w:r>
      <w:r w:rsidRPr="000C3D81">
        <w:t xml:space="preserve">o tutti concordato sin dall'inizio dell'anno scolastico e che andava ad ognuno di noi che in quell'anno </w:t>
      </w:r>
      <w:r w:rsidR="004C54B4" w:rsidRPr="000C3D81">
        <w:t>raggiungeva</w:t>
      </w:r>
      <w:r w:rsidRPr="000C3D81">
        <w:t xml:space="preserve"> la maggiore età.</w:t>
      </w:r>
      <w:r w:rsidR="005E1D8B" w:rsidRPr="000C3D81">
        <w:t xml:space="preserve"> </w:t>
      </w:r>
    </w:p>
    <w:p w:rsidR="003A0B77" w:rsidRPr="000C3D81" w:rsidRDefault="005E1D8B" w:rsidP="003A0B77">
      <w:pPr>
        <w:jc w:val="both"/>
      </w:pPr>
      <w:r w:rsidRPr="000C3D81">
        <w:t xml:space="preserve">Insomma, </w:t>
      </w:r>
      <w:r w:rsidR="004C54B4" w:rsidRPr="000C3D81">
        <w:t xml:space="preserve">era </w:t>
      </w:r>
      <w:r w:rsidRPr="000C3D81">
        <w:t>un regalo</w:t>
      </w:r>
      <w:r w:rsidR="005C04DA">
        <w:t xml:space="preserve"> che avevamo programmato</w:t>
      </w:r>
      <w:r w:rsidR="00855C23"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A differenza </w:t>
      </w:r>
      <w:r w:rsidR="00855C23" w:rsidRPr="000C3D81">
        <w:t xml:space="preserve">però </w:t>
      </w:r>
      <w:r w:rsidRPr="000C3D81">
        <w:t xml:space="preserve">di quanti già l'avevano ricevuto prima di me, io ebbi la fortuna, per così dire, di ricevere  quello della linea più recente e quindi </w:t>
      </w:r>
      <w:r w:rsidR="004C54B4" w:rsidRPr="000C3D81">
        <w:t xml:space="preserve">molto </w:t>
      </w:r>
      <w:r w:rsidR="0026174A" w:rsidRPr="000C3D81">
        <w:t>più</w:t>
      </w:r>
      <w:r w:rsidRPr="000C3D81">
        <w:t xml:space="preserve"> </w:t>
      </w:r>
      <w:r w:rsidR="00855C23" w:rsidRPr="000C3D81">
        <w:t xml:space="preserve">sottile e </w:t>
      </w:r>
      <w:r w:rsidRPr="000C3D81">
        <w:t>sofisticato.</w:t>
      </w:r>
    </w:p>
    <w:p w:rsidR="003A0B77" w:rsidRPr="000C3D81" w:rsidRDefault="003A0B77" w:rsidP="003A0B77">
      <w:pPr>
        <w:jc w:val="both"/>
      </w:pPr>
      <w:r w:rsidRPr="000C3D81">
        <w:t>Mi dissero che era nero lucido, di materiale antiurto e la garanzia anziché dodici</w:t>
      </w:r>
      <w:r w:rsidR="00855C23" w:rsidRPr="000C3D81">
        <w:t xml:space="preserve"> mesi, </w:t>
      </w:r>
      <w:r w:rsidRPr="000C3D81">
        <w:t>era estesa a ventiquattro</w:t>
      </w:r>
      <w:r w:rsidR="00855C23" w:rsidRPr="000C3D81">
        <w:t xml:space="preserve">, compresa di </w:t>
      </w:r>
      <w:r w:rsidRPr="000C3D81">
        <w:t xml:space="preserve">furto </w:t>
      </w:r>
      <w:r w:rsidR="00047F82" w:rsidRPr="000C3D81">
        <w:t>o</w:t>
      </w:r>
      <w:r w:rsidR="00855C23" w:rsidRPr="000C3D81">
        <w:t xml:space="preserve"> </w:t>
      </w:r>
      <w:r w:rsidR="004C54B4" w:rsidRPr="000C3D81">
        <w:t xml:space="preserve">eventuale </w:t>
      </w:r>
      <w:r w:rsidRPr="000C3D81">
        <w:t>smarrimento.</w:t>
      </w:r>
    </w:p>
    <w:p w:rsidR="003A0B77" w:rsidRPr="000C3D81" w:rsidRDefault="003A0B77" w:rsidP="003A0B77">
      <w:pPr>
        <w:jc w:val="both"/>
      </w:pPr>
      <w:r w:rsidRPr="000C3D81">
        <w:t xml:space="preserve">Il fatto che fosse ultrapiatto e del tutto digitalizzato, quello naturalmente lo intuii da me, essendo al  tatto simile ad </w:t>
      </w:r>
      <w:r w:rsidR="0026174A" w:rsidRPr="000C3D81">
        <w:t xml:space="preserve">una </w:t>
      </w:r>
      <w:r w:rsidR="00F276B2" w:rsidRPr="000C3D81">
        <w:t>tavoletta</w:t>
      </w:r>
      <w:r w:rsidR="0026174A" w:rsidRPr="000C3D81">
        <w:t xml:space="preserve"> di cioccolat</w:t>
      </w:r>
      <w:r w:rsidR="00F276B2" w:rsidRPr="000C3D81">
        <w:t>o</w:t>
      </w:r>
      <w:r w:rsidR="0026174A" w:rsidRPr="000C3D81">
        <w:t xml:space="preserve"> fondente</w:t>
      </w:r>
      <w:r w:rsidR="00F276B2" w:rsidRPr="000C3D81">
        <w:t>.</w:t>
      </w:r>
      <w:r w:rsidRPr="000C3D81">
        <w:t xml:space="preserve"> </w:t>
      </w:r>
    </w:p>
    <w:p w:rsidR="003A0B77" w:rsidRPr="000C3D81" w:rsidRDefault="003A0B77" w:rsidP="003A0B77">
      <w:pPr>
        <w:jc w:val="both"/>
      </w:pPr>
      <w:r w:rsidRPr="000C3D81">
        <w:t xml:space="preserve">E fu proprio quella peculiarità </w:t>
      </w:r>
      <w:r w:rsidR="00855C23" w:rsidRPr="000C3D81">
        <w:t xml:space="preserve">minimalista </w:t>
      </w:r>
      <w:r w:rsidRPr="000C3D81">
        <w:t xml:space="preserve">che mi destò non poche perplessità: mi chiesi, infatti, se non fosse stato quantomeno inopportuno, regalare proprio a me quell'apparecchio così </w:t>
      </w:r>
      <w:r w:rsidR="00C2467A" w:rsidRPr="000C3D81">
        <w:t>sofisticato</w:t>
      </w:r>
      <w:r w:rsidRPr="000C3D81">
        <w:t>, che certamente mai avrei potuto utilizzare se non per una  minima parte delle sue molteplici funzioni.</w:t>
      </w:r>
    </w:p>
    <w:p w:rsidR="00C2467A" w:rsidRPr="000C3D81" w:rsidRDefault="003A0B77" w:rsidP="003A0B77">
      <w:pPr>
        <w:jc w:val="both"/>
      </w:pPr>
      <w:r w:rsidRPr="000C3D81">
        <w:t>Indubbiamente, per i compagni di classe</w:t>
      </w:r>
      <w:r w:rsidR="00C2467A" w:rsidRPr="000C3D81">
        <w:t>,</w:t>
      </w:r>
      <w:r w:rsidRPr="000C3D81">
        <w:t xml:space="preserve"> quel mio disagio congenito che</w:t>
      </w:r>
      <w:r w:rsidR="00C2467A" w:rsidRPr="000C3D81">
        <w:t xml:space="preserve"> </w:t>
      </w:r>
      <w:r w:rsidRPr="000C3D81">
        <w:t>limitava d</w:t>
      </w:r>
      <w:r w:rsidR="00F276B2" w:rsidRPr="000C3D81">
        <w:t>el tutto</w:t>
      </w:r>
      <w:r w:rsidRPr="000C3D81">
        <w:t xml:space="preserve"> l</w:t>
      </w:r>
      <w:r w:rsidR="00855C23" w:rsidRPr="000C3D81">
        <w:t>e</w:t>
      </w:r>
      <w:r w:rsidRPr="000C3D81">
        <w:t xml:space="preserve"> mi</w:t>
      </w:r>
      <w:r w:rsidR="00855C23" w:rsidRPr="000C3D81">
        <w:t>e</w:t>
      </w:r>
      <w:r w:rsidRPr="000C3D81">
        <w:t xml:space="preserve"> capacità </w:t>
      </w:r>
      <w:r w:rsidR="00855C23" w:rsidRPr="000C3D81">
        <w:t>visive</w:t>
      </w:r>
      <w:r w:rsidR="00CC7E47" w:rsidRPr="000C3D81">
        <w:t>,</w:t>
      </w:r>
      <w:r w:rsidR="00C2467A" w:rsidRPr="000C3D81">
        <w:t xml:space="preserve"> era cosa del tutto irrilevante</w:t>
      </w:r>
      <w:r w:rsidR="00855C23" w:rsidRPr="000C3D81">
        <w:t xml:space="preserve"> </w:t>
      </w:r>
      <w:r w:rsidR="00D11CEB" w:rsidRPr="000C3D81">
        <w:t>( ma questo non poteva che riscontrare il mio compiacimento</w:t>
      </w:r>
      <w:r w:rsidR="00B860D6" w:rsidRPr="000C3D81">
        <w:t xml:space="preserve"> </w:t>
      </w:r>
      <w:r w:rsidR="00D11CEB" w:rsidRPr="000C3D81">
        <w:t>)</w:t>
      </w:r>
      <w:r w:rsidRPr="000C3D81">
        <w:t xml:space="preserve">. </w:t>
      </w:r>
      <w:r w:rsidR="005C04DA">
        <w:t>In altre parole, non mi facevano sentire una mosca bianca.</w:t>
      </w:r>
      <w:r w:rsidRPr="000C3D81">
        <w:t xml:space="preserve"> </w:t>
      </w:r>
    </w:p>
    <w:p w:rsidR="003A0B77" w:rsidRPr="000C3D81" w:rsidRDefault="003A0B77" w:rsidP="003A0B77">
      <w:pPr>
        <w:jc w:val="both"/>
      </w:pPr>
      <w:r w:rsidRPr="000C3D81">
        <w:t xml:space="preserve">Come ero solito fare appena alzato, mi portai alla finestra per concedermi un </w:t>
      </w:r>
      <w:r w:rsidR="00CC7E47" w:rsidRPr="000C3D81">
        <w:t>po’ d</w:t>
      </w:r>
      <w:r w:rsidR="00631094" w:rsidRPr="000C3D81">
        <w:t>’</w:t>
      </w:r>
      <w:r w:rsidR="00CC7E47" w:rsidRPr="000C3D81">
        <w:t>aria fresca</w:t>
      </w:r>
      <w:r w:rsidRPr="000C3D81">
        <w:t xml:space="preserve"> e com'era ovvio che </w:t>
      </w:r>
      <w:r w:rsidR="00631094" w:rsidRPr="000C3D81">
        <w:t xml:space="preserve">quella mattina </w:t>
      </w:r>
      <w:r w:rsidRPr="000C3D81">
        <w:t>accadesse, urtai negli scarti delle confezioni regalo</w:t>
      </w:r>
      <w:r w:rsidR="00631094" w:rsidRPr="000C3D81">
        <w:t>,</w:t>
      </w:r>
      <w:r w:rsidRPr="000C3D81">
        <w:t xml:space="preserve"> ricevuti la sera precedente </w:t>
      </w:r>
      <w:r w:rsidR="00D11CEB" w:rsidRPr="000C3D81">
        <w:t xml:space="preserve"> e </w:t>
      </w:r>
      <w:r w:rsidRPr="000C3D81">
        <w:t xml:space="preserve">lasciati </w:t>
      </w:r>
      <w:r w:rsidR="00CC7E47" w:rsidRPr="000C3D81">
        <w:t>alla rinfusa</w:t>
      </w:r>
      <w:r w:rsidRPr="000C3D81">
        <w:t xml:space="preserve"> sul pavimento.</w:t>
      </w:r>
    </w:p>
    <w:p w:rsidR="00CC7E47" w:rsidRPr="000C3D81" w:rsidRDefault="003A0B77" w:rsidP="003A0B77">
      <w:pPr>
        <w:jc w:val="both"/>
      </w:pPr>
      <w:r w:rsidRPr="000C3D81">
        <w:t>Nel davanzale della finestra affondai le dita sul</w:t>
      </w:r>
      <w:r w:rsidR="00B860D6" w:rsidRPr="000C3D81">
        <w:t xml:space="preserve">la neve </w:t>
      </w:r>
      <w:r w:rsidRPr="000C3D81">
        <w:t>soffice e</w:t>
      </w:r>
      <w:r w:rsidR="00855C23" w:rsidRPr="000C3D81">
        <w:t xml:space="preserve"> </w:t>
      </w:r>
      <w:r w:rsidRPr="000C3D81">
        <w:t>verificai se gli uccelli ave</w:t>
      </w:r>
      <w:r w:rsidR="00631094" w:rsidRPr="000C3D81">
        <w:t>ssero</w:t>
      </w:r>
      <w:r w:rsidR="00B860D6" w:rsidRPr="000C3D81">
        <w:t xml:space="preserve"> </w:t>
      </w:r>
      <w:r w:rsidR="00CC7E47" w:rsidRPr="000C3D81">
        <w:t xml:space="preserve">già </w:t>
      </w:r>
      <w:r w:rsidRPr="000C3D81">
        <w:t>mangiato le briciole di biscotto sistemat</w:t>
      </w:r>
      <w:r w:rsidR="00CC7E47" w:rsidRPr="000C3D81">
        <w:t>i</w:t>
      </w:r>
      <w:r w:rsidRPr="000C3D81">
        <w:t xml:space="preserve"> dentro la ciotola ancorata al muro.</w:t>
      </w:r>
    </w:p>
    <w:p w:rsidR="003A0B77" w:rsidRPr="000C3D81" w:rsidRDefault="00B860D6" w:rsidP="003A0B77">
      <w:pPr>
        <w:jc w:val="both"/>
      </w:pPr>
      <w:r w:rsidRPr="000C3D81">
        <w:t>Un improvviso</w:t>
      </w:r>
      <w:r w:rsidR="003A0B77" w:rsidRPr="000C3D81">
        <w:t xml:space="preserve"> fruscio d'ali mi fece intuire che ero già in loro compagnia e ciò mi </w:t>
      </w:r>
      <w:r w:rsidR="008D48D2" w:rsidRPr="000C3D81">
        <w:t>spinse</w:t>
      </w:r>
      <w:r w:rsidR="003A0B77" w:rsidRPr="000C3D81">
        <w:t xml:space="preserve"> a </w:t>
      </w:r>
      <w:r w:rsidR="00631094" w:rsidRPr="000C3D81">
        <w:t>porgere,</w:t>
      </w:r>
      <w:r w:rsidR="003A0B77" w:rsidRPr="000C3D81">
        <w:t xml:space="preserve"> nel concavo della mano semi aperta</w:t>
      </w:r>
      <w:r w:rsidR="00631094" w:rsidRPr="000C3D81">
        <w:t xml:space="preserve"> altro cibo</w:t>
      </w:r>
      <w:r w:rsidR="003A0B77" w:rsidRPr="000C3D81">
        <w:t>.</w:t>
      </w:r>
    </w:p>
    <w:p w:rsidR="00631094" w:rsidRPr="000C3D81" w:rsidRDefault="003A0B77" w:rsidP="003A0B77">
      <w:pPr>
        <w:jc w:val="both"/>
      </w:pPr>
      <w:r w:rsidRPr="000C3D81">
        <w:t>L'appetito di quei volatili</w:t>
      </w:r>
      <w:r w:rsidR="00631094" w:rsidRPr="000C3D81">
        <w:t>,</w:t>
      </w:r>
      <w:r w:rsidRPr="000C3D81">
        <w:t xml:space="preserve"> superò ogni loro </w:t>
      </w:r>
      <w:r w:rsidR="0083657F" w:rsidRPr="000C3D81">
        <w:t>paura</w:t>
      </w:r>
      <w:r w:rsidR="00631094" w:rsidRPr="000C3D81">
        <w:t xml:space="preserve"> per la mia presenza e mi </w:t>
      </w:r>
      <w:r w:rsidRPr="000C3D81">
        <w:t xml:space="preserve">sentii </w:t>
      </w:r>
      <w:r w:rsidR="005E708B" w:rsidRPr="000C3D81">
        <w:t>pervadere il braccio</w:t>
      </w:r>
      <w:r w:rsidRPr="000C3D81">
        <w:t xml:space="preserve"> </w:t>
      </w:r>
      <w:r w:rsidR="005E708B" w:rsidRPr="000C3D81">
        <w:t>e la mano da</w:t>
      </w:r>
      <w:r w:rsidR="0083657F" w:rsidRPr="000C3D81">
        <w:t xml:space="preserve"> </w:t>
      </w:r>
      <w:r w:rsidR="00631094" w:rsidRPr="000C3D81">
        <w:t>teneri e amorevoli</w:t>
      </w:r>
      <w:r w:rsidR="0083657F" w:rsidRPr="000C3D81">
        <w:t xml:space="preserve"> </w:t>
      </w:r>
      <w:r w:rsidRPr="000C3D81">
        <w:t>p</w:t>
      </w:r>
      <w:r w:rsidR="005C04DA">
        <w:t>ungiglioni</w:t>
      </w:r>
      <w:r w:rsidR="0083657F" w:rsidRPr="000C3D81">
        <w:t>.</w:t>
      </w:r>
    </w:p>
    <w:p w:rsidR="003A0B77" w:rsidRPr="000C3D81" w:rsidRDefault="0083657F" w:rsidP="003A0B77">
      <w:pPr>
        <w:jc w:val="both"/>
      </w:pPr>
      <w:r w:rsidRPr="000C3D81">
        <w:t>C</w:t>
      </w:r>
      <w:r w:rsidR="005E708B" w:rsidRPr="000C3D81">
        <w:t xml:space="preserve">ompresi che </w:t>
      </w:r>
      <w:r w:rsidR="003A0B77" w:rsidRPr="000C3D81">
        <w:t xml:space="preserve">erano almeno </w:t>
      </w:r>
      <w:r w:rsidR="005E708B" w:rsidRPr="000C3D81">
        <w:t xml:space="preserve">in </w:t>
      </w:r>
      <w:r w:rsidR="001F0582" w:rsidRPr="000C3D81">
        <w:t>cinque</w:t>
      </w:r>
      <w:r w:rsidR="003A0B77" w:rsidRPr="000C3D81">
        <w:t>.</w:t>
      </w:r>
    </w:p>
    <w:p w:rsidR="003A0B77" w:rsidRPr="000C3D81" w:rsidRDefault="00631094" w:rsidP="003A0B77">
      <w:pPr>
        <w:jc w:val="both"/>
      </w:pPr>
      <w:r w:rsidRPr="000C3D81">
        <w:t>Il loro appetito</w:t>
      </w:r>
      <w:r w:rsidR="003A0B77" w:rsidRPr="000C3D81">
        <w:t xml:space="preserve"> era </w:t>
      </w:r>
      <w:r w:rsidRPr="000C3D81">
        <w:t>talmente</w:t>
      </w:r>
      <w:r w:rsidR="003A0B77" w:rsidRPr="000C3D81">
        <w:t xml:space="preserve"> tant</w:t>
      </w:r>
      <w:r w:rsidRPr="000C3D81">
        <w:t xml:space="preserve">o che riuscirono a </w:t>
      </w:r>
      <w:r w:rsidR="003A0B77" w:rsidRPr="000C3D81">
        <w:t>sopportar</w:t>
      </w:r>
      <w:r w:rsidR="005E708B" w:rsidRPr="000C3D81">
        <w:t>ono perfino</w:t>
      </w:r>
      <w:r w:rsidR="003A0B77" w:rsidRPr="000C3D81">
        <w:t xml:space="preserve"> </w:t>
      </w:r>
      <w:r w:rsidR="0083657F" w:rsidRPr="000C3D81">
        <w:t>delle</w:t>
      </w:r>
      <w:r w:rsidR="008D48D2" w:rsidRPr="000C3D81">
        <w:t xml:space="preserve"> </w:t>
      </w:r>
      <w:r w:rsidR="003A0B77" w:rsidRPr="000C3D81">
        <w:t>carezz</w:t>
      </w:r>
      <w:r w:rsidR="0083657F" w:rsidRPr="000C3D81">
        <w:t>e</w:t>
      </w:r>
      <w:r w:rsidR="0066566E" w:rsidRPr="000C3D81">
        <w:t xml:space="preserve"> nel loro manto piumoso</w:t>
      </w:r>
      <w:r w:rsidR="003A0B77" w:rsidRPr="000C3D81">
        <w:t>.</w:t>
      </w:r>
    </w:p>
    <w:p w:rsidR="003A0B77" w:rsidRPr="000C3D81" w:rsidRDefault="003A0B77" w:rsidP="003A0B77">
      <w:pPr>
        <w:jc w:val="both"/>
      </w:pPr>
      <w:r w:rsidRPr="000C3D81">
        <w:t>Mal sopportarono</w:t>
      </w:r>
      <w:r w:rsidR="001F0582" w:rsidRPr="000C3D81">
        <w:t>,</w:t>
      </w:r>
      <w:r w:rsidRPr="000C3D81">
        <w:t xml:space="preserve"> invece</w:t>
      </w:r>
      <w:r w:rsidR="001F0582" w:rsidRPr="000C3D81">
        <w:t>,</w:t>
      </w:r>
      <w:r w:rsidRPr="000C3D81">
        <w:t xml:space="preserve"> un improvviso mio starnuto che li costrinse a svolazzare via alla rinfusa, per poi </w:t>
      </w:r>
      <w:r w:rsidR="008D48D2" w:rsidRPr="000C3D81">
        <w:t xml:space="preserve">fare </w:t>
      </w:r>
      <w:r w:rsidRPr="000C3D81">
        <w:t>ritorn</w:t>
      </w:r>
      <w:r w:rsidR="008D48D2" w:rsidRPr="000C3D81">
        <w:t>o</w:t>
      </w:r>
      <w:r w:rsidRPr="000C3D81">
        <w:t xml:space="preserve"> a spizzicare </w:t>
      </w:r>
      <w:r w:rsidR="008D48D2" w:rsidRPr="000C3D81">
        <w:t>con più fiducia</w:t>
      </w:r>
      <w:r w:rsidRPr="000C3D81">
        <w:t xml:space="preserve"> e determina</w:t>
      </w:r>
      <w:r w:rsidR="008D48D2" w:rsidRPr="000C3D81">
        <w:t>zione</w:t>
      </w:r>
      <w:r w:rsidRPr="000C3D81">
        <w:t xml:space="preserve"> di prima.</w:t>
      </w:r>
    </w:p>
    <w:p w:rsidR="003A0B77" w:rsidRPr="000C3D81" w:rsidRDefault="003A0B77" w:rsidP="003A0B77">
      <w:pPr>
        <w:jc w:val="both"/>
      </w:pPr>
      <w:r w:rsidRPr="000C3D81">
        <w:t xml:space="preserve">Giù nel cortile, intanto, il </w:t>
      </w:r>
      <w:r w:rsidR="001F0582" w:rsidRPr="000C3D81">
        <w:t>vocio</w:t>
      </w:r>
      <w:r w:rsidRPr="000C3D81">
        <w:t xml:space="preserve"> gioioso dei ragazzini e </w:t>
      </w:r>
      <w:r w:rsidR="001F0582" w:rsidRPr="000C3D81">
        <w:t>il profumo</w:t>
      </w:r>
      <w:r w:rsidRPr="000C3D81">
        <w:t xml:space="preserve"> di dolciumi appena sfornati era la prima nota d'allegria di quel nuovo giorno di festa.</w:t>
      </w:r>
    </w:p>
    <w:p w:rsidR="003A0B77" w:rsidRPr="000C3D81" w:rsidRDefault="003A0B77" w:rsidP="003A0B77">
      <w:pPr>
        <w:jc w:val="both"/>
      </w:pPr>
      <w:r w:rsidRPr="000C3D81">
        <w:lastRenderedPageBreak/>
        <w:t>Lasciai la finestra aperta malgrado ricominciò a nevicare e ritornai a ripercorrere quei quattro passi e mezzo che mi separavano dal letto.</w:t>
      </w:r>
    </w:p>
    <w:p w:rsidR="003A0B77" w:rsidRPr="000C3D81" w:rsidRDefault="003A0B77" w:rsidP="003A0B77">
      <w:pPr>
        <w:jc w:val="both"/>
      </w:pPr>
      <w:r w:rsidRPr="000C3D81">
        <w:t>Questa volta, a differenza di prima</w:t>
      </w:r>
      <w:r w:rsidR="001F0582" w:rsidRPr="000C3D81">
        <w:t>,</w:t>
      </w:r>
      <w:r w:rsidRPr="000C3D81">
        <w:t xml:space="preserve"> non inciampai in alcun ostacolo.</w:t>
      </w:r>
    </w:p>
    <w:p w:rsidR="003A0B77" w:rsidRPr="000C3D81" w:rsidRDefault="001F0582" w:rsidP="003A0B77">
      <w:pPr>
        <w:jc w:val="both"/>
      </w:pPr>
      <w:r w:rsidRPr="000C3D81">
        <w:t xml:space="preserve">Mi </w:t>
      </w:r>
      <w:r w:rsidR="003A0B77" w:rsidRPr="000C3D81">
        <w:t>vest</w:t>
      </w:r>
      <w:r w:rsidR="005C04DA">
        <w:t>i</w:t>
      </w:r>
      <w:r w:rsidR="003A0B77" w:rsidRPr="000C3D81">
        <w:t>i in tutta fretta e sistemai il pigiama in uno dei due cassetti del comodino.</w:t>
      </w:r>
    </w:p>
    <w:p w:rsidR="001F0582" w:rsidRPr="000C3D81" w:rsidRDefault="003A0B77" w:rsidP="003A0B77">
      <w:pPr>
        <w:jc w:val="both"/>
      </w:pPr>
      <w:r w:rsidRPr="000C3D81">
        <w:t>Altri due passi a destra e sette in linea retta e mi portai in cucina</w:t>
      </w:r>
      <w:r w:rsidR="00D570DC" w:rsidRPr="000C3D81">
        <w:t>.</w:t>
      </w:r>
    </w:p>
    <w:p w:rsidR="003A0B77" w:rsidRPr="000C3D81" w:rsidRDefault="00D570DC" w:rsidP="003A0B77">
      <w:pPr>
        <w:jc w:val="both"/>
      </w:pPr>
      <w:r w:rsidRPr="000C3D81">
        <w:t xml:space="preserve">Li, ad attendermi, </w:t>
      </w:r>
      <w:r w:rsidR="003A0B77" w:rsidRPr="000C3D81">
        <w:t>mia madre e  mio fratello</w:t>
      </w:r>
      <w:r w:rsidR="001F0582" w:rsidRPr="000C3D81">
        <w:t>, già pronti per</w:t>
      </w:r>
      <w:r w:rsidR="003A0B77" w:rsidRPr="000C3D81">
        <w:t xml:space="preserve"> </w:t>
      </w:r>
      <w:r w:rsidRPr="000C3D81">
        <w:t xml:space="preserve">e </w:t>
      </w:r>
      <w:r w:rsidR="003A0B77" w:rsidRPr="000C3D81">
        <w:t>consuma</w:t>
      </w:r>
      <w:r w:rsidR="001F0582" w:rsidRPr="000C3D81">
        <w:t>re il</w:t>
      </w:r>
      <w:r w:rsidR="003A0B77" w:rsidRPr="000C3D81">
        <w:t xml:space="preserve"> “rito” della colazione.</w:t>
      </w:r>
    </w:p>
    <w:p w:rsidR="003A0B77" w:rsidRPr="000C3D81" w:rsidRDefault="003A0B77" w:rsidP="003A0B77">
      <w:pPr>
        <w:jc w:val="both"/>
      </w:pPr>
      <w:r w:rsidRPr="000C3D81">
        <w:t xml:space="preserve">Alle nove in punto ero già pronto per la mia solita passeggiata domenicale in compagnia di Stefano,  </w:t>
      </w:r>
      <w:r w:rsidR="0066566E" w:rsidRPr="000C3D81">
        <w:t xml:space="preserve">un </w:t>
      </w:r>
      <w:r w:rsidRPr="000C3D81">
        <w:t xml:space="preserve">ragazzo </w:t>
      </w:r>
      <w:r w:rsidR="0066566E" w:rsidRPr="000C3D81">
        <w:t xml:space="preserve">che prestava </w:t>
      </w:r>
      <w:r w:rsidRPr="000C3D81">
        <w:t xml:space="preserve">servizio civile </w:t>
      </w:r>
      <w:r w:rsidR="00D570DC" w:rsidRPr="000C3D81">
        <w:t>presso una Onlus convenzionata</w:t>
      </w:r>
      <w:r w:rsidR="001F0582" w:rsidRPr="000C3D81">
        <w:t xml:space="preserve"> col servizio sanitario pubblico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>Tre passi per raggiungere la porta d'ingresso e quattro per arrivare</w:t>
      </w:r>
      <w:r w:rsidR="001F0582" w:rsidRPr="000C3D81">
        <w:t>, attraversando il marciapiede,</w:t>
      </w:r>
      <w:r w:rsidRPr="000C3D81">
        <w:t xml:space="preserve"> alla macchina dell'Associazione che già mi aspettava </w:t>
      </w:r>
      <w:r w:rsidR="0066566E" w:rsidRPr="000C3D81">
        <w:t>parcheggiata</w:t>
      </w:r>
      <w:r w:rsidRPr="000C3D81">
        <w:t xml:space="preserve"> davanti casa.</w:t>
      </w:r>
    </w:p>
    <w:p w:rsidR="003A0B77" w:rsidRPr="000C3D81" w:rsidRDefault="003A0B77" w:rsidP="003A0B77">
      <w:pPr>
        <w:jc w:val="both"/>
      </w:pPr>
      <w:r w:rsidRPr="000C3D81">
        <w:t xml:space="preserve">Rimasi alquanto sorpreso quando capii che Stefano </w:t>
      </w:r>
      <w:r w:rsidR="00D570DC" w:rsidRPr="000C3D81">
        <w:t>quella mattina non c’era</w:t>
      </w:r>
      <w:r w:rsidRPr="000C3D81">
        <w:t xml:space="preserve"> e che a sostituirlo era una sua collega. </w:t>
      </w:r>
    </w:p>
    <w:p w:rsidR="003A0B77" w:rsidRPr="000C3D81" w:rsidRDefault="003A0B77" w:rsidP="003A0B77">
      <w:pPr>
        <w:jc w:val="both"/>
      </w:pPr>
      <w:r w:rsidRPr="000C3D81">
        <w:t xml:space="preserve">La ragazza si presentò come Nancy </w:t>
      </w:r>
      <w:proofErr w:type="spellStart"/>
      <w:r w:rsidRPr="000C3D81">
        <w:t>Dallara</w:t>
      </w:r>
      <w:proofErr w:type="spellEnd"/>
      <w:r w:rsidRPr="000C3D81">
        <w:t xml:space="preserve"> e ci tenne a rassicurarci circa la legittimità di quella sua presenza</w:t>
      </w:r>
      <w:r w:rsidR="00065F27" w:rsidRPr="000C3D81">
        <w:t xml:space="preserve"> in sostituzione d</w:t>
      </w:r>
      <w:r w:rsidR="005C04DA">
        <w:t>e</w:t>
      </w:r>
      <w:r w:rsidR="00065F27" w:rsidRPr="000C3D81">
        <w:t>l collega</w:t>
      </w:r>
      <w:r w:rsidRPr="000C3D81">
        <w:t>.</w:t>
      </w:r>
    </w:p>
    <w:p w:rsidR="003A0B77" w:rsidRPr="000C3D81" w:rsidRDefault="00D570DC" w:rsidP="003A0B77">
      <w:pPr>
        <w:jc w:val="both"/>
      </w:pPr>
      <w:r w:rsidRPr="000C3D81">
        <w:t xml:space="preserve">Con </w:t>
      </w:r>
      <w:r w:rsidR="003A0B77" w:rsidRPr="000C3D81">
        <w:t xml:space="preserve">eccesso di zelo esibì </w:t>
      </w:r>
      <w:r w:rsidR="00065F27" w:rsidRPr="000C3D81">
        <w:t xml:space="preserve">perfino </w:t>
      </w:r>
      <w:r w:rsidR="003A0B77" w:rsidRPr="000C3D81">
        <w:t xml:space="preserve">un documento di riconoscimento </w:t>
      </w:r>
      <w:r w:rsidR="0066566E" w:rsidRPr="000C3D81">
        <w:t xml:space="preserve">a mia madre </w:t>
      </w:r>
      <w:r w:rsidR="003A0B77" w:rsidRPr="000C3D81">
        <w:t xml:space="preserve">e mostrò </w:t>
      </w:r>
      <w:r w:rsidR="00065F27" w:rsidRPr="000C3D81">
        <w:t xml:space="preserve">finanche </w:t>
      </w:r>
      <w:r w:rsidR="003A0B77" w:rsidRPr="000C3D81">
        <w:t>la disposizione di servizio che aveva ricevuto per l</w:t>
      </w:r>
      <w:r w:rsidR="00065F27" w:rsidRPr="000C3D81">
        <w:t>’occasione</w:t>
      </w:r>
      <w:r w:rsidR="003A0B77" w:rsidRPr="000C3D81">
        <w:t>.</w:t>
      </w:r>
    </w:p>
    <w:p w:rsidR="003A0B77" w:rsidRPr="000C3D81" w:rsidRDefault="003A0B77" w:rsidP="003A0B77">
      <w:pPr>
        <w:jc w:val="both"/>
      </w:pPr>
      <w:r w:rsidRPr="000C3D81">
        <w:t>Intanto</w:t>
      </w:r>
      <w:r w:rsidR="00065F27" w:rsidRPr="000C3D81">
        <w:t>,</w:t>
      </w:r>
      <w:r w:rsidRPr="000C3D81">
        <w:t xml:space="preserve"> aveva già smesso di nevicare e la temperatura rigida della prima mattinata stava lasciando posto a qualche timido raggio di sole. </w:t>
      </w:r>
    </w:p>
    <w:p w:rsidR="003A0B77" w:rsidRPr="000C3D81" w:rsidRDefault="003A0B77" w:rsidP="003A0B77">
      <w:pPr>
        <w:jc w:val="both"/>
      </w:pPr>
      <w:r w:rsidRPr="000C3D81">
        <w:t xml:space="preserve">Salimmo in macchina </w:t>
      </w:r>
      <w:r w:rsidR="00065F27" w:rsidRPr="000C3D81">
        <w:t>e come di consueto ci dirigemmo</w:t>
      </w:r>
      <w:r w:rsidRPr="000C3D81">
        <w:t xml:space="preserve"> in direzione giardini Comunali </w:t>
      </w:r>
      <w:r w:rsidR="00F3258B" w:rsidRPr="000C3D81">
        <w:t xml:space="preserve">e da lì </w:t>
      </w:r>
      <w:r w:rsidR="006E13E2" w:rsidRPr="000C3D81">
        <w:t>a</w:t>
      </w:r>
      <w:r w:rsidRPr="000C3D81">
        <w:t xml:space="preserve"> piedi per lunghe passeggiate.  </w:t>
      </w:r>
    </w:p>
    <w:p w:rsidR="003A0B77" w:rsidRPr="000C3D81" w:rsidRDefault="003A0B77" w:rsidP="003A0B77">
      <w:pPr>
        <w:jc w:val="both"/>
      </w:pPr>
      <w:r w:rsidRPr="000C3D81">
        <w:t>In netto contrasto col tanfo ruvido e pregnante della tappezzeria della macchina che</w:t>
      </w:r>
      <w:r w:rsidR="00065F27" w:rsidRPr="000C3D81">
        <w:t xml:space="preserve"> già ben conoscevo,</w:t>
      </w:r>
      <w:r w:rsidRPr="000C3D81">
        <w:t xml:space="preserve"> quella volta prevalse </w:t>
      </w:r>
      <w:r w:rsidR="00065F27" w:rsidRPr="000C3D81">
        <w:t>il</w:t>
      </w:r>
      <w:r w:rsidRPr="000C3D81">
        <w:t xml:space="preserve"> delicato profumo di lavanda</w:t>
      </w:r>
      <w:r w:rsidR="00065F27" w:rsidRPr="000C3D81">
        <w:t xml:space="preserve"> che portava</w:t>
      </w:r>
      <w:r w:rsidR="00F3258B" w:rsidRPr="000C3D81">
        <w:t xml:space="preserve"> </w:t>
      </w:r>
      <w:r w:rsidR="00065F27" w:rsidRPr="000C3D81">
        <w:t>la ragazza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Non passò inosservato </w:t>
      </w:r>
      <w:r w:rsidR="00F3258B" w:rsidRPr="000C3D81">
        <w:t>ne</w:t>
      </w:r>
      <w:r w:rsidRPr="000C3D81">
        <w:t xml:space="preserve">anche il </w:t>
      </w:r>
      <w:r w:rsidR="00065F27" w:rsidRPr="000C3D81">
        <w:t xml:space="preserve">suo </w:t>
      </w:r>
      <w:r w:rsidRPr="000C3D81">
        <w:t>modo di guidare</w:t>
      </w:r>
      <w:r w:rsidR="00065F27" w:rsidRPr="000C3D81">
        <w:t>: A</w:t>
      </w:r>
      <w:r w:rsidRPr="000C3D81">
        <w:t xml:space="preserve">ccorto, pacato e distensivo e comunque, </w:t>
      </w:r>
      <w:r w:rsidR="00065F27" w:rsidRPr="000C3D81">
        <w:t xml:space="preserve">un modo di guidare che mi dava </w:t>
      </w:r>
      <w:r w:rsidR="00F3258B" w:rsidRPr="000C3D81">
        <w:t>sicurezza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Cosa strana, invece, faticai ad immaginare i suoi tratti somatici, cosa che facevo con naturalezza  </w:t>
      </w:r>
      <w:r w:rsidR="00F3258B" w:rsidRPr="000C3D81">
        <w:t xml:space="preserve">in presenza di </w:t>
      </w:r>
      <w:r w:rsidRPr="000C3D81">
        <w:t>person</w:t>
      </w:r>
      <w:r w:rsidR="00F3258B" w:rsidRPr="000C3D81">
        <w:t>e</w:t>
      </w:r>
      <w:r w:rsidRPr="000C3D81">
        <w:t xml:space="preserve"> mai conosciut</w:t>
      </w:r>
      <w:r w:rsidR="00F3258B" w:rsidRPr="000C3D81">
        <w:t>e</w:t>
      </w:r>
      <w:r w:rsidRPr="000C3D81">
        <w:t xml:space="preserve"> prima.</w:t>
      </w:r>
    </w:p>
    <w:p w:rsidR="003A0B77" w:rsidRPr="000C3D81" w:rsidRDefault="003A0B77" w:rsidP="003A0B77">
      <w:pPr>
        <w:jc w:val="both"/>
      </w:pPr>
      <w:r w:rsidRPr="000C3D81">
        <w:t xml:space="preserve">La invitai, pertanto a descriversi </w:t>
      </w:r>
      <w:r w:rsidR="00C6644E" w:rsidRPr="000C3D81">
        <w:t xml:space="preserve">per quello che atteneva il suo aspetto esteriore ma, </w:t>
      </w:r>
      <w:r w:rsidR="002A1A53" w:rsidRPr="000C3D81">
        <w:t xml:space="preserve">aggiunsi, </w:t>
      </w:r>
      <w:r w:rsidR="00C6644E" w:rsidRPr="000C3D81">
        <w:t xml:space="preserve">non volendo essere </w:t>
      </w:r>
      <w:r w:rsidR="002A1A53" w:rsidRPr="000C3D81">
        <w:t>indiscreto</w:t>
      </w:r>
      <w:r w:rsidR="00C6644E" w:rsidRPr="000C3D81">
        <w:t xml:space="preserve">, se la cosa gli avrebbe fatto piacere 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Nancy mi </w:t>
      </w:r>
      <w:r w:rsidR="002A1A53" w:rsidRPr="000C3D81">
        <w:t xml:space="preserve">fece capire </w:t>
      </w:r>
      <w:r w:rsidRPr="000C3D81">
        <w:t>di ave</w:t>
      </w:r>
      <w:r w:rsidR="002A1A53" w:rsidRPr="000C3D81">
        <w:t>r</w:t>
      </w:r>
      <w:r w:rsidRPr="000C3D81">
        <w:t xml:space="preserve"> gradito </w:t>
      </w:r>
      <w:r w:rsidR="002A1A53" w:rsidRPr="000C3D81">
        <w:t>quella mia curiosa necessità</w:t>
      </w:r>
      <w:r w:rsidRPr="000C3D81">
        <w:t xml:space="preserve"> e cominciò col dire che era di carnagione chiara, alta un metro e settanta e il colore dei suoi capelli erano biondo cenere.</w:t>
      </w:r>
    </w:p>
    <w:p w:rsidR="003A0B77" w:rsidRPr="000C3D81" w:rsidRDefault="003A0B77" w:rsidP="003A0B77">
      <w:pPr>
        <w:jc w:val="both"/>
      </w:pPr>
      <w:r w:rsidRPr="000C3D81">
        <w:t>Tenne a precisare</w:t>
      </w:r>
      <w:r w:rsidR="00C6644E" w:rsidRPr="000C3D81">
        <w:t xml:space="preserve"> </w:t>
      </w:r>
      <w:r w:rsidR="002A1A53" w:rsidRPr="000C3D81">
        <w:t>perfino</w:t>
      </w:r>
      <w:r w:rsidR="00C6644E" w:rsidRPr="000C3D81">
        <w:t xml:space="preserve"> </w:t>
      </w:r>
      <w:r w:rsidRPr="000C3D81">
        <w:t xml:space="preserve">che il vero colore dei suoi capelli </w:t>
      </w:r>
      <w:r w:rsidR="00C6644E" w:rsidRPr="000C3D81">
        <w:t xml:space="preserve">prima di sottoporli a trattamento, </w:t>
      </w:r>
      <w:r w:rsidRPr="000C3D81">
        <w:t xml:space="preserve">era </w:t>
      </w:r>
      <w:r w:rsidR="00C6644E" w:rsidRPr="000C3D81">
        <w:t xml:space="preserve">il </w:t>
      </w:r>
      <w:r w:rsidRPr="000C3D81">
        <w:t>castano scuro</w:t>
      </w:r>
      <w:r w:rsidR="00C6644E" w:rsidRPr="000C3D81">
        <w:t xml:space="preserve"> </w:t>
      </w:r>
      <w:r w:rsidRPr="000C3D81">
        <w:t>.</w:t>
      </w:r>
    </w:p>
    <w:p w:rsidR="003A0B77" w:rsidRPr="000C3D81" w:rsidRDefault="006319A1" w:rsidP="003A0B77">
      <w:pPr>
        <w:jc w:val="both"/>
      </w:pPr>
      <w:r w:rsidRPr="000C3D81">
        <w:t>A</w:t>
      </w:r>
      <w:r w:rsidR="003A0B77" w:rsidRPr="000C3D81">
        <w:t>veva occhi a mandorla e questa caratteristica</w:t>
      </w:r>
      <w:r w:rsidR="002A1A53" w:rsidRPr="000C3D81">
        <w:t>, a suo dire,</w:t>
      </w:r>
      <w:r w:rsidR="003A0B77" w:rsidRPr="000C3D81">
        <w:t xml:space="preserve"> gli conferiva il tipico aspetto da Giapponese, aspetto talmente verosimile</w:t>
      </w:r>
      <w:r w:rsidR="00C6644E" w:rsidRPr="000C3D81">
        <w:t xml:space="preserve"> </w:t>
      </w:r>
      <w:r w:rsidR="003A0B77" w:rsidRPr="000C3D81">
        <w:t xml:space="preserve">da indurre i suoi amici a soprannominarla la “ </w:t>
      </w:r>
      <w:proofErr w:type="spellStart"/>
      <w:r w:rsidR="003A0B77" w:rsidRPr="000C3D81">
        <w:t>Giappo-Nancyna</w:t>
      </w:r>
      <w:proofErr w:type="spellEnd"/>
      <w:r w:rsidR="003A0B77" w:rsidRPr="000C3D81">
        <w:t xml:space="preserve"> ”</w:t>
      </w:r>
      <w:r w:rsidRPr="000C3D81">
        <w:t xml:space="preserve"> parafrasando la parola Giapponese col suo nome di battesimo </w:t>
      </w:r>
      <w:r w:rsidR="003A0B77" w:rsidRPr="000C3D81">
        <w:t>:</w:t>
      </w:r>
    </w:p>
    <w:p w:rsidR="003A0B77" w:rsidRPr="000C3D81" w:rsidRDefault="003A0B77" w:rsidP="003A0B77">
      <w:pPr>
        <w:jc w:val="both"/>
      </w:pPr>
      <w:r w:rsidRPr="000C3D81">
        <w:t xml:space="preserve">Nancy continuò a </w:t>
      </w:r>
      <w:r w:rsidR="006319A1" w:rsidRPr="000C3D81">
        <w:t>dire che era</w:t>
      </w:r>
      <w:r w:rsidR="002A1A53" w:rsidRPr="000C3D81">
        <w:t xml:space="preserve"> </w:t>
      </w:r>
      <w:r w:rsidRPr="000C3D81">
        <w:t>esile di vita, fianchi leggermente pronunciati</w:t>
      </w:r>
      <w:r w:rsidR="006319A1" w:rsidRPr="000C3D81">
        <w:t xml:space="preserve"> e la misura del suo seno era una </w:t>
      </w:r>
      <w:r w:rsidRPr="000C3D81">
        <w:t xml:space="preserve"> terza.</w:t>
      </w:r>
    </w:p>
    <w:p w:rsidR="003A0B77" w:rsidRPr="000C3D81" w:rsidRDefault="006319A1" w:rsidP="003A0B77">
      <w:pPr>
        <w:jc w:val="both"/>
      </w:pPr>
      <w:r w:rsidRPr="000C3D81">
        <w:t>A</w:t>
      </w:r>
      <w:r w:rsidR="003A0B77" w:rsidRPr="000C3D81">
        <w:t xml:space="preserve">mava vestire con abiti </w:t>
      </w:r>
      <w:r w:rsidRPr="000C3D81">
        <w:t xml:space="preserve">prettamente </w:t>
      </w:r>
      <w:r w:rsidR="003A0B77" w:rsidRPr="000C3D81">
        <w:t>femminili</w:t>
      </w:r>
      <w:r w:rsidR="00F619A3" w:rsidRPr="000C3D81">
        <w:t>,</w:t>
      </w:r>
      <w:r w:rsidR="003A0B77" w:rsidRPr="000C3D81">
        <w:t xml:space="preserve"> </w:t>
      </w:r>
      <w:r w:rsidRPr="000C3D81">
        <w:t xml:space="preserve">tipo gonne o tailleur </w:t>
      </w:r>
      <w:r w:rsidR="003A0B77" w:rsidRPr="000C3D81">
        <w:t xml:space="preserve">e detestava indossare Jeans se non per circostanze </w:t>
      </w:r>
      <w:r w:rsidR="00F619A3" w:rsidRPr="000C3D81">
        <w:t xml:space="preserve">occasioni </w:t>
      </w:r>
      <w:r w:rsidR="003A0B77" w:rsidRPr="000C3D81">
        <w:t>particolari e comunque malvolentieri.</w:t>
      </w:r>
    </w:p>
    <w:p w:rsidR="003A0B77" w:rsidRPr="000C3D81" w:rsidRDefault="003A0B77" w:rsidP="003A0B77">
      <w:pPr>
        <w:jc w:val="both"/>
      </w:pPr>
      <w:r w:rsidRPr="000C3D81">
        <w:t xml:space="preserve">Era iscritta al primo anno della facoltà di lettere moderne, non era fidanzata, </w:t>
      </w:r>
      <w:r w:rsidR="00F619A3" w:rsidRPr="000C3D81">
        <w:t xml:space="preserve">ma, </w:t>
      </w:r>
      <w:r w:rsidRPr="000C3D81">
        <w:t>tenne a precisare</w:t>
      </w:r>
      <w:r w:rsidR="007164E6">
        <w:t xml:space="preserve"> che </w:t>
      </w:r>
      <w:r w:rsidRPr="000C3D81">
        <w:t xml:space="preserve"> un ragazzo, suo </w:t>
      </w:r>
      <w:r w:rsidR="006319A1" w:rsidRPr="000C3D81">
        <w:t>amico d’infanzia</w:t>
      </w:r>
      <w:r w:rsidRPr="000C3D81">
        <w:t xml:space="preserve">, </w:t>
      </w:r>
      <w:r w:rsidR="00F619A3" w:rsidRPr="000C3D81">
        <w:t xml:space="preserve">da tempo </w:t>
      </w:r>
      <w:r w:rsidR="006319A1" w:rsidRPr="000C3D81">
        <w:t>gli faceva</w:t>
      </w:r>
      <w:r w:rsidRPr="000C3D81">
        <w:t xml:space="preserve"> il filo. </w:t>
      </w:r>
    </w:p>
    <w:p w:rsidR="003A0B77" w:rsidRPr="000C3D81" w:rsidRDefault="003A0B77" w:rsidP="003A0B77">
      <w:pPr>
        <w:jc w:val="both"/>
      </w:pPr>
      <w:r w:rsidRPr="000C3D81">
        <w:t>Insomma, Nancy non omise alcun dettaglio che pote</w:t>
      </w:r>
      <w:r w:rsidR="00F619A3" w:rsidRPr="000C3D81">
        <w:t>sse</w:t>
      </w:r>
      <w:r w:rsidRPr="000C3D81">
        <w:t xml:space="preserve"> </w:t>
      </w:r>
      <w:r w:rsidR="00F619A3" w:rsidRPr="000C3D81">
        <w:t>essere d’ostacolo alla</w:t>
      </w:r>
      <w:r w:rsidRPr="000C3D81">
        <w:t xml:space="preserve"> possibilità di rendersi visibile alla mia immaginazione</w:t>
      </w:r>
      <w:r w:rsidR="00F619A3" w:rsidRPr="000C3D81">
        <w:t xml:space="preserve"> e in verità, ottenni di lei</w:t>
      </w:r>
      <w:r w:rsidRPr="000C3D81">
        <w:t xml:space="preserve"> un immagine molto </w:t>
      </w:r>
      <w:r w:rsidR="00156164" w:rsidRPr="000C3D81">
        <w:t>nitida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Quando la macchina si fermò, lei </w:t>
      </w:r>
      <w:r w:rsidR="00156164" w:rsidRPr="000C3D81">
        <w:t>venne ad aprirmi lo sportello come prov</w:t>
      </w:r>
      <w:r w:rsidR="00A00D72" w:rsidRPr="000C3D81">
        <w:t xml:space="preserve">etto maggiordomo </w:t>
      </w:r>
      <w:r w:rsidRPr="000C3D81">
        <w:t xml:space="preserve">e mi sfiorò la </w:t>
      </w:r>
      <w:r w:rsidR="00156164" w:rsidRPr="000C3D81">
        <w:t xml:space="preserve">mia </w:t>
      </w:r>
      <w:r w:rsidRPr="000C3D81">
        <w:t xml:space="preserve">mano col suo </w:t>
      </w:r>
      <w:r w:rsidR="00156164" w:rsidRPr="000C3D81">
        <w:t>avam</w:t>
      </w:r>
      <w:r w:rsidRPr="000C3D81">
        <w:t xml:space="preserve">braccio per indicarmi </w:t>
      </w:r>
      <w:r w:rsidR="00156164" w:rsidRPr="000C3D81">
        <w:t>il</w:t>
      </w:r>
      <w:r w:rsidRPr="000C3D81">
        <w:t xml:space="preserve"> punto d'appoggio.</w:t>
      </w:r>
    </w:p>
    <w:p w:rsidR="00156164" w:rsidRPr="000C3D81" w:rsidRDefault="003A0B77" w:rsidP="003A0B77">
      <w:pPr>
        <w:jc w:val="both"/>
      </w:pPr>
      <w:r w:rsidRPr="000C3D81">
        <w:t>Mi informò anche della presenza di uno scalino</w:t>
      </w:r>
      <w:r w:rsidR="00156164" w:rsidRPr="000C3D81">
        <w:t>.</w:t>
      </w:r>
    </w:p>
    <w:p w:rsidR="003A0B77" w:rsidRPr="000C3D81" w:rsidRDefault="00156164" w:rsidP="003A0B77">
      <w:pPr>
        <w:jc w:val="both"/>
      </w:pPr>
      <w:r w:rsidRPr="000C3D81">
        <w:t>C</w:t>
      </w:r>
      <w:r w:rsidR="003A0B77" w:rsidRPr="000C3D81">
        <w:t>i avviammo con buona lena in direzione del “Bel Vedere”, situat</w:t>
      </w:r>
      <w:r w:rsidRPr="000C3D81">
        <w:t>o</w:t>
      </w:r>
      <w:r w:rsidR="003A0B77" w:rsidRPr="000C3D81">
        <w:t xml:space="preserve"> in cima ad una collina con vista panoramica del paese.</w:t>
      </w:r>
    </w:p>
    <w:p w:rsidR="003A0B77" w:rsidRPr="000C3D81" w:rsidRDefault="00156164" w:rsidP="003A0B77">
      <w:pPr>
        <w:jc w:val="both"/>
      </w:pPr>
      <w:r w:rsidRPr="000C3D81">
        <w:lastRenderedPageBreak/>
        <w:t>Alla fine del percorso tutto in salita, entrammo</w:t>
      </w:r>
      <w:r w:rsidR="003A0B77" w:rsidRPr="000C3D81">
        <w:t xml:space="preserve"> in un bar oltre che per riposarci</w:t>
      </w:r>
      <w:r w:rsidR="000063D7" w:rsidRPr="000C3D81">
        <w:t xml:space="preserve">, anche </w:t>
      </w:r>
      <w:r w:rsidR="003A0B77" w:rsidRPr="000C3D81">
        <w:t xml:space="preserve">per la curiosità che Nancy </w:t>
      </w:r>
      <w:r w:rsidR="000063D7" w:rsidRPr="000C3D81">
        <w:t>aveva</w:t>
      </w:r>
      <w:r w:rsidR="003A0B77" w:rsidRPr="000C3D81">
        <w:t xml:space="preserve"> di gustare quella che era la specialità </w:t>
      </w:r>
      <w:r w:rsidRPr="000C3D81">
        <w:t xml:space="preserve">tipica </w:t>
      </w:r>
      <w:r w:rsidR="003A0B77" w:rsidRPr="000C3D81">
        <w:t xml:space="preserve">del luogo, ossia  </w:t>
      </w:r>
      <w:r w:rsidR="000063D7" w:rsidRPr="000C3D81">
        <w:t xml:space="preserve">il </w:t>
      </w:r>
      <w:r w:rsidR="003A0B77" w:rsidRPr="000C3D81">
        <w:t xml:space="preserve">“ gelato al forno in cialda </w:t>
      </w:r>
      <w:r w:rsidRPr="000C3D81">
        <w:t xml:space="preserve">croccante </w:t>
      </w:r>
      <w:r w:rsidR="003A0B77" w:rsidRPr="000C3D81">
        <w:t>di</w:t>
      </w:r>
      <w:r w:rsidRPr="000C3D81">
        <w:t xml:space="preserve"> pistacchio</w:t>
      </w:r>
      <w:r w:rsidR="003A0B77" w:rsidRPr="000C3D81">
        <w:t xml:space="preserve">”. </w:t>
      </w:r>
    </w:p>
    <w:p w:rsidR="003A0B77" w:rsidRPr="000C3D81" w:rsidRDefault="003A0B77" w:rsidP="003A0B77">
      <w:pPr>
        <w:jc w:val="both"/>
      </w:pPr>
      <w:r w:rsidRPr="000C3D81">
        <w:t>Ci sedemmo in fondo al locale</w:t>
      </w:r>
      <w:r w:rsidR="000063D7" w:rsidRPr="000C3D81">
        <w:t>, credo</w:t>
      </w:r>
      <w:r w:rsidRPr="000C3D81">
        <w:t xml:space="preserve"> per una condivisa necessità di privacy.       </w:t>
      </w:r>
    </w:p>
    <w:p w:rsidR="003A0B77" w:rsidRPr="000C3D81" w:rsidRDefault="003A0B77" w:rsidP="003A0B77">
      <w:pPr>
        <w:jc w:val="both"/>
      </w:pPr>
      <w:r w:rsidRPr="000C3D81">
        <w:t>Mi sorpresi ancora</w:t>
      </w:r>
      <w:r w:rsidR="000063D7" w:rsidRPr="000C3D81">
        <w:t>,</w:t>
      </w:r>
      <w:r w:rsidRPr="000C3D81">
        <w:t xml:space="preserve"> quando inaspettatamente lei si portò la mia mano sul viso e mi invito a verificare ( per così dire), di persona, quanto aveva appena descritto in merito ai suoi lineamenti fisici.</w:t>
      </w:r>
    </w:p>
    <w:p w:rsidR="003A0B77" w:rsidRPr="000C3D81" w:rsidRDefault="003A0B77" w:rsidP="003A0B77">
      <w:pPr>
        <w:jc w:val="both"/>
      </w:pPr>
      <w:r w:rsidRPr="000C3D81">
        <w:t>Di quel suo gesto, così spontaneo ed inatteso fui non poco imbarazzato e riuscì perfino a  commuovermi.</w:t>
      </w:r>
    </w:p>
    <w:p w:rsidR="003A0B77" w:rsidRPr="000C3D81" w:rsidRDefault="003A0B77" w:rsidP="003A0B77">
      <w:pPr>
        <w:jc w:val="both"/>
      </w:pPr>
      <w:r w:rsidRPr="000C3D81">
        <w:t>Rimuovendo</w:t>
      </w:r>
      <w:r w:rsidR="000063D7" w:rsidRPr="000C3D81">
        <w:t>,</w:t>
      </w:r>
      <w:r w:rsidRPr="000C3D81">
        <w:t xml:space="preserve"> infatti</w:t>
      </w:r>
      <w:r w:rsidR="000063D7" w:rsidRPr="000C3D81">
        <w:t>,</w:t>
      </w:r>
      <w:r w:rsidRPr="000C3D81">
        <w:t xml:space="preserve"> l'ipotesi di una finalità ambigua del gesto, capii, che a quella ragazza, certamente di animo nobile, non gli era difficile comprendere che la sola immaginazione, acuta per quanto si voglia, mai avesse potuto sostituire la realtà oggettiva</w:t>
      </w:r>
      <w:r w:rsidR="000063D7" w:rsidRPr="000C3D81">
        <w:t xml:space="preserve"> ottenuta</w:t>
      </w:r>
      <w:r w:rsidRPr="000C3D81">
        <w:t xml:space="preserve"> dalla concorrenza di tutti i sensi ( vista  compresa ).</w:t>
      </w:r>
    </w:p>
    <w:p w:rsidR="003A0B77" w:rsidRPr="000C3D81" w:rsidRDefault="003A0B77" w:rsidP="003A0B77">
      <w:pPr>
        <w:jc w:val="both"/>
      </w:pPr>
      <w:r w:rsidRPr="000C3D81">
        <w:t xml:space="preserve">Da quella “esplorazione”, pertanto, ebbi modo di constatare anche la morbidezza della sua pelle, gli zigomi </w:t>
      </w:r>
      <w:r w:rsidR="000063D7" w:rsidRPr="000C3D81">
        <w:t xml:space="preserve">un po’ </w:t>
      </w:r>
      <w:r w:rsidRPr="000C3D81">
        <w:t>pronunciati, il naso esile e perfino una impercettibile fossetta sul mento.</w:t>
      </w:r>
    </w:p>
    <w:p w:rsidR="003A0B77" w:rsidRPr="000C3D81" w:rsidRDefault="000063D7" w:rsidP="003A0B77">
      <w:pPr>
        <w:jc w:val="both"/>
      </w:pPr>
      <w:r w:rsidRPr="000C3D81">
        <w:t>Naturalmente, f</w:t>
      </w:r>
      <w:r w:rsidR="003A0B77" w:rsidRPr="000C3D81">
        <w:t>ui molto discreto e</w:t>
      </w:r>
      <w:r w:rsidR="00A00D72" w:rsidRPr="000C3D81">
        <w:t xml:space="preserve"> mi </w:t>
      </w:r>
      <w:r w:rsidRPr="000C3D81">
        <w:t>limitai</w:t>
      </w:r>
      <w:r w:rsidR="00A00D72" w:rsidRPr="000C3D81">
        <w:t xml:space="preserve"> </w:t>
      </w:r>
      <w:r w:rsidR="003A0B77" w:rsidRPr="000C3D81">
        <w:t>ai margini dell'ovale del viso.</w:t>
      </w:r>
    </w:p>
    <w:p w:rsidR="003A0B77" w:rsidRPr="000C3D81" w:rsidRDefault="003A0B77" w:rsidP="003A0B77">
      <w:pPr>
        <w:jc w:val="both"/>
      </w:pPr>
      <w:r w:rsidRPr="000C3D81">
        <w:t xml:space="preserve">La mia sorpresa </w:t>
      </w:r>
      <w:r w:rsidR="000063D7" w:rsidRPr="000C3D81">
        <w:t xml:space="preserve">più strabiliante, </w:t>
      </w:r>
      <w:r w:rsidRPr="000C3D81">
        <w:t xml:space="preserve">invece, quando lei stessa </w:t>
      </w:r>
      <w:r w:rsidR="000063D7" w:rsidRPr="000C3D81">
        <w:t>mi direzionò</w:t>
      </w:r>
      <w:r w:rsidRPr="000C3D81">
        <w:t xml:space="preserve"> l</w:t>
      </w:r>
      <w:r w:rsidR="000063D7" w:rsidRPr="000C3D81">
        <w:t>a</w:t>
      </w:r>
      <w:r w:rsidRPr="000C3D81">
        <w:t xml:space="preserve"> man</w:t>
      </w:r>
      <w:r w:rsidR="000063D7" w:rsidRPr="000C3D81">
        <w:t>o</w:t>
      </w:r>
      <w:r w:rsidRPr="000C3D81">
        <w:t xml:space="preserve"> verso il suo seno, che avvertii minuto</w:t>
      </w:r>
      <w:r w:rsidR="007056F2" w:rsidRPr="000C3D81">
        <w:t xml:space="preserve"> e </w:t>
      </w:r>
      <w:r w:rsidR="00A00D72" w:rsidRPr="000C3D81">
        <w:t>sodo</w:t>
      </w:r>
      <w:r w:rsidRPr="000C3D81">
        <w:t>.</w:t>
      </w:r>
    </w:p>
    <w:p w:rsidR="001410C5" w:rsidRPr="000C3D81" w:rsidRDefault="003A0B77" w:rsidP="003A0B77">
      <w:pPr>
        <w:jc w:val="both"/>
      </w:pPr>
      <w:r w:rsidRPr="000C3D81">
        <w:t>In quella parte del corpo, che lei scherzosamente definì “zona militare” non indugiammo che un attimo di secondo e comunque giusto il tempo per riuscire a comprendere di quanta spontaneità e dolcezza lei era dotata</w:t>
      </w:r>
      <w:r w:rsidR="001410C5" w:rsidRPr="000C3D81">
        <w:t>.</w:t>
      </w:r>
    </w:p>
    <w:p w:rsidR="003A0B77" w:rsidRPr="000C3D81" w:rsidRDefault="001410C5" w:rsidP="003A0B77">
      <w:pPr>
        <w:jc w:val="both"/>
      </w:pPr>
      <w:r w:rsidRPr="000C3D81">
        <w:t>N</w:t>
      </w:r>
      <w:r w:rsidR="003A0B77" w:rsidRPr="000C3D81">
        <w:t xml:space="preserve">ancy era indubbiamente una ragazza spontanea oltre che intelligente e sensibile. </w:t>
      </w:r>
    </w:p>
    <w:p w:rsidR="003A0B77" w:rsidRPr="000C3D81" w:rsidRDefault="001410C5" w:rsidP="003A0B77">
      <w:pPr>
        <w:jc w:val="both"/>
      </w:pPr>
      <w:r w:rsidRPr="000C3D81">
        <w:t xml:space="preserve">Io, </w:t>
      </w:r>
      <w:r w:rsidR="003A0B77" w:rsidRPr="000C3D81">
        <w:t>ovviamente</w:t>
      </w:r>
      <w:r w:rsidRPr="000C3D81">
        <w:t>,</w:t>
      </w:r>
      <w:r w:rsidR="003A0B77" w:rsidRPr="000C3D81">
        <w:t xml:space="preserve"> molto </w:t>
      </w:r>
      <w:r w:rsidR="007056F2" w:rsidRPr="000C3D81">
        <w:t xml:space="preserve">imbarazzato e </w:t>
      </w:r>
      <w:r w:rsidRPr="000C3D81">
        <w:t>sorpreso ma cercavo di non farlo trasparire</w:t>
      </w:r>
      <w:r w:rsidR="003A0B77" w:rsidRPr="000C3D81">
        <w:t>.</w:t>
      </w:r>
    </w:p>
    <w:p w:rsidR="003A0B77" w:rsidRPr="000C3D81" w:rsidRDefault="003A0B77" w:rsidP="003A0B77">
      <w:pPr>
        <w:jc w:val="both"/>
      </w:pPr>
      <w:r w:rsidRPr="000C3D81">
        <w:t>Sollecitato dalla sua curiosità, anch'io cominciai a parlare di me e feci un excursus di fatti e circostanze che nel tempo avevano caratterizzato l’intera mia esistenza.</w:t>
      </w:r>
    </w:p>
    <w:p w:rsidR="003A0B77" w:rsidRPr="000C3D81" w:rsidRDefault="003A0B77" w:rsidP="003A0B77">
      <w:pPr>
        <w:jc w:val="both"/>
      </w:pPr>
      <w:r w:rsidRPr="000C3D81">
        <w:t>Esordii con le solite banalità tipo Hobby, amicizie, gusti musicali e quant'altro e  finii per fare una introspezione</w:t>
      </w:r>
      <w:r w:rsidR="001410C5" w:rsidRPr="000C3D81">
        <w:t>,</w:t>
      </w:r>
      <w:r w:rsidRPr="000C3D81">
        <w:t xml:space="preserve"> riferita anche a quella mia condizione fisica che certamente</w:t>
      </w:r>
      <w:r w:rsidR="007B7F4F" w:rsidRPr="000C3D81">
        <w:t>,</w:t>
      </w:r>
      <w:r w:rsidRPr="000C3D81">
        <w:t xml:space="preserve"> tanto</w:t>
      </w:r>
      <w:r w:rsidR="007B7F4F" w:rsidRPr="000C3D81">
        <w:t>,</w:t>
      </w:r>
      <w:r w:rsidRPr="000C3D81">
        <w:t xml:space="preserve"> aveva contribuito ( nel bene e nel male ) a forgiare l</w:t>
      </w:r>
      <w:r w:rsidR="001410C5" w:rsidRPr="000C3D81">
        <w:t xml:space="preserve">’intera </w:t>
      </w:r>
      <w:r w:rsidRPr="000C3D81">
        <w:t xml:space="preserve">mia </w:t>
      </w:r>
      <w:r w:rsidR="007056F2" w:rsidRPr="000C3D81">
        <w:t>esistenza</w:t>
      </w:r>
      <w:r w:rsidRPr="000C3D81">
        <w:t>.</w:t>
      </w:r>
    </w:p>
    <w:p w:rsidR="003A0B77" w:rsidRPr="000C3D81" w:rsidRDefault="007B7F4F" w:rsidP="003A0B77">
      <w:pPr>
        <w:jc w:val="both"/>
      </w:pPr>
      <w:r w:rsidRPr="000C3D81">
        <w:t>E</w:t>
      </w:r>
      <w:r w:rsidR="003A0B77" w:rsidRPr="000C3D81">
        <w:t xml:space="preserve">ssere non vedente dalla nascita, </w:t>
      </w:r>
      <w:r w:rsidRPr="000C3D81">
        <w:t xml:space="preserve">spiegai, </w:t>
      </w:r>
      <w:r w:rsidR="003A0B77" w:rsidRPr="000C3D81">
        <w:t xml:space="preserve">non </w:t>
      </w:r>
      <w:r w:rsidR="002476B4" w:rsidRPr="000C3D81">
        <w:t>è</w:t>
      </w:r>
      <w:r w:rsidR="003A0B77" w:rsidRPr="000C3D81">
        <w:t xml:space="preserve"> </w:t>
      </w:r>
      <w:r w:rsidRPr="000C3D81">
        <w:t xml:space="preserve">cosa </w:t>
      </w:r>
      <w:r w:rsidR="003A0B77" w:rsidRPr="000C3D81">
        <w:t xml:space="preserve">angosciante come si </w:t>
      </w:r>
      <w:r w:rsidR="002476B4" w:rsidRPr="000C3D81">
        <w:t>può</w:t>
      </w:r>
      <w:r w:rsidR="003A0B77" w:rsidRPr="000C3D81">
        <w:t xml:space="preserve"> credere </w:t>
      </w:r>
      <w:r w:rsidR="001410C5" w:rsidRPr="000C3D81">
        <w:t>o</w:t>
      </w:r>
      <w:r w:rsidR="003A0B77" w:rsidRPr="000C3D81">
        <w:t xml:space="preserve"> comunque, </w:t>
      </w:r>
      <w:r w:rsidR="002476B4" w:rsidRPr="000C3D81">
        <w:t>è</w:t>
      </w:r>
      <w:r w:rsidR="003A0B77" w:rsidRPr="000C3D81">
        <w:t xml:space="preserve"> </w:t>
      </w:r>
      <w:r w:rsidRPr="000C3D81">
        <w:t>cosa m</w:t>
      </w:r>
      <w:r w:rsidR="003A0B77" w:rsidRPr="000C3D81">
        <w:t xml:space="preserve">eno grave </w:t>
      </w:r>
      <w:r w:rsidR="003B3F93" w:rsidRPr="000C3D81">
        <w:t>rispetto a chi</w:t>
      </w:r>
      <w:r w:rsidR="003A0B77" w:rsidRPr="000C3D81">
        <w:t xml:space="preserve"> alla cecità</w:t>
      </w:r>
      <w:r w:rsidR="003B3F93" w:rsidRPr="000C3D81">
        <w:t xml:space="preserve">, </w:t>
      </w:r>
      <w:r w:rsidR="003A0B77" w:rsidRPr="000C3D81">
        <w:t xml:space="preserve">arriva “strada facendo” </w:t>
      </w:r>
      <w:r w:rsidRPr="000C3D81">
        <w:t xml:space="preserve">a seguito di grave patologia </w:t>
      </w:r>
      <w:r w:rsidR="003A0B77" w:rsidRPr="000C3D81">
        <w:t>.</w:t>
      </w:r>
    </w:p>
    <w:p w:rsidR="003A0B77" w:rsidRPr="000C3D81" w:rsidRDefault="003B3F93" w:rsidP="003A0B77">
      <w:pPr>
        <w:jc w:val="both"/>
      </w:pPr>
      <w:r w:rsidRPr="000C3D81">
        <w:t xml:space="preserve">Il non vedere, </w:t>
      </w:r>
      <w:r w:rsidR="002476B4" w:rsidRPr="000C3D81">
        <w:t xml:space="preserve">continuai, </w:t>
      </w:r>
      <w:r w:rsidR="003A0B77" w:rsidRPr="000C3D81">
        <w:t>se</w:t>
      </w:r>
      <w:r w:rsidRPr="000C3D81">
        <w:t xml:space="preserve"> da un lato</w:t>
      </w:r>
      <w:r w:rsidR="003A0B77" w:rsidRPr="000C3D81">
        <w:t xml:space="preserve"> </w:t>
      </w:r>
      <w:r w:rsidRPr="000C3D81">
        <w:t xml:space="preserve">mi </w:t>
      </w:r>
      <w:r w:rsidR="003A0B77" w:rsidRPr="000C3D81">
        <w:t>priva</w:t>
      </w:r>
      <w:r w:rsidRPr="000C3D81">
        <w:t xml:space="preserve"> della percezione di </w:t>
      </w:r>
      <w:r w:rsidR="003A0B77" w:rsidRPr="000C3D81">
        <w:t>luci e ombre</w:t>
      </w:r>
      <w:r w:rsidRPr="000C3D81">
        <w:t>, dall’altro stimola</w:t>
      </w:r>
      <w:r w:rsidR="002476B4" w:rsidRPr="000C3D81">
        <w:t xml:space="preserve"> la mia</w:t>
      </w:r>
      <w:r w:rsidR="003A0B77" w:rsidRPr="000C3D81">
        <w:t xml:space="preserve"> fantasia e l’immaginazione.   </w:t>
      </w:r>
    </w:p>
    <w:p w:rsidR="003A0B77" w:rsidRPr="000C3D81" w:rsidRDefault="003A0B77" w:rsidP="003A0B77">
      <w:pPr>
        <w:jc w:val="both"/>
      </w:pPr>
      <w:r w:rsidRPr="000C3D81">
        <w:t>E poi,</w:t>
      </w:r>
      <w:r w:rsidR="00F276B2" w:rsidRPr="000C3D81">
        <w:t xml:space="preserve"> dissi</w:t>
      </w:r>
      <w:r w:rsidRPr="000C3D81">
        <w:t xml:space="preserve"> </w:t>
      </w:r>
      <w:r w:rsidR="007056F2" w:rsidRPr="000C3D81">
        <w:t>ironizzando</w:t>
      </w:r>
      <w:r w:rsidR="00F276B2" w:rsidRPr="000C3D81">
        <w:t>,</w:t>
      </w:r>
      <w:r w:rsidR="007056F2" w:rsidRPr="000C3D81">
        <w:t xml:space="preserve"> </w:t>
      </w:r>
      <w:r w:rsidR="00F276B2" w:rsidRPr="000C3D81">
        <w:t>“in tutto c’è un risvolto</w:t>
      </w:r>
      <w:r w:rsidR="002476B4" w:rsidRPr="000C3D81">
        <w:t xml:space="preserve"> positivo e anche in questo caso,</w:t>
      </w:r>
      <w:r w:rsidR="00797AE3" w:rsidRPr="000C3D81">
        <w:t>:...</w:t>
      </w:r>
      <w:r w:rsidR="003B3F93" w:rsidRPr="000C3D81">
        <w:t>”</w:t>
      </w:r>
      <w:r w:rsidR="007056F2" w:rsidRPr="000C3D81">
        <w:t xml:space="preserve">occhio </w:t>
      </w:r>
      <w:r w:rsidRPr="000C3D81">
        <w:t xml:space="preserve">che non </w:t>
      </w:r>
      <w:r w:rsidR="00A113B8" w:rsidRPr="000C3D81">
        <w:t xml:space="preserve">vede, cuore che non </w:t>
      </w:r>
      <w:r w:rsidRPr="000C3D81">
        <w:t>duole ”.</w:t>
      </w:r>
    </w:p>
    <w:p w:rsidR="003A0B77" w:rsidRPr="000C3D81" w:rsidRDefault="003A0B77" w:rsidP="003A0B77">
      <w:pPr>
        <w:jc w:val="both"/>
      </w:pPr>
      <w:r w:rsidRPr="000C3D81">
        <w:t>Nancy sorrise divertita</w:t>
      </w:r>
      <w:r w:rsidR="00B46A77" w:rsidRPr="000C3D81">
        <w:t xml:space="preserve">, ma molto seriamente mi </w:t>
      </w:r>
      <w:r w:rsidR="002476B4" w:rsidRPr="000C3D81">
        <w:t>chiese come fa un non vedente</w:t>
      </w:r>
      <w:r w:rsidR="00B46A77" w:rsidRPr="000C3D81">
        <w:t xml:space="preserve"> a percepire i</w:t>
      </w:r>
      <w:r w:rsidRPr="000C3D81">
        <w:t>l senso della bellezza.</w:t>
      </w:r>
    </w:p>
    <w:p w:rsidR="003A0B77" w:rsidRPr="000C3D81" w:rsidRDefault="003A0B77" w:rsidP="003A0B77">
      <w:pPr>
        <w:jc w:val="both"/>
      </w:pPr>
      <w:r w:rsidRPr="000C3D81">
        <w:t xml:space="preserve">Intelligente domanda pensai, domanda che nessuno </w:t>
      </w:r>
      <w:r w:rsidR="00B46A77" w:rsidRPr="000C3D81">
        <w:t xml:space="preserve">mai </w:t>
      </w:r>
      <w:r w:rsidRPr="000C3D81">
        <w:t>aveva “osato” rivolgermi</w:t>
      </w:r>
      <w:r w:rsidR="00B46A77" w:rsidRPr="000C3D81">
        <w:t xml:space="preserve"> certamente per p</w:t>
      </w:r>
      <w:r w:rsidR="002476B4" w:rsidRPr="000C3D81">
        <w:t>udore o paura di</w:t>
      </w:r>
      <w:r w:rsidR="00B46A77" w:rsidRPr="000C3D81">
        <w:t xml:space="preserve"> ferirmi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Nancy, anche in quel caso si era dimostrata spontanea e disinibita e fui felice di parlare proprio con lei di </w:t>
      </w:r>
      <w:r w:rsidR="00FD6854" w:rsidRPr="000C3D81">
        <w:t xml:space="preserve">questi </w:t>
      </w:r>
      <w:r w:rsidRPr="000C3D81">
        <w:t>argomenti c</w:t>
      </w:r>
      <w:r w:rsidR="005F2068" w:rsidRPr="000C3D81">
        <w:t>osì intimi e personali</w:t>
      </w:r>
      <w:r w:rsidRPr="000C3D81">
        <w:t xml:space="preserve">.    </w:t>
      </w:r>
    </w:p>
    <w:p w:rsidR="00797AE3" w:rsidRPr="000C3D81" w:rsidRDefault="00FD6854" w:rsidP="003A0B77">
      <w:pPr>
        <w:jc w:val="both"/>
      </w:pPr>
      <w:r w:rsidRPr="000C3D81">
        <w:t xml:space="preserve">Risposi </w:t>
      </w:r>
      <w:r w:rsidR="003A0B77" w:rsidRPr="000C3D81">
        <w:t>che anch'io, malgrado tutto</w:t>
      </w:r>
      <w:r w:rsidRPr="000C3D81">
        <w:t>,</w:t>
      </w:r>
      <w:r w:rsidR="003A0B77" w:rsidRPr="000C3D81">
        <w:t xml:space="preserve"> godevo della bellezza delle cose </w:t>
      </w:r>
      <w:r w:rsidRPr="000C3D81">
        <w:t>ma</w:t>
      </w:r>
      <w:r w:rsidR="003A0B77" w:rsidRPr="000C3D81">
        <w:t xml:space="preserve"> </w:t>
      </w:r>
      <w:r w:rsidRPr="000C3D81">
        <w:t xml:space="preserve">per farlo, utilizzavo semplicemente </w:t>
      </w:r>
      <w:r w:rsidR="003A0B77" w:rsidRPr="000C3D81">
        <w:t>gli altri sensi come l’udito</w:t>
      </w:r>
      <w:r w:rsidRPr="000C3D81">
        <w:t>,</w:t>
      </w:r>
      <w:r w:rsidR="003A0B77" w:rsidRPr="000C3D81">
        <w:t xml:space="preserve"> il tatto, l’olfatto </w:t>
      </w:r>
      <w:r w:rsidRPr="000C3D81">
        <w:t xml:space="preserve">e </w:t>
      </w:r>
      <w:r w:rsidR="003A0B77" w:rsidRPr="000C3D81">
        <w:t>il palato.</w:t>
      </w:r>
      <w:r w:rsidR="00F276B2" w:rsidRPr="000C3D81">
        <w:t xml:space="preserve"> </w:t>
      </w:r>
    </w:p>
    <w:p w:rsidR="003A0B77" w:rsidRPr="000C3D81" w:rsidRDefault="003A0B77" w:rsidP="003A0B77">
      <w:pPr>
        <w:jc w:val="both"/>
      </w:pPr>
      <w:r w:rsidRPr="000C3D81">
        <w:t xml:space="preserve">Era ovviamente una bellezza </w:t>
      </w:r>
      <w:r w:rsidR="00B4591D" w:rsidRPr="000C3D81">
        <w:t>immaginata, certamente molto soggettiva,</w:t>
      </w:r>
      <w:r w:rsidR="00FD6854" w:rsidRPr="000C3D81">
        <w:t xml:space="preserve"> </w:t>
      </w:r>
      <w:r w:rsidRPr="000C3D81">
        <w:t>ma riusciva alla stessa maniera a darmi gioia</w:t>
      </w:r>
      <w:r w:rsidR="00FD6854" w:rsidRPr="000C3D81">
        <w:t>.</w:t>
      </w:r>
      <w:r w:rsidRPr="000C3D81">
        <w:t xml:space="preserve"> e</w:t>
      </w:r>
      <w:r w:rsidR="005F2068" w:rsidRPr="000C3D81">
        <w:t xml:space="preserve">quilibrio e </w:t>
      </w:r>
      <w:r w:rsidRPr="000C3D81">
        <w:t>benessere.</w:t>
      </w:r>
    </w:p>
    <w:p w:rsidR="003A0B77" w:rsidRPr="000C3D81" w:rsidRDefault="003A0B77" w:rsidP="003A0B77">
      <w:pPr>
        <w:jc w:val="both"/>
      </w:pPr>
      <w:r w:rsidRPr="000C3D81">
        <w:t xml:space="preserve">Stavo ancora cesellando altri argomenti sul mio senso della bellezza, quando Nancy </w:t>
      </w:r>
      <w:r w:rsidR="00E55C95" w:rsidRPr="000C3D81">
        <w:t xml:space="preserve">con un sorriso </w:t>
      </w:r>
      <w:r w:rsidRPr="000C3D81">
        <w:t xml:space="preserve">mi invitò a volare più basso e </w:t>
      </w:r>
      <w:r w:rsidR="00E55C95" w:rsidRPr="000C3D81">
        <w:t xml:space="preserve">magari </w:t>
      </w:r>
      <w:r w:rsidRPr="000C3D81">
        <w:t xml:space="preserve">focalizzare su </w:t>
      </w:r>
      <w:r w:rsidR="00B4591D" w:rsidRPr="000C3D81">
        <w:t xml:space="preserve">di </w:t>
      </w:r>
      <w:r w:rsidRPr="000C3D81">
        <w:t xml:space="preserve">lei l’oggetto </w:t>
      </w:r>
      <w:r w:rsidR="00E55C95" w:rsidRPr="000C3D81">
        <w:t xml:space="preserve">stesso </w:t>
      </w:r>
      <w:r w:rsidRPr="000C3D81">
        <w:t>dell'argomento.</w:t>
      </w:r>
    </w:p>
    <w:p w:rsidR="003A0B77" w:rsidRPr="000C3D81" w:rsidRDefault="003A0B77" w:rsidP="003A0B77">
      <w:pPr>
        <w:jc w:val="both"/>
      </w:pPr>
      <w:r w:rsidRPr="000C3D81">
        <w:t xml:space="preserve">Mi chiedeva in altri termini </w:t>
      </w:r>
      <w:r w:rsidR="00B4591D" w:rsidRPr="000C3D81">
        <w:t xml:space="preserve">di descrivere </w:t>
      </w:r>
      <w:r w:rsidR="00E55C95" w:rsidRPr="000C3D81">
        <w:t xml:space="preserve">come </w:t>
      </w:r>
      <w:r w:rsidRPr="000C3D81">
        <w:t xml:space="preserve">immaginavo </w:t>
      </w:r>
      <w:r w:rsidR="00B4591D" w:rsidRPr="000C3D81">
        <w:t xml:space="preserve">lei </w:t>
      </w:r>
      <w:r w:rsidR="00500424" w:rsidRPr="000C3D81">
        <w:t>e</w:t>
      </w:r>
      <w:r w:rsidR="00E55C95" w:rsidRPr="000C3D81">
        <w:t xml:space="preserve"> quali </w:t>
      </w:r>
      <w:r w:rsidRPr="000C3D81">
        <w:t xml:space="preserve">sensazioni </w:t>
      </w:r>
      <w:r w:rsidR="00B4591D" w:rsidRPr="000C3D81">
        <w:t>da questa immaginazione riuscivo ad avere</w:t>
      </w:r>
      <w:r w:rsidRPr="000C3D81">
        <w:t xml:space="preserve">. </w:t>
      </w:r>
    </w:p>
    <w:p w:rsidR="003A0B77" w:rsidRPr="000C3D81" w:rsidRDefault="003A0B77" w:rsidP="003A0B77">
      <w:pPr>
        <w:jc w:val="both"/>
      </w:pPr>
      <w:r w:rsidRPr="000C3D81">
        <w:t xml:space="preserve">Una curiosità </w:t>
      </w:r>
      <w:r w:rsidR="00E55C95" w:rsidRPr="000C3D81">
        <w:t>le</w:t>
      </w:r>
      <w:r w:rsidRPr="000C3D81">
        <w:t>gittima</w:t>
      </w:r>
      <w:r w:rsidR="00B4591D" w:rsidRPr="000C3D81">
        <w:t>.</w:t>
      </w:r>
      <w:r w:rsidR="00500424" w:rsidRPr="000C3D81">
        <w:t xml:space="preserve"> </w:t>
      </w:r>
      <w:r w:rsidRPr="000C3D81">
        <w:t>che confesso, riuscì ancora a suscitar</w:t>
      </w:r>
      <w:r w:rsidR="00B4591D" w:rsidRPr="000C3D81">
        <w:t>e in me tanta</w:t>
      </w:r>
      <w:r w:rsidRPr="000C3D81">
        <w:t xml:space="preserve"> tenerezza.</w:t>
      </w:r>
    </w:p>
    <w:p w:rsidR="003A0B77" w:rsidRPr="000C3D81" w:rsidRDefault="003A0B77" w:rsidP="003A0B77">
      <w:pPr>
        <w:jc w:val="both"/>
      </w:pPr>
      <w:r w:rsidRPr="000C3D81">
        <w:t xml:space="preserve">Se non una plateale dichiarazione d'amore, pertanto, la mia risposta fu un </w:t>
      </w:r>
      <w:r w:rsidR="00500424" w:rsidRPr="000C3D81">
        <w:t>malcelato attestato di</w:t>
      </w:r>
      <w:r w:rsidRPr="000C3D81">
        <w:t xml:space="preserve"> affetto.</w:t>
      </w:r>
    </w:p>
    <w:p w:rsidR="003A0B77" w:rsidRPr="000C3D81" w:rsidRDefault="003A0B77" w:rsidP="003A0B77">
      <w:pPr>
        <w:jc w:val="both"/>
      </w:pPr>
      <w:r w:rsidRPr="000C3D81">
        <w:lastRenderedPageBreak/>
        <w:t>Le dissi</w:t>
      </w:r>
      <w:r w:rsidR="00500424" w:rsidRPr="000C3D81">
        <w:t xml:space="preserve"> tutto d’un fiato</w:t>
      </w:r>
      <w:r w:rsidRPr="000C3D81">
        <w:t xml:space="preserve"> che la immaginavo molto bella per il semplice fatto che stare in sua compagnia era per me semplicemente </w:t>
      </w:r>
      <w:r w:rsidR="00500424" w:rsidRPr="000C3D81">
        <w:t xml:space="preserve">sublime e </w:t>
      </w:r>
      <w:r w:rsidRPr="000C3D81">
        <w:t>paradisiaco.</w:t>
      </w:r>
    </w:p>
    <w:p w:rsidR="003A0B77" w:rsidRPr="000C3D81" w:rsidRDefault="00E11EE9" w:rsidP="003A0B77">
      <w:pPr>
        <w:jc w:val="both"/>
      </w:pPr>
      <w:r w:rsidRPr="000C3D81">
        <w:t>Il mio imbarazzo, s</w:t>
      </w:r>
      <w:r w:rsidR="003A0B77" w:rsidRPr="000C3D81">
        <w:t>e non dalle parole, si evidenziò dai gesti</w:t>
      </w:r>
      <w:r w:rsidRPr="000C3D81">
        <w:t xml:space="preserve"> quando urtai, rovesciandomela addosso, </w:t>
      </w:r>
      <w:r w:rsidR="003A0B77" w:rsidRPr="000C3D81">
        <w:t xml:space="preserve"> l</w:t>
      </w:r>
      <w:r w:rsidRPr="000C3D81">
        <w:t>’intera</w:t>
      </w:r>
      <w:r w:rsidR="003A0B77" w:rsidRPr="000C3D81">
        <w:t xml:space="preserve"> </w:t>
      </w:r>
      <w:r w:rsidRPr="000C3D81">
        <w:t>coppa di gelato</w:t>
      </w:r>
      <w:r w:rsidR="003A0B77"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Nancy rise </w:t>
      </w:r>
      <w:r w:rsidR="00E11EE9" w:rsidRPr="000C3D81">
        <w:t xml:space="preserve">ancora </w:t>
      </w:r>
      <w:r w:rsidRPr="000C3D81">
        <w:t>molto divertita</w:t>
      </w:r>
      <w:r w:rsidR="007065A2" w:rsidRPr="000C3D81">
        <w:t xml:space="preserve"> e </w:t>
      </w:r>
      <w:r w:rsidRPr="000C3D81">
        <w:t xml:space="preserve">si prodigò a pulirmi </w:t>
      </w:r>
      <w:r w:rsidR="007065A2" w:rsidRPr="000C3D81">
        <w:t xml:space="preserve">la felpa e </w:t>
      </w:r>
      <w:r w:rsidRPr="000C3D81">
        <w:t>le scarpe dagli schizzi d</w:t>
      </w:r>
      <w:r w:rsidR="006155D3" w:rsidRPr="000C3D81">
        <w:t>el</w:t>
      </w:r>
      <w:r w:rsidRPr="000C3D81">
        <w:t xml:space="preserve"> gelato.</w:t>
      </w:r>
    </w:p>
    <w:p w:rsidR="003A0B77" w:rsidRPr="000C3D81" w:rsidRDefault="006155D3" w:rsidP="003A0B77">
      <w:pPr>
        <w:jc w:val="both"/>
      </w:pPr>
      <w:r w:rsidRPr="000C3D81">
        <w:t>Le confessai che</w:t>
      </w:r>
      <w:r w:rsidR="003A0B77" w:rsidRPr="000C3D81">
        <w:t xml:space="preserve"> erano solo quelli i momenti che mi </w:t>
      </w:r>
      <w:r w:rsidRPr="000C3D81">
        <w:t>davano forte imbarazzo e mi</w:t>
      </w:r>
      <w:r w:rsidR="003A0B77" w:rsidRPr="000C3D81">
        <w:t xml:space="preserve"> </w:t>
      </w:r>
      <w:r w:rsidRPr="000C3D81">
        <w:t xml:space="preserve">facevano </w:t>
      </w:r>
      <w:r w:rsidR="003A0B77" w:rsidRPr="000C3D81">
        <w:t>sentire diverso dagli altri.</w:t>
      </w:r>
    </w:p>
    <w:p w:rsidR="003A0B77" w:rsidRPr="000C3D81" w:rsidRDefault="003A0B77" w:rsidP="003A0B77">
      <w:pPr>
        <w:jc w:val="both"/>
      </w:pPr>
      <w:r w:rsidRPr="000C3D81">
        <w:t xml:space="preserve">Lei, </w:t>
      </w:r>
      <w:r w:rsidR="00E11EE9" w:rsidRPr="000C3D81">
        <w:t xml:space="preserve">mi carezzò la mano per </w:t>
      </w:r>
      <w:r w:rsidRPr="000C3D81">
        <w:t>rassicurarmi.</w:t>
      </w:r>
    </w:p>
    <w:p w:rsidR="003A0B77" w:rsidRPr="000C3D81" w:rsidRDefault="003A0B77" w:rsidP="003A0B77">
      <w:pPr>
        <w:jc w:val="both"/>
      </w:pPr>
      <w:r w:rsidRPr="000C3D81">
        <w:t xml:space="preserve">Intanto, dal vocio degli avventori che entravano </w:t>
      </w:r>
      <w:r w:rsidR="00B0301B" w:rsidRPr="000C3D81">
        <w:t>al</w:t>
      </w:r>
      <w:r w:rsidRPr="000C3D81">
        <w:t xml:space="preserve"> bar, capii che stava di nuovo nevicando.</w:t>
      </w:r>
    </w:p>
    <w:p w:rsidR="003A0B77" w:rsidRPr="000C3D81" w:rsidRDefault="003A0B77" w:rsidP="003A0B77">
      <w:pPr>
        <w:jc w:val="both"/>
      </w:pPr>
      <w:r w:rsidRPr="000C3D81">
        <w:t xml:space="preserve">Ritornai </w:t>
      </w:r>
      <w:r w:rsidR="007065A2" w:rsidRPr="000C3D81">
        <w:t xml:space="preserve">ancora </w:t>
      </w:r>
      <w:r w:rsidRPr="000C3D81">
        <w:t>sull’argomento della bellezza e gli chiesi conferma su quanto di lei ero riuscito ad immaginare.</w:t>
      </w:r>
    </w:p>
    <w:p w:rsidR="003A0B77" w:rsidRPr="000C3D81" w:rsidRDefault="006155D3" w:rsidP="003A0B77">
      <w:pPr>
        <w:jc w:val="both"/>
      </w:pPr>
      <w:r w:rsidRPr="000C3D81">
        <w:t xml:space="preserve">Per </w:t>
      </w:r>
      <w:r w:rsidR="003A0B77" w:rsidRPr="000C3D81">
        <w:t>Nancy</w:t>
      </w:r>
      <w:r w:rsidRPr="000C3D81">
        <w:t>,</w:t>
      </w:r>
      <w:r w:rsidR="003A0B77" w:rsidRPr="000C3D81">
        <w:t xml:space="preserve"> ero distante anni luce, almeno per le belle cose dette sul suo conto e </w:t>
      </w:r>
      <w:r w:rsidRPr="000C3D81">
        <w:t>non esitò a definirsi</w:t>
      </w:r>
      <w:r w:rsidR="003A0B77" w:rsidRPr="000C3D81">
        <w:t xml:space="preserve"> bruttina e inadeguata.</w:t>
      </w:r>
    </w:p>
    <w:p w:rsidR="003A0B77" w:rsidRPr="000C3D81" w:rsidRDefault="00B0301B" w:rsidP="003A0B77">
      <w:pPr>
        <w:jc w:val="both"/>
      </w:pPr>
      <w:r w:rsidRPr="000C3D81">
        <w:t xml:space="preserve">Per rincarare la dose, aggiunse </w:t>
      </w:r>
      <w:r w:rsidR="003A0B77" w:rsidRPr="000C3D81">
        <w:t>che era egocentrica, suscettibile, opportunista e perfino acida.</w:t>
      </w:r>
    </w:p>
    <w:p w:rsidR="003A0B77" w:rsidRPr="000C3D81" w:rsidRDefault="003A0B77" w:rsidP="003A0B77">
      <w:pPr>
        <w:jc w:val="both"/>
      </w:pPr>
      <w:r w:rsidRPr="000C3D81">
        <w:t xml:space="preserve">Questa volta fui io a </w:t>
      </w:r>
      <w:r w:rsidR="007065A2" w:rsidRPr="000C3D81">
        <w:t>sorridere. E</w:t>
      </w:r>
      <w:r w:rsidRPr="000C3D81">
        <w:t xml:space="preserve">ra palese, infatti,  </w:t>
      </w:r>
      <w:r w:rsidR="00203B74" w:rsidRPr="000C3D81">
        <w:t>l’</w:t>
      </w:r>
      <w:r w:rsidRPr="000C3D81">
        <w:t>autolesionismo</w:t>
      </w:r>
      <w:r w:rsidR="00203B74" w:rsidRPr="000C3D81">
        <w:t xml:space="preserve"> impietoso ed esagerato</w:t>
      </w:r>
      <w:r w:rsidRPr="000C3D81">
        <w:t xml:space="preserve"> cui si stava sottoponendo.</w:t>
      </w:r>
    </w:p>
    <w:p w:rsidR="00203B74" w:rsidRPr="000C3D81" w:rsidRDefault="00203B74" w:rsidP="00203B74">
      <w:pPr>
        <w:jc w:val="both"/>
      </w:pPr>
      <w:r w:rsidRPr="000C3D81">
        <w:t xml:space="preserve">Nancy era proprio una ragazza speciale. </w:t>
      </w:r>
    </w:p>
    <w:p w:rsidR="003A0B77" w:rsidRPr="000C3D81" w:rsidRDefault="00203B74" w:rsidP="003A0B77">
      <w:pPr>
        <w:jc w:val="both"/>
      </w:pPr>
      <w:r w:rsidRPr="000C3D81">
        <w:t xml:space="preserve">Nella Strada del ritorno, ci imbattemmo in </w:t>
      </w:r>
      <w:r w:rsidR="003A0B77" w:rsidRPr="000C3D81">
        <w:t xml:space="preserve">una </w:t>
      </w:r>
      <w:r w:rsidRPr="000C3D81">
        <w:t xml:space="preserve">fitta nevicata. </w:t>
      </w:r>
      <w:r w:rsidR="003A0B77" w:rsidRPr="000C3D81">
        <w:t xml:space="preserve">  </w:t>
      </w: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7065A2" w:rsidRPr="000C3D81" w:rsidRDefault="007065A2" w:rsidP="003A0B77">
      <w:pPr>
        <w:jc w:val="center"/>
        <w:rPr>
          <w:b/>
          <w:i/>
          <w:sz w:val="32"/>
          <w:szCs w:val="32"/>
          <w:u w:val="single"/>
        </w:rPr>
      </w:pPr>
    </w:p>
    <w:p w:rsidR="007065A2" w:rsidRPr="000C3D81" w:rsidRDefault="007065A2" w:rsidP="003A0B77">
      <w:pPr>
        <w:jc w:val="center"/>
        <w:rPr>
          <w:b/>
          <w:i/>
          <w:sz w:val="32"/>
          <w:szCs w:val="32"/>
          <w:u w:val="single"/>
        </w:rPr>
      </w:pPr>
    </w:p>
    <w:p w:rsidR="00B4591D" w:rsidRPr="000C3D81" w:rsidRDefault="00B4591D" w:rsidP="003A0B77">
      <w:pPr>
        <w:jc w:val="center"/>
        <w:rPr>
          <w:b/>
          <w:i/>
          <w:sz w:val="32"/>
          <w:szCs w:val="32"/>
          <w:u w:val="single"/>
        </w:rPr>
      </w:pPr>
    </w:p>
    <w:p w:rsidR="00B4591D" w:rsidRPr="000C3D81" w:rsidRDefault="00B4591D" w:rsidP="003A0B77">
      <w:pPr>
        <w:jc w:val="center"/>
        <w:rPr>
          <w:b/>
          <w:i/>
          <w:sz w:val="32"/>
          <w:szCs w:val="32"/>
          <w:u w:val="single"/>
        </w:rPr>
      </w:pPr>
    </w:p>
    <w:p w:rsidR="00B4591D" w:rsidRPr="000C3D81" w:rsidRDefault="00B4591D" w:rsidP="003A0B77">
      <w:pPr>
        <w:jc w:val="center"/>
        <w:rPr>
          <w:b/>
          <w:i/>
          <w:sz w:val="32"/>
          <w:szCs w:val="32"/>
          <w:u w:val="single"/>
        </w:rPr>
      </w:pPr>
    </w:p>
    <w:p w:rsidR="00B4591D" w:rsidRPr="000C3D81" w:rsidRDefault="00B4591D" w:rsidP="003A0B77">
      <w:pPr>
        <w:jc w:val="center"/>
        <w:rPr>
          <w:b/>
          <w:i/>
          <w:sz w:val="32"/>
          <w:szCs w:val="32"/>
          <w:u w:val="single"/>
        </w:rPr>
      </w:pPr>
    </w:p>
    <w:p w:rsidR="00B4591D" w:rsidRPr="000C3D81" w:rsidRDefault="00B4591D" w:rsidP="003A0B77">
      <w:pPr>
        <w:jc w:val="center"/>
        <w:rPr>
          <w:b/>
          <w:i/>
          <w:sz w:val="32"/>
          <w:szCs w:val="32"/>
          <w:u w:val="single"/>
        </w:rPr>
      </w:pPr>
    </w:p>
    <w:p w:rsidR="00B4591D" w:rsidRPr="000C3D81" w:rsidRDefault="00B4591D" w:rsidP="003A0B77">
      <w:pPr>
        <w:jc w:val="center"/>
        <w:rPr>
          <w:b/>
          <w:i/>
          <w:sz w:val="32"/>
          <w:szCs w:val="32"/>
          <w:u w:val="single"/>
        </w:rPr>
      </w:pPr>
    </w:p>
    <w:p w:rsidR="00B4591D" w:rsidRPr="000C3D81" w:rsidRDefault="00B4591D" w:rsidP="003A0B77">
      <w:pPr>
        <w:jc w:val="center"/>
        <w:rPr>
          <w:b/>
          <w:i/>
          <w:sz w:val="32"/>
          <w:szCs w:val="32"/>
          <w:u w:val="single"/>
        </w:rPr>
      </w:pPr>
    </w:p>
    <w:p w:rsidR="00B4591D" w:rsidRPr="000C3D81" w:rsidRDefault="00B4591D" w:rsidP="003A0B77">
      <w:pPr>
        <w:jc w:val="center"/>
        <w:rPr>
          <w:b/>
          <w:i/>
          <w:sz w:val="32"/>
          <w:szCs w:val="32"/>
          <w:u w:val="single"/>
        </w:rPr>
      </w:pPr>
    </w:p>
    <w:p w:rsidR="00B4591D" w:rsidRPr="000C3D81" w:rsidRDefault="00B4591D" w:rsidP="003A0B77">
      <w:pPr>
        <w:jc w:val="center"/>
        <w:rPr>
          <w:b/>
          <w:i/>
          <w:sz w:val="32"/>
          <w:szCs w:val="32"/>
          <w:u w:val="single"/>
        </w:rPr>
      </w:pPr>
    </w:p>
    <w:p w:rsidR="00B0301B" w:rsidRPr="000C3D81" w:rsidRDefault="00B0301B" w:rsidP="003A0B77">
      <w:pPr>
        <w:jc w:val="center"/>
        <w:rPr>
          <w:b/>
          <w:i/>
          <w:sz w:val="32"/>
          <w:szCs w:val="32"/>
          <w:u w:val="single"/>
        </w:rPr>
      </w:pPr>
    </w:p>
    <w:p w:rsidR="00203B74" w:rsidRPr="000C3D81" w:rsidRDefault="00203B74" w:rsidP="003A0B77">
      <w:pPr>
        <w:jc w:val="center"/>
        <w:rPr>
          <w:b/>
          <w:i/>
          <w:sz w:val="32"/>
          <w:szCs w:val="32"/>
          <w:u w:val="single"/>
        </w:rPr>
      </w:pPr>
    </w:p>
    <w:p w:rsidR="003A0B77" w:rsidRPr="000C3D81" w:rsidRDefault="003A0B77" w:rsidP="003A0B77">
      <w:pPr>
        <w:jc w:val="center"/>
        <w:rPr>
          <w:b/>
          <w:i/>
          <w:sz w:val="32"/>
          <w:szCs w:val="32"/>
          <w:u w:val="single"/>
        </w:rPr>
      </w:pPr>
      <w:r w:rsidRPr="000C3D81">
        <w:rPr>
          <w:b/>
          <w:i/>
          <w:sz w:val="32"/>
          <w:szCs w:val="32"/>
          <w:u w:val="single"/>
        </w:rPr>
        <w:lastRenderedPageBreak/>
        <w:t>Capitolo</w:t>
      </w:r>
    </w:p>
    <w:p w:rsidR="003A0B77" w:rsidRPr="000C3D81" w:rsidRDefault="003A0B77" w:rsidP="003A0B77">
      <w:pPr>
        <w:jc w:val="center"/>
        <w:rPr>
          <w:b/>
          <w:i/>
          <w:sz w:val="32"/>
          <w:szCs w:val="32"/>
        </w:rPr>
      </w:pPr>
      <w:r w:rsidRPr="000C3D81">
        <w:rPr>
          <w:b/>
          <w:i/>
          <w:sz w:val="32"/>
          <w:szCs w:val="32"/>
        </w:rPr>
        <w:t>2</w:t>
      </w: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both"/>
      </w:pPr>
      <w:r w:rsidRPr="000C3D81">
        <w:t xml:space="preserve">Una notizia </w:t>
      </w:r>
      <w:r w:rsidR="00775A6E">
        <w:t>scioccante</w:t>
      </w:r>
      <w:r w:rsidRPr="000C3D81">
        <w:t xml:space="preserve"> al telegiornale delle tredici, </w:t>
      </w:r>
      <w:r w:rsidR="00DB59A6" w:rsidRPr="000C3D81">
        <w:t xml:space="preserve">attirò l’attenzione </w:t>
      </w:r>
      <w:r w:rsidR="00375BFD" w:rsidRPr="000C3D81">
        <w:t>del</w:t>
      </w:r>
      <w:r w:rsidR="00DB59A6" w:rsidRPr="000C3D81">
        <w:t>l’intera famiglia</w:t>
      </w:r>
      <w:r w:rsidR="00375BFD" w:rsidRPr="000C3D81">
        <w:t xml:space="preserve"> riunita attorno al tavolo per pranz</w:t>
      </w:r>
      <w:r w:rsidR="0084074F" w:rsidRPr="000C3D81">
        <w:t>are</w:t>
      </w:r>
      <w:r w:rsidRPr="000C3D81">
        <w:t xml:space="preserve">: </w:t>
      </w:r>
      <w:r w:rsidR="00375BFD" w:rsidRPr="000C3D81">
        <w:t>E</w:t>
      </w:r>
      <w:r w:rsidRPr="000C3D81">
        <w:t>ra stato eseguito a Londra un eccezionale</w:t>
      </w:r>
      <w:r w:rsidR="00375BFD" w:rsidRPr="000C3D81">
        <w:t xml:space="preserve"> e delicato </w:t>
      </w:r>
      <w:r w:rsidRPr="000C3D81">
        <w:t xml:space="preserve">intervento chirurgico che aveva permesso ad un non vedente di ritornare a vedere dopo trent'anni di </w:t>
      </w:r>
      <w:r w:rsidR="0084074F" w:rsidRPr="000C3D81">
        <w:t>assoluta</w:t>
      </w:r>
      <w:r w:rsidRPr="000C3D81">
        <w:t xml:space="preserve"> cecità.</w:t>
      </w:r>
    </w:p>
    <w:p w:rsidR="003A0B77" w:rsidRPr="000C3D81" w:rsidRDefault="00375BFD" w:rsidP="003A0B77">
      <w:pPr>
        <w:jc w:val="both"/>
      </w:pPr>
      <w:r w:rsidRPr="000C3D81">
        <w:t>Il paziente</w:t>
      </w:r>
      <w:r w:rsidR="007065A2" w:rsidRPr="000C3D81">
        <w:t xml:space="preserve"> era </w:t>
      </w:r>
      <w:r w:rsidR="003A0B77" w:rsidRPr="000C3D81">
        <w:t>affett</w:t>
      </w:r>
      <w:r w:rsidRPr="000C3D81">
        <w:t>o</w:t>
      </w:r>
      <w:r w:rsidR="003A0B77" w:rsidRPr="000C3D81">
        <w:t xml:space="preserve"> da retinite pigmentosa</w:t>
      </w:r>
      <w:r w:rsidR="007065A2" w:rsidRPr="000C3D81">
        <w:t xml:space="preserve"> e</w:t>
      </w:r>
      <w:r w:rsidR="003A0B77" w:rsidRPr="000C3D81">
        <w:t xml:space="preserve"> presentava la mia stessa patologia.</w:t>
      </w:r>
    </w:p>
    <w:p w:rsidR="003A0B77" w:rsidRPr="000C3D81" w:rsidRDefault="003A0B77" w:rsidP="003A0B77">
      <w:pPr>
        <w:jc w:val="both"/>
      </w:pPr>
      <w:r w:rsidRPr="000C3D81">
        <w:t>L'intervento, eseguito dall’equipe del Professor William Banner era riuscito a ripristinar</w:t>
      </w:r>
      <w:r w:rsidR="0084074F" w:rsidRPr="000C3D81">
        <w:t>gli la</w:t>
      </w:r>
      <w:r w:rsidRPr="000C3D81">
        <w:t xml:space="preserve"> retina  per mezzo dell'installazione di microchip, telecamera e</w:t>
      </w:r>
      <w:r w:rsidR="005C50DC" w:rsidRPr="000C3D81">
        <w:t>d</w:t>
      </w:r>
      <w:r w:rsidRPr="000C3D81">
        <w:t xml:space="preserve"> elettrodi</w:t>
      </w:r>
      <w:r w:rsidR="005C50DC" w:rsidRPr="000C3D81">
        <w:t xml:space="preserve"> vari</w:t>
      </w:r>
      <w:r w:rsidRPr="000C3D81">
        <w:t xml:space="preserve"> </w:t>
      </w:r>
      <w:r w:rsidR="00970B27" w:rsidRPr="000C3D81">
        <w:t>al fine di</w:t>
      </w:r>
      <w:r w:rsidRPr="000C3D81">
        <w:t xml:space="preserve"> fornire impulsi elettrici al nervo ottico.</w:t>
      </w:r>
    </w:p>
    <w:p w:rsidR="003A0B77" w:rsidRPr="000C3D81" w:rsidRDefault="003A0B77" w:rsidP="003A0B77">
      <w:pPr>
        <w:jc w:val="both"/>
      </w:pPr>
      <w:r w:rsidRPr="000C3D81">
        <w:t xml:space="preserve">Questa </w:t>
      </w:r>
      <w:r w:rsidR="00375BFD" w:rsidRPr="000C3D81">
        <w:t xml:space="preserve">in sintesi </w:t>
      </w:r>
      <w:r w:rsidRPr="000C3D81">
        <w:t>la notizia.</w:t>
      </w:r>
    </w:p>
    <w:p w:rsidR="003A0B77" w:rsidRPr="000C3D81" w:rsidRDefault="003A0B77" w:rsidP="003A0B77">
      <w:pPr>
        <w:jc w:val="both"/>
      </w:pPr>
      <w:r w:rsidRPr="000C3D81">
        <w:t xml:space="preserve">Il costo dell'intervento, compreso di soggiorno e </w:t>
      </w:r>
      <w:r w:rsidR="00775A6E">
        <w:t xml:space="preserve">successiva </w:t>
      </w:r>
      <w:r w:rsidRPr="000C3D81">
        <w:t>riabilitazione</w:t>
      </w:r>
      <w:r w:rsidR="00375BFD" w:rsidRPr="000C3D81">
        <w:t>,</w:t>
      </w:r>
      <w:r w:rsidRPr="000C3D81">
        <w:t xml:space="preserve"> si aggirava intorno a duecentomila euro.</w:t>
      </w:r>
    </w:p>
    <w:p w:rsidR="003A0B77" w:rsidRPr="000C3D81" w:rsidRDefault="003A0B77" w:rsidP="003A0B77">
      <w:pPr>
        <w:jc w:val="both"/>
      </w:pPr>
      <w:r w:rsidRPr="000C3D81">
        <w:t xml:space="preserve">Per qualche istante rimanemmo </w:t>
      </w:r>
      <w:r w:rsidR="0081770C">
        <w:t xml:space="preserve">a guardarci </w:t>
      </w:r>
      <w:r w:rsidRPr="000C3D81">
        <w:t>allibiti</w:t>
      </w:r>
      <w:r w:rsidR="0081770C">
        <w:t xml:space="preserve"> e senza parola</w:t>
      </w:r>
      <w:r w:rsidRPr="000C3D81">
        <w:t xml:space="preserve"> e quando</w:t>
      </w:r>
      <w:r w:rsidR="00375BFD" w:rsidRPr="000C3D81">
        <w:t>,</w:t>
      </w:r>
      <w:r w:rsidRPr="000C3D81">
        <w:t xml:space="preserve"> per prima mia madre ci chiese conferma su quanto avevamo ascoltato, notai la sua voce vibrare d</w:t>
      </w:r>
      <w:r w:rsidR="0081770C">
        <w:t xml:space="preserve">i un </w:t>
      </w:r>
      <w:r w:rsidRPr="000C3D81">
        <w:t xml:space="preserve">emozione </w:t>
      </w:r>
      <w:r w:rsidR="00375BFD" w:rsidRPr="000C3D81">
        <w:t>intensa e contagiosa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>A prova che la notizia era già di pubblico dominio, i nostri cellulari cominciarono a squillare quasi  in contemporanea.</w:t>
      </w:r>
    </w:p>
    <w:p w:rsidR="003A0B77" w:rsidRPr="000C3D81" w:rsidRDefault="003A0B77" w:rsidP="003A0B77">
      <w:pPr>
        <w:jc w:val="both"/>
      </w:pPr>
      <w:r w:rsidRPr="000C3D81">
        <w:t xml:space="preserve">Amici, parenti, conoscenti, ci chiamarono per condividere </w:t>
      </w:r>
      <w:r w:rsidR="00970B27" w:rsidRPr="000C3D81">
        <w:t xml:space="preserve">quello che avevano </w:t>
      </w:r>
      <w:r w:rsidR="00067C71" w:rsidRPr="000C3D81">
        <w:t>da un istante a</w:t>
      </w:r>
      <w:r w:rsidR="00970B27" w:rsidRPr="000C3D81">
        <w:t>scoltato e ognuno,</w:t>
      </w:r>
      <w:r w:rsidR="00067C71" w:rsidRPr="000C3D81">
        <w:t xml:space="preserve"> </w:t>
      </w:r>
      <w:r w:rsidR="00970B27" w:rsidRPr="000C3D81">
        <w:t xml:space="preserve">si sentì in diritto-dovere di </w:t>
      </w:r>
      <w:r w:rsidRPr="000C3D81">
        <w:t xml:space="preserve">dispensare </w:t>
      </w:r>
      <w:r w:rsidR="00067C71" w:rsidRPr="000C3D81">
        <w:t>c</w:t>
      </w:r>
      <w:r w:rsidRPr="000C3D81">
        <w:t>onsigli</w:t>
      </w:r>
      <w:r w:rsidR="00067C71" w:rsidRPr="000C3D81">
        <w:t xml:space="preserve"> e suggerimenti </w:t>
      </w:r>
      <w:r w:rsidRPr="000C3D81">
        <w:t xml:space="preserve">.  </w:t>
      </w:r>
    </w:p>
    <w:p w:rsidR="003A0B77" w:rsidRPr="000C3D81" w:rsidRDefault="003A0B77" w:rsidP="003A0B77">
      <w:pPr>
        <w:jc w:val="both"/>
      </w:pPr>
      <w:r w:rsidRPr="000C3D81">
        <w:t xml:space="preserve">Se ritornare a vedere dopo trent'anni di cecità era certamente qualcosa di eccezionale, vedere per la prima volta nella vita sia pure </w:t>
      </w:r>
      <w:r w:rsidR="00653445" w:rsidRPr="000C3D81">
        <w:t>dopo</w:t>
      </w:r>
      <w:r w:rsidRPr="000C3D81">
        <w:t xml:space="preserve"> diciotto anni ( come </w:t>
      </w:r>
      <w:r w:rsidR="00653445" w:rsidRPr="000C3D81">
        <w:t>era</w:t>
      </w:r>
      <w:r w:rsidRPr="000C3D81">
        <w:t xml:space="preserve"> nel mio caso ), sarebbe stato quanto meno strabiliante</w:t>
      </w:r>
      <w:r w:rsidR="00067C71" w:rsidRPr="000C3D81">
        <w:t xml:space="preserve"> e surreale</w:t>
      </w:r>
      <w:r w:rsidRPr="000C3D81">
        <w:t>.</w:t>
      </w:r>
    </w:p>
    <w:p w:rsidR="00067C71" w:rsidRPr="000C3D81" w:rsidRDefault="003A0B77" w:rsidP="003A0B77">
      <w:pPr>
        <w:jc w:val="both"/>
      </w:pPr>
      <w:r w:rsidRPr="000C3D81">
        <w:t xml:space="preserve">La notizia, </w:t>
      </w:r>
      <w:r w:rsidR="00067C71" w:rsidRPr="000C3D81">
        <w:t xml:space="preserve">in me, </w:t>
      </w:r>
      <w:r w:rsidRPr="000C3D81">
        <w:t>generò sentimenti contrastanti</w:t>
      </w:r>
      <w:r w:rsidR="00067C71" w:rsidRPr="000C3D81">
        <w:t>.</w:t>
      </w:r>
    </w:p>
    <w:p w:rsidR="00067C71" w:rsidRPr="000C3D81" w:rsidRDefault="00067C71" w:rsidP="003A0B77">
      <w:pPr>
        <w:jc w:val="both"/>
      </w:pPr>
      <w:r w:rsidRPr="000C3D81">
        <w:t xml:space="preserve">La gioia si fondeva con </w:t>
      </w:r>
      <w:r w:rsidR="00653445" w:rsidRPr="000C3D81">
        <w:t>l’angoscia</w:t>
      </w:r>
      <w:r w:rsidRPr="000C3D81">
        <w:t xml:space="preserve"> e </w:t>
      </w:r>
      <w:r w:rsidR="00653445" w:rsidRPr="000C3D81">
        <w:t xml:space="preserve">l’euforia più sconvolgente alla </w:t>
      </w:r>
      <w:r w:rsidR="003A0B77" w:rsidRPr="000C3D81">
        <w:t xml:space="preserve">paura </w:t>
      </w:r>
      <w:r w:rsidR="00653445" w:rsidRPr="000C3D81">
        <w:t>più tetra</w:t>
      </w:r>
      <w:r w:rsidR="003A0B77" w:rsidRPr="000C3D81">
        <w:t xml:space="preserve">; </w:t>
      </w:r>
    </w:p>
    <w:p w:rsidR="003A0B77" w:rsidRPr="000C3D81" w:rsidRDefault="00067C71" w:rsidP="003A0B77">
      <w:pPr>
        <w:jc w:val="both"/>
      </w:pPr>
      <w:r w:rsidRPr="000C3D81">
        <w:t>Avevo l’</w:t>
      </w:r>
      <w:r w:rsidR="003A0B77" w:rsidRPr="000C3D81">
        <w:t xml:space="preserve">identica paura di chi si appresta ad affrontare </w:t>
      </w:r>
      <w:r w:rsidRPr="000C3D81">
        <w:t xml:space="preserve">“Quel” </w:t>
      </w:r>
      <w:r w:rsidR="003A0B77" w:rsidRPr="000C3D81">
        <w:t xml:space="preserve">viaggio di sola andata, pur nella consapevolezza ( </w:t>
      </w:r>
      <w:r w:rsidRPr="000C3D81">
        <w:t xml:space="preserve">ma questo </w:t>
      </w:r>
      <w:r w:rsidR="003A0B77" w:rsidRPr="000C3D81">
        <w:t xml:space="preserve">per mero atto di fede ), di andare a planare a </w:t>
      </w:r>
      <w:r w:rsidRPr="000C3D81">
        <w:t xml:space="preserve">una </w:t>
      </w:r>
      <w:r w:rsidR="003A0B77" w:rsidRPr="000C3D81">
        <w:t>vita migliore.</w:t>
      </w:r>
    </w:p>
    <w:p w:rsidR="003A0B77" w:rsidRPr="000C3D81" w:rsidRDefault="003A0B77" w:rsidP="003A0B77">
      <w:pPr>
        <w:jc w:val="both"/>
      </w:pPr>
      <w:r w:rsidRPr="000C3D81">
        <w:t>Insomma, avrei dovuto rinunciare all'equilibrio psicofisico già raggiunto e andare incontro a nuove forme di “luce” che certamente mi erano ancora del tutto “oscure”.</w:t>
      </w:r>
    </w:p>
    <w:p w:rsidR="003A0B77" w:rsidRPr="000C3D81" w:rsidRDefault="003241F9" w:rsidP="003A0B77">
      <w:pPr>
        <w:jc w:val="both"/>
      </w:pPr>
      <w:r w:rsidRPr="000C3D81">
        <w:t>Oltretutto, nei medici</w:t>
      </w:r>
      <w:r w:rsidR="003A0B77" w:rsidRPr="000C3D81">
        <w:t xml:space="preserve"> </w:t>
      </w:r>
      <w:r w:rsidRPr="000C3D81">
        <w:t xml:space="preserve">in generale, non avevo tanta fiducia e quella stessa che avevo, era </w:t>
      </w:r>
      <w:r w:rsidR="003A0B77" w:rsidRPr="000C3D81">
        <w:t xml:space="preserve">di   “pessima qualità”. </w:t>
      </w:r>
    </w:p>
    <w:p w:rsidR="003A0B77" w:rsidRPr="000C3D81" w:rsidRDefault="003A0B77" w:rsidP="003A0B77">
      <w:pPr>
        <w:jc w:val="both"/>
      </w:pPr>
      <w:r w:rsidRPr="000C3D81">
        <w:t xml:space="preserve">La cosa che mi rasserenava in tutto quel </w:t>
      </w:r>
      <w:r w:rsidR="003241F9" w:rsidRPr="000C3D81">
        <w:t xml:space="preserve">bailamme </w:t>
      </w:r>
      <w:r w:rsidRPr="000C3D81">
        <w:t xml:space="preserve">che già si </w:t>
      </w:r>
      <w:r w:rsidR="003241F9" w:rsidRPr="000C3D81">
        <w:t>creato</w:t>
      </w:r>
      <w:r w:rsidRPr="000C3D81">
        <w:t xml:space="preserve">, era la consapevolezza che mai avremmo potuto </w:t>
      </w:r>
      <w:r w:rsidR="003241F9" w:rsidRPr="000C3D81">
        <w:t>sostenere</w:t>
      </w:r>
      <w:r w:rsidRPr="000C3D81">
        <w:t xml:space="preserve"> quell</w:t>
      </w:r>
      <w:r w:rsidR="00E1774E" w:rsidRPr="000C3D81">
        <w:t xml:space="preserve">a </w:t>
      </w:r>
      <w:r w:rsidRPr="000C3D81">
        <w:t>spes</w:t>
      </w:r>
      <w:r w:rsidR="00E1774E" w:rsidRPr="000C3D81">
        <w:t>a</w:t>
      </w:r>
      <w:r w:rsidRPr="000C3D81">
        <w:t xml:space="preserve"> enorm</w:t>
      </w:r>
      <w:r w:rsidR="00E1774E" w:rsidRPr="000C3D81">
        <w:t>e</w:t>
      </w:r>
      <w:r w:rsidRPr="000C3D81">
        <w:t xml:space="preserve"> </w:t>
      </w:r>
      <w:r w:rsidR="003241F9" w:rsidRPr="000C3D81">
        <w:t>di duecento mila euro</w:t>
      </w:r>
      <w:r w:rsidRPr="000C3D81">
        <w:t xml:space="preserve">, quand'anche avessimo </w:t>
      </w:r>
      <w:r w:rsidR="00E1774E" w:rsidRPr="000C3D81">
        <w:t xml:space="preserve">venduto </w:t>
      </w:r>
      <w:r w:rsidRPr="000C3D81">
        <w:t>l'intero nostro patrimonio</w:t>
      </w:r>
      <w:r w:rsidR="003241F9" w:rsidRPr="000C3D81">
        <w:t xml:space="preserve"> familiare sia </w:t>
      </w:r>
      <w:r w:rsidRPr="000C3D81">
        <w:t>mobilia</w:t>
      </w:r>
      <w:r w:rsidR="00DC1BC8" w:rsidRPr="000C3D81">
        <w:t>re</w:t>
      </w:r>
      <w:r w:rsidR="00E1774E" w:rsidRPr="000C3D81">
        <w:t xml:space="preserve"> </w:t>
      </w:r>
      <w:r w:rsidR="003241F9" w:rsidRPr="000C3D81">
        <w:t>che immobiliare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Il telegiornale proseguì </w:t>
      </w:r>
      <w:r w:rsidR="00DC1BC8" w:rsidRPr="000C3D81">
        <w:t>su al</w:t>
      </w:r>
      <w:r w:rsidRPr="000C3D81">
        <w:t>tri argomenti, ma l'argomento principe</w:t>
      </w:r>
      <w:r w:rsidR="00E1774E" w:rsidRPr="000C3D81">
        <w:t xml:space="preserve"> di discussione</w:t>
      </w:r>
      <w:r w:rsidR="00FD5F99" w:rsidRPr="000C3D81">
        <w:t xml:space="preserve"> rimase sempre quello</w:t>
      </w:r>
      <w:r w:rsidRPr="000C3D81">
        <w:t>, almeno fino a quando non mi ritirai nella mia camera.</w:t>
      </w:r>
    </w:p>
    <w:p w:rsidR="003A0B77" w:rsidRPr="000C3D81" w:rsidRDefault="003A0B77" w:rsidP="003A0B77">
      <w:pPr>
        <w:jc w:val="both"/>
      </w:pPr>
      <w:r w:rsidRPr="000C3D81">
        <w:t xml:space="preserve">Sette passi in avanti, un passo a sinistra per scansare il comodino, un giro completo su me stesso </w:t>
      </w:r>
      <w:r w:rsidR="00E1774E" w:rsidRPr="000C3D81">
        <w:t>e mi s</w:t>
      </w:r>
      <w:r w:rsidR="00FD5F99" w:rsidRPr="000C3D81">
        <w:t>draiai</w:t>
      </w:r>
      <w:r w:rsidRPr="000C3D81">
        <w:t xml:space="preserve"> sul letto ancora disfatto e nella speranza di riappropriarmi della mia serenità .</w:t>
      </w:r>
    </w:p>
    <w:p w:rsidR="003A0B77" w:rsidRPr="000C3D81" w:rsidRDefault="003A0B77" w:rsidP="003A0B77">
      <w:pPr>
        <w:jc w:val="both"/>
      </w:pPr>
      <w:r w:rsidRPr="000C3D81">
        <w:t>Naturalmente non riuscii ad essere sereno</w:t>
      </w:r>
      <w:r w:rsidR="00FD5F99" w:rsidRPr="000C3D81">
        <w:t>.</w:t>
      </w:r>
    </w:p>
    <w:p w:rsidR="003A0B77" w:rsidRPr="000C3D81" w:rsidRDefault="00FD5F99" w:rsidP="003A0B77">
      <w:pPr>
        <w:jc w:val="both"/>
      </w:pPr>
      <w:r w:rsidRPr="000C3D81">
        <w:t>Co</w:t>
      </w:r>
      <w:r w:rsidR="003A0B77" w:rsidRPr="000C3D81">
        <w:t>ntinuai a</w:t>
      </w:r>
      <w:r w:rsidR="00396DB8" w:rsidRPr="000C3D81">
        <w:t xml:space="preserve">d </w:t>
      </w:r>
      <w:r w:rsidR="003A0B77" w:rsidRPr="000C3D81">
        <w:t xml:space="preserve">aggrovigliarmi sull'argomento e mi vidi già </w:t>
      </w:r>
      <w:r w:rsidR="00DC1BC8" w:rsidRPr="000C3D81">
        <w:t>proiettato</w:t>
      </w:r>
      <w:r w:rsidR="003A0B77" w:rsidRPr="000C3D81">
        <w:t xml:space="preserve"> ai confini di un alba che da diciotto anni ero solo riuscito a surrogare.</w:t>
      </w:r>
    </w:p>
    <w:p w:rsidR="003A0B77" w:rsidRPr="000C3D81" w:rsidRDefault="003A0B77" w:rsidP="003A0B77">
      <w:pPr>
        <w:jc w:val="both"/>
      </w:pPr>
      <w:r w:rsidRPr="000C3D81">
        <w:t>Finalmente</w:t>
      </w:r>
      <w:r w:rsidR="00DC1BC8" w:rsidRPr="000C3D81">
        <w:t>,</w:t>
      </w:r>
      <w:r w:rsidRPr="000C3D81">
        <w:t xml:space="preserve"> anch'io avrei potuto assaporare la vita nella sua </w:t>
      </w:r>
      <w:r w:rsidR="00FD5F99" w:rsidRPr="000C3D81">
        <w:t>reale dimensione,</w:t>
      </w:r>
      <w:r w:rsidRPr="000C3D81">
        <w:t xml:space="preserve"> godere de</w:t>
      </w:r>
      <w:r w:rsidR="00FD5F99" w:rsidRPr="000C3D81">
        <w:t xml:space="preserve">i suoi </w:t>
      </w:r>
      <w:r w:rsidRPr="000C3D81">
        <w:t>colori</w:t>
      </w:r>
      <w:r w:rsidR="00FD5F99" w:rsidRPr="000C3D81">
        <w:t xml:space="preserve"> e delle sue forme</w:t>
      </w:r>
      <w:r w:rsidR="00DC1BC8" w:rsidRPr="000C3D81">
        <w:t>,</w:t>
      </w:r>
      <w:r w:rsidR="00FD5F99" w:rsidRPr="000C3D81">
        <w:t xml:space="preserve"> capire</w:t>
      </w:r>
      <w:r w:rsidR="00396DB8" w:rsidRPr="000C3D81">
        <w:t xml:space="preserve"> </w:t>
      </w:r>
      <w:r w:rsidR="00FD5F99" w:rsidRPr="000C3D81">
        <w:t xml:space="preserve">la vera differenza fra il bianco e il nero, il bello e il brutto </w:t>
      </w:r>
      <w:r w:rsidR="00396DB8" w:rsidRPr="000C3D81">
        <w:t xml:space="preserve">o </w:t>
      </w:r>
      <w:r w:rsidR="00FD5F99" w:rsidRPr="000C3D81">
        <w:t xml:space="preserve">il </w:t>
      </w:r>
      <w:r w:rsidR="00396DB8" w:rsidRPr="000C3D81">
        <w:t xml:space="preserve">cosiddetto cono </w:t>
      </w:r>
      <w:r w:rsidR="00FD5F99" w:rsidRPr="000C3D81">
        <w:t>d’ombra.</w:t>
      </w:r>
    </w:p>
    <w:p w:rsidR="003A0B77" w:rsidRPr="000C3D81" w:rsidRDefault="00FD5F99" w:rsidP="003A0B77">
      <w:pPr>
        <w:jc w:val="both"/>
      </w:pPr>
      <w:r w:rsidRPr="000C3D81">
        <w:t>A</w:t>
      </w:r>
      <w:r w:rsidR="003A0B77" w:rsidRPr="000C3D81">
        <w:t xml:space="preserve">vrei potuto apprezzare la bellezza “oggettiva” delle cose senza </w:t>
      </w:r>
      <w:r w:rsidR="00396DB8" w:rsidRPr="000C3D81">
        <w:t xml:space="preserve">fare ricorso </w:t>
      </w:r>
      <w:r w:rsidRPr="000C3D81">
        <w:t>a</w:t>
      </w:r>
      <w:r w:rsidR="003A0B77" w:rsidRPr="000C3D81">
        <w:t xml:space="preserve"> giochi di fantasia o  discorsi filosof</w:t>
      </w:r>
      <w:r w:rsidRPr="000C3D81">
        <w:t>ici</w:t>
      </w:r>
      <w:r w:rsidR="003A0B77" w:rsidRPr="000C3D81">
        <w:t>;</w:t>
      </w:r>
    </w:p>
    <w:p w:rsidR="003A0B77" w:rsidRPr="000C3D81" w:rsidRDefault="00FD5F99" w:rsidP="003A0B77">
      <w:pPr>
        <w:jc w:val="both"/>
      </w:pPr>
      <w:r w:rsidRPr="000C3D81">
        <w:t>A</w:t>
      </w:r>
      <w:r w:rsidR="003A0B77" w:rsidRPr="000C3D81">
        <w:t xml:space="preserve">vrei </w:t>
      </w:r>
      <w:r w:rsidR="00DC1BC8" w:rsidRPr="000C3D81">
        <w:t xml:space="preserve">compreso </w:t>
      </w:r>
      <w:r w:rsidR="003A0B77" w:rsidRPr="000C3D81">
        <w:t>finalmente</w:t>
      </w:r>
      <w:r w:rsidR="00DC1BC8" w:rsidRPr="000C3D81">
        <w:t xml:space="preserve"> ciò che si intendeva per </w:t>
      </w:r>
      <w:r w:rsidR="003A0B77" w:rsidRPr="000C3D81">
        <w:t>purezza o candore</w:t>
      </w:r>
      <w:r w:rsidR="00396DB8" w:rsidRPr="000C3D81">
        <w:t xml:space="preserve"> nel senso visivo del termine e non</w:t>
      </w:r>
      <w:r w:rsidR="003A0B77" w:rsidRPr="000C3D81">
        <w:t xml:space="preserve"> </w:t>
      </w:r>
      <w:r w:rsidR="00DC2173" w:rsidRPr="000C3D81">
        <w:t>r</w:t>
      </w:r>
      <w:r w:rsidR="00396DB8" w:rsidRPr="000C3D81">
        <w:t>iferendolo</w:t>
      </w:r>
      <w:r w:rsidR="00DC2173" w:rsidRPr="000C3D81">
        <w:t xml:space="preserve"> </w:t>
      </w:r>
      <w:r w:rsidR="00DC1BC8" w:rsidRPr="000C3D81">
        <w:t>ad una metafora comportamentale</w:t>
      </w:r>
      <w:r w:rsidR="003A0B77" w:rsidRPr="000C3D81">
        <w:t>;</w:t>
      </w:r>
    </w:p>
    <w:p w:rsidR="003A0B77" w:rsidRPr="000C3D81" w:rsidRDefault="00D34F1C" w:rsidP="003A0B77">
      <w:pPr>
        <w:jc w:val="both"/>
      </w:pPr>
      <w:r w:rsidRPr="000C3D81">
        <w:t>A</w:t>
      </w:r>
      <w:r w:rsidR="003A0B77" w:rsidRPr="000C3D81">
        <w:t>vrei potuto contemplare l'alba e il tramonto senza ricorrere a sussidi musicali o letterari;</w:t>
      </w:r>
    </w:p>
    <w:p w:rsidR="00D34F1C" w:rsidRPr="000C3D81" w:rsidRDefault="00D34F1C" w:rsidP="003A0B77">
      <w:pPr>
        <w:jc w:val="both"/>
      </w:pPr>
      <w:r w:rsidRPr="000C3D81">
        <w:lastRenderedPageBreak/>
        <w:t>A</w:t>
      </w:r>
      <w:r w:rsidR="003A0B77" w:rsidRPr="000C3D81">
        <w:t>vrei potuto esprimere desideri e magari affidarli alle scia luminosa di qualche stella cadente</w:t>
      </w:r>
      <w:r w:rsidR="00396DB8" w:rsidRPr="000C3D81">
        <w:t>, naturalmente mai vista in vita mia</w:t>
      </w:r>
      <w:r w:rsidR="003A0B77" w:rsidRPr="000C3D81">
        <w:t xml:space="preserve">; </w:t>
      </w:r>
    </w:p>
    <w:p w:rsidR="003A0B77" w:rsidRPr="000C3D81" w:rsidRDefault="00D34F1C" w:rsidP="003A0B77">
      <w:pPr>
        <w:jc w:val="both"/>
      </w:pPr>
      <w:r w:rsidRPr="000C3D81">
        <w:t>A</w:t>
      </w:r>
      <w:r w:rsidR="003A0B77" w:rsidRPr="000C3D81">
        <w:t>vrei potuto ammirare quella fossetta sul mento di Nan</w:t>
      </w:r>
      <w:r w:rsidRPr="000C3D81">
        <w:t>c</w:t>
      </w:r>
      <w:r w:rsidR="003A0B77" w:rsidRPr="000C3D81">
        <w:t>y che a detta di molti</w:t>
      </w:r>
      <w:r w:rsidR="00396DB8" w:rsidRPr="000C3D81">
        <w:t>,</w:t>
      </w:r>
      <w:r w:rsidR="003A0B77" w:rsidRPr="000C3D81">
        <w:t xml:space="preserve"> proprio quel vezzo, era </w:t>
      </w:r>
      <w:r w:rsidR="00396DB8" w:rsidRPr="000C3D81">
        <w:t xml:space="preserve">un </w:t>
      </w:r>
      <w:r w:rsidR="003A0B77" w:rsidRPr="000C3D81">
        <w:t xml:space="preserve">motivo in più </w:t>
      </w:r>
      <w:r w:rsidR="00396DB8" w:rsidRPr="000C3D81">
        <w:t xml:space="preserve">per essere considerata </w:t>
      </w:r>
      <w:proofErr w:type="spellStart"/>
      <w:r w:rsidR="003A0B77" w:rsidRPr="000C3D81">
        <w:t>bell</w:t>
      </w:r>
      <w:proofErr w:type="spellEnd"/>
      <w:r w:rsidR="003A0B77" w:rsidRPr="000C3D81">
        <w:t xml:space="preserve">.    </w:t>
      </w:r>
    </w:p>
    <w:p w:rsidR="003A0B77" w:rsidRPr="000C3D81" w:rsidRDefault="003A0B77" w:rsidP="003A0B77">
      <w:pPr>
        <w:jc w:val="both"/>
      </w:pPr>
      <w:r w:rsidRPr="000C3D81">
        <w:t xml:space="preserve">Certo, sapevo, che dovevo fare i conti con la paura che mi soffocava il respiro; </w:t>
      </w:r>
    </w:p>
    <w:p w:rsidR="003A0B77" w:rsidRPr="000C3D81" w:rsidRDefault="003A0B77" w:rsidP="003A0B77">
      <w:pPr>
        <w:jc w:val="both"/>
      </w:pPr>
      <w:r w:rsidRPr="000C3D81">
        <w:t>Sapevo di dover  rinnegare, come di fatto stavo facendo, tutt</w:t>
      </w:r>
      <w:r w:rsidR="00ED3E49" w:rsidRPr="000C3D81">
        <w:t xml:space="preserve">e quelle mie teorie </w:t>
      </w:r>
      <w:r w:rsidRPr="000C3D81">
        <w:t>che mi avevano permesso nel tempo di vivere</w:t>
      </w:r>
      <w:r w:rsidR="005A7968" w:rsidRPr="000C3D81">
        <w:t xml:space="preserve"> la vita</w:t>
      </w:r>
      <w:r w:rsidRPr="000C3D81">
        <w:t xml:space="preserve"> in maniera equilibrata e soddisfacente.</w:t>
      </w:r>
    </w:p>
    <w:p w:rsidR="00ED3E49" w:rsidRPr="000C3D81" w:rsidRDefault="003A0B77" w:rsidP="003A0B77">
      <w:pPr>
        <w:jc w:val="both"/>
      </w:pPr>
      <w:r w:rsidRPr="000C3D81">
        <w:t xml:space="preserve">E pensare che solo qualche ora prima avevo </w:t>
      </w:r>
      <w:r w:rsidR="00396DB8" w:rsidRPr="000C3D81">
        <w:t>disquisito con</w:t>
      </w:r>
      <w:r w:rsidRPr="000C3D81">
        <w:t xml:space="preserve"> Nancy </w:t>
      </w:r>
      <w:r w:rsidR="00396DB8" w:rsidRPr="000C3D81">
        <w:t xml:space="preserve">su </w:t>
      </w:r>
      <w:r w:rsidR="00ED3E49" w:rsidRPr="000C3D81">
        <w:t xml:space="preserve">qual’era </w:t>
      </w:r>
      <w:r w:rsidRPr="000C3D81">
        <w:t>il mio senso della bellezza</w:t>
      </w:r>
      <w:r w:rsidR="00ED3E49" w:rsidRPr="000C3D81">
        <w:t>.</w:t>
      </w:r>
    </w:p>
    <w:p w:rsidR="00ED3E49" w:rsidRPr="000C3D81" w:rsidRDefault="00ED3E49" w:rsidP="003A0B77">
      <w:pPr>
        <w:jc w:val="both"/>
      </w:pPr>
      <w:r w:rsidRPr="000C3D81">
        <w:t>Quella</w:t>
      </w:r>
      <w:r w:rsidR="003A0B77" w:rsidRPr="000C3D81">
        <w:t xml:space="preserve"> bellezza che non subiva condizionamenti </w:t>
      </w:r>
      <w:r w:rsidRPr="000C3D81">
        <w:t>né</w:t>
      </w:r>
      <w:r w:rsidR="003A0B77" w:rsidRPr="000C3D81">
        <w:t xml:space="preserve"> dalla forma </w:t>
      </w:r>
      <w:r w:rsidRPr="000C3D81">
        <w:t>né</w:t>
      </w:r>
      <w:r w:rsidR="003A0B77" w:rsidRPr="000C3D81">
        <w:t xml:space="preserve"> dal colore</w:t>
      </w:r>
      <w:r w:rsidR="00A56EEA" w:rsidRPr="000C3D81">
        <w:t xml:space="preserve"> delle cose</w:t>
      </w:r>
      <w:r w:rsidRPr="000C3D81">
        <w:t>.</w:t>
      </w:r>
    </w:p>
    <w:p w:rsidR="003A0B77" w:rsidRPr="000C3D81" w:rsidRDefault="00ED3E49" w:rsidP="003A0B77">
      <w:pPr>
        <w:jc w:val="both"/>
      </w:pPr>
      <w:r w:rsidRPr="000C3D81">
        <w:t>Quella</w:t>
      </w:r>
      <w:r w:rsidR="003A0B77" w:rsidRPr="000C3D81">
        <w:t xml:space="preserve"> bellezza che era capace di </w:t>
      </w:r>
      <w:r w:rsidR="00A56EEA" w:rsidRPr="000C3D81">
        <w:t>suscitare</w:t>
      </w:r>
      <w:r w:rsidR="003A0B77" w:rsidRPr="000C3D81">
        <w:t xml:space="preserve"> sentimenti in grado di </w:t>
      </w:r>
      <w:r w:rsidR="00A56EEA" w:rsidRPr="000C3D81">
        <w:t>sconfinare dal</w:t>
      </w:r>
      <w:r w:rsidR="003A0B77" w:rsidRPr="000C3D81">
        <w:t xml:space="preserve"> tempo e </w:t>
      </w:r>
      <w:r w:rsidR="00A56EEA" w:rsidRPr="000C3D81">
        <w:t>dallo</w:t>
      </w:r>
      <w:r w:rsidR="003A0B77" w:rsidRPr="000C3D81">
        <w:t xml:space="preserve"> spazio.  </w:t>
      </w:r>
    </w:p>
    <w:p w:rsidR="003A0B77" w:rsidRPr="000C3D81" w:rsidRDefault="003A0B77" w:rsidP="003A0B77">
      <w:pPr>
        <w:jc w:val="both"/>
      </w:pPr>
      <w:r w:rsidRPr="000C3D81">
        <w:t>Mi vidi come un bambino terrorizzato dal racconto del lupo cattivo</w:t>
      </w:r>
      <w:r w:rsidR="00A56EEA" w:rsidRPr="000C3D81">
        <w:t xml:space="preserve">, pur tuttavia, </w:t>
      </w:r>
      <w:r w:rsidRPr="000C3D81">
        <w:t xml:space="preserve">si ostinava a volerne proseguire l'ascolto.  </w:t>
      </w:r>
    </w:p>
    <w:p w:rsidR="00A56EEA" w:rsidRPr="000C3D81" w:rsidRDefault="00A56EEA" w:rsidP="00A56EEA">
      <w:pPr>
        <w:jc w:val="both"/>
      </w:pPr>
      <w:r w:rsidRPr="000C3D81">
        <w:t>Ero di fronte ad un universo che stava cambiando aspetto e che mi apprestavo a valicare sia pur con  immane titubanza.</w:t>
      </w:r>
    </w:p>
    <w:p w:rsidR="003A0B77" w:rsidRPr="000C3D81" w:rsidRDefault="003A0B77" w:rsidP="003A0B77">
      <w:pPr>
        <w:jc w:val="both"/>
      </w:pPr>
      <w:r w:rsidRPr="000C3D81">
        <w:t xml:space="preserve">Uno spiffero gelido </w:t>
      </w:r>
      <w:r w:rsidR="00A56EEA" w:rsidRPr="000C3D81">
        <w:t xml:space="preserve">proveniente dalla finestra ancora aperta </w:t>
      </w:r>
      <w:r w:rsidRPr="000C3D81">
        <w:t xml:space="preserve">e il cinguettio dei miei soliti vicini </w:t>
      </w:r>
      <w:r w:rsidR="00A56EEA" w:rsidRPr="000C3D81">
        <w:t>alati</w:t>
      </w:r>
      <w:r w:rsidRPr="000C3D81">
        <w:t>, finalmente</w:t>
      </w:r>
      <w:r w:rsidR="00A56EEA" w:rsidRPr="000C3D81">
        <w:t>,</w:t>
      </w:r>
      <w:r w:rsidRPr="000C3D81">
        <w:t xml:space="preserve"> rius</w:t>
      </w:r>
      <w:r w:rsidR="001304CB" w:rsidRPr="000C3D81">
        <w:t xml:space="preserve">cì </w:t>
      </w:r>
      <w:r w:rsidRPr="000C3D81">
        <w:t>a destarm</w:t>
      </w:r>
      <w:r w:rsidR="00A56EEA" w:rsidRPr="000C3D81">
        <w:t>i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Anche </w:t>
      </w:r>
      <w:r w:rsidR="00B52EC5" w:rsidRPr="000C3D81">
        <w:t>nel</w:t>
      </w:r>
      <w:r w:rsidR="001304CB" w:rsidRPr="000C3D81">
        <w:t xml:space="preserve"> </w:t>
      </w:r>
      <w:r w:rsidRPr="000C3D81">
        <w:t>l</w:t>
      </w:r>
      <w:r w:rsidR="001304CB" w:rsidRPr="000C3D81">
        <w:t>oro svolazzare</w:t>
      </w:r>
      <w:r w:rsidRPr="000C3D81">
        <w:t xml:space="preserve"> sentii </w:t>
      </w:r>
      <w:r w:rsidR="00B52EC5" w:rsidRPr="000C3D81">
        <w:t>qualcosa di inusuale</w:t>
      </w:r>
      <w:r w:rsidRPr="000C3D81">
        <w:t>: più irrequiet</w:t>
      </w:r>
      <w:r w:rsidR="00B52EC5" w:rsidRPr="000C3D81">
        <w:t>i</w:t>
      </w:r>
      <w:r w:rsidRPr="000C3D81">
        <w:t xml:space="preserve"> e vivac</w:t>
      </w:r>
      <w:r w:rsidR="00B52EC5" w:rsidRPr="000C3D81">
        <w:t>i</w:t>
      </w:r>
      <w:r w:rsidRPr="000C3D81">
        <w:t>, forse più felic</w:t>
      </w:r>
      <w:r w:rsidR="00B52EC5" w:rsidRPr="000C3D81">
        <w:t>i</w:t>
      </w:r>
      <w:r w:rsidRPr="000C3D81">
        <w:t>.</w:t>
      </w:r>
    </w:p>
    <w:p w:rsidR="003A0B77" w:rsidRPr="000C3D81" w:rsidRDefault="001304CB" w:rsidP="003A0B77">
      <w:pPr>
        <w:jc w:val="both"/>
      </w:pPr>
      <w:r w:rsidRPr="000C3D81">
        <w:t>Mi chiesi, se</w:t>
      </w:r>
      <w:r w:rsidR="003A0B77" w:rsidRPr="000C3D81">
        <w:t xml:space="preserve"> fossero venuti a</w:t>
      </w:r>
      <w:r w:rsidRPr="000C3D81">
        <w:t>nche loro</w:t>
      </w:r>
      <w:r w:rsidR="003A0B77" w:rsidRPr="000C3D81">
        <w:t xml:space="preserve"> </w:t>
      </w:r>
      <w:r w:rsidRPr="000C3D81">
        <w:t xml:space="preserve">a </w:t>
      </w:r>
      <w:r w:rsidR="003A0B77" w:rsidRPr="000C3D81">
        <w:t>conoscenza di quella notizia</w:t>
      </w:r>
      <w:r w:rsidR="00B52EC5" w:rsidRPr="000C3D81">
        <w:t xml:space="preserve"> del telegiornale</w:t>
      </w:r>
      <w:r w:rsidR="00946F22" w:rsidRPr="000C3D81">
        <w:t>.</w:t>
      </w:r>
    </w:p>
    <w:p w:rsidR="003A0B77" w:rsidRPr="000C3D81" w:rsidRDefault="003A0B77" w:rsidP="003A0B77">
      <w:pPr>
        <w:jc w:val="both"/>
      </w:pPr>
      <w:r w:rsidRPr="000C3D81">
        <w:t>Malgrado la bufera che imperversava, que</w:t>
      </w:r>
      <w:r w:rsidR="001304CB" w:rsidRPr="000C3D81">
        <w:t>gli uccellini</w:t>
      </w:r>
      <w:r w:rsidRPr="000C3D81">
        <w:t xml:space="preserve"> mi si stringevano tutt’attorno con gio</w:t>
      </w:r>
      <w:r w:rsidR="00B52EC5" w:rsidRPr="000C3D81">
        <w:t>iosa e inconsueta</w:t>
      </w:r>
      <w:r w:rsidRPr="000C3D81">
        <w:t xml:space="preserve"> baldanza</w:t>
      </w:r>
      <w:r w:rsidR="00946F22" w:rsidRPr="000C3D81">
        <w:t xml:space="preserve"> o</w:t>
      </w:r>
      <w:r w:rsidRPr="000C3D81">
        <w:t xml:space="preserve"> almeno così </w:t>
      </w:r>
      <w:r w:rsidR="00946F22" w:rsidRPr="000C3D81">
        <w:t xml:space="preserve">li </w:t>
      </w:r>
      <w:r w:rsidRPr="000C3D81">
        <w:t xml:space="preserve">percepivo. </w:t>
      </w:r>
    </w:p>
    <w:p w:rsidR="003A0B77" w:rsidRPr="000C3D81" w:rsidRDefault="003A0B77" w:rsidP="003A0B77">
      <w:pPr>
        <w:jc w:val="both"/>
      </w:pPr>
      <w:r w:rsidRPr="000C3D81">
        <w:t>Per sottrarmi ad altr</w:t>
      </w:r>
      <w:r w:rsidR="00946F22" w:rsidRPr="000C3D81">
        <w:t>i vaneggiamenti</w:t>
      </w:r>
      <w:r w:rsidRPr="000C3D81">
        <w:t>, chiusi l</w:t>
      </w:r>
      <w:r w:rsidR="00946F22" w:rsidRPr="000C3D81">
        <w:t xml:space="preserve">a </w:t>
      </w:r>
      <w:r w:rsidRPr="000C3D81">
        <w:t xml:space="preserve">finestra e mi dedicai alla ricerca frenetica del telefonino che nel frattempo </w:t>
      </w:r>
      <w:r w:rsidR="00946F22" w:rsidRPr="000C3D81">
        <w:t>stava suonando</w:t>
      </w:r>
      <w:r w:rsidRPr="000C3D81">
        <w:t>.</w:t>
      </w:r>
    </w:p>
    <w:p w:rsidR="003A0B77" w:rsidRPr="000C3D81" w:rsidRDefault="00B52EC5" w:rsidP="003A0B77">
      <w:pPr>
        <w:jc w:val="both"/>
      </w:pPr>
      <w:r w:rsidRPr="000C3D81">
        <w:t>Lo t</w:t>
      </w:r>
      <w:r w:rsidR="003A0B77" w:rsidRPr="000C3D81">
        <w:t>rovai sopra il tappeto ai piedi del letto.</w:t>
      </w:r>
    </w:p>
    <w:p w:rsidR="003A0B77" w:rsidRPr="000C3D81" w:rsidRDefault="003A0B77" w:rsidP="003A0B77">
      <w:pPr>
        <w:jc w:val="both"/>
      </w:pPr>
      <w:r w:rsidRPr="000C3D81">
        <w:t>All'altro capo del filo una voce inaspettata ma certamente quella più gradita: era Nancy e mi chiedeva se nel tardi pomeriggio potev</w:t>
      </w:r>
      <w:r w:rsidR="00946F22" w:rsidRPr="000C3D81">
        <w:t>o ospitarla</w:t>
      </w:r>
      <w:r w:rsidRPr="000C3D81">
        <w:t xml:space="preserve"> per farmi partecipe di una </w:t>
      </w:r>
      <w:r w:rsidR="00946F22" w:rsidRPr="000C3D81">
        <w:t>bellissima</w:t>
      </w:r>
      <w:r w:rsidRPr="000C3D81">
        <w:t xml:space="preserve"> sorpresa che al momento preferiva non svelare.</w:t>
      </w:r>
    </w:p>
    <w:p w:rsidR="003A0B77" w:rsidRPr="000C3D81" w:rsidRDefault="003A0B77" w:rsidP="003A0B77">
      <w:pPr>
        <w:jc w:val="both"/>
      </w:pPr>
      <w:r w:rsidRPr="000C3D81">
        <w:t>A pieni polmoni e con tutto l'entusiasmo che riuscii a</w:t>
      </w:r>
      <w:r w:rsidR="00DA4AA7" w:rsidRPr="000C3D81">
        <w:t xml:space="preserve"> metterci</w:t>
      </w:r>
      <w:r w:rsidRPr="000C3D81">
        <w:t>, risposi naturalmente che ero  felice e lusingato</w:t>
      </w:r>
      <w:r w:rsidR="00DA4AA7" w:rsidRPr="000C3D81">
        <w:t xml:space="preserve"> di ricevere la sua visita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Quella ragazza, era </w:t>
      </w:r>
      <w:r w:rsidR="00946F22" w:rsidRPr="000C3D81">
        <w:t>veramente speciale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>Riguardo poi la “</w:t>
      </w:r>
      <w:r w:rsidR="00946F22" w:rsidRPr="000C3D81">
        <w:t>bellissima</w:t>
      </w:r>
      <w:r w:rsidRPr="000C3D81">
        <w:t xml:space="preserve"> sorpresa” che non volle anticiparmi, ma che certamente immaginavo, fui volutamente reticente anche per non vanificargli l'iniziativa.</w:t>
      </w:r>
    </w:p>
    <w:p w:rsidR="003A0B77" w:rsidRPr="000C3D81" w:rsidRDefault="003A0B77" w:rsidP="003A0B77">
      <w:pPr>
        <w:jc w:val="both"/>
      </w:pPr>
      <w:r w:rsidRPr="000C3D81">
        <w:t xml:space="preserve">Dopotutto, </w:t>
      </w:r>
      <w:r w:rsidR="00312DF1" w:rsidRPr="000C3D81">
        <w:t>pensai</w:t>
      </w:r>
      <w:r w:rsidRPr="000C3D81">
        <w:t>, condividere con l</w:t>
      </w:r>
      <w:r w:rsidR="00DA4AA7" w:rsidRPr="000C3D81">
        <w:t xml:space="preserve">ei le </w:t>
      </w:r>
      <w:r w:rsidRPr="000C3D81">
        <w:t xml:space="preserve">mie contraddizioni emotive, </w:t>
      </w:r>
      <w:r w:rsidR="00312DF1" w:rsidRPr="000C3D81">
        <w:t>date dalla circostanza,</w:t>
      </w:r>
      <w:r w:rsidRPr="000C3D81">
        <w:t xml:space="preserve"> poteva  essere un modo per ristabilire dentro me, </w:t>
      </w:r>
      <w:r w:rsidR="00DA4AA7" w:rsidRPr="000C3D81">
        <w:t xml:space="preserve">un po’di </w:t>
      </w:r>
      <w:r w:rsidRPr="000C3D81">
        <w:t>chiarezza.</w:t>
      </w:r>
    </w:p>
    <w:p w:rsidR="003A0B77" w:rsidRPr="000C3D81" w:rsidRDefault="003A0B77" w:rsidP="003A0B77">
      <w:pPr>
        <w:jc w:val="both"/>
      </w:pPr>
      <w:r w:rsidRPr="000C3D81">
        <w:t xml:space="preserve">Quando mi distesi sul letto erano </w:t>
      </w:r>
      <w:r w:rsidR="00312DF1" w:rsidRPr="000C3D81">
        <w:t xml:space="preserve">circa </w:t>
      </w:r>
      <w:r w:rsidRPr="000C3D81">
        <w:t>le quattordici e quando mi destai di soprassalto, erano già le diciassette.</w:t>
      </w:r>
    </w:p>
    <w:p w:rsidR="003A0B77" w:rsidRPr="000C3D81" w:rsidRDefault="003A0B77" w:rsidP="003A0B77">
      <w:pPr>
        <w:jc w:val="both"/>
      </w:pPr>
      <w:r w:rsidRPr="000C3D81">
        <w:t>Nancy, d</w:t>
      </w:r>
      <w:r w:rsidR="00312DF1" w:rsidRPr="000C3D81">
        <w:t>i la della</w:t>
      </w:r>
      <w:r w:rsidRPr="000C3D81">
        <w:t xml:space="preserve"> porta della mia stanza</w:t>
      </w:r>
      <w:r w:rsidR="00312DF1" w:rsidRPr="000C3D81">
        <w:t>, complice mia madre,</w:t>
      </w:r>
      <w:r w:rsidRPr="000C3D81">
        <w:t xml:space="preserve"> </w:t>
      </w:r>
      <w:r w:rsidR="00312DF1" w:rsidRPr="000C3D81">
        <w:t xml:space="preserve">bussò energicamente e </w:t>
      </w:r>
      <w:r w:rsidRPr="000C3D81">
        <w:t xml:space="preserve">mi chiedeva il permesso di entrare. </w:t>
      </w:r>
    </w:p>
    <w:p w:rsidR="003A0B77" w:rsidRPr="000C3D81" w:rsidRDefault="003A0B77" w:rsidP="003A0B77">
      <w:pPr>
        <w:jc w:val="both"/>
      </w:pPr>
      <w:r w:rsidRPr="000C3D81">
        <w:t xml:space="preserve">Con mia grande sorpresa, </w:t>
      </w:r>
      <w:r w:rsidR="00312DF1" w:rsidRPr="000C3D81">
        <w:t>riuscii</w:t>
      </w:r>
      <w:r w:rsidRPr="000C3D81">
        <w:t xml:space="preserve"> in quelle poche ore di sonno a resettare di molto il mio stato emotivo.</w:t>
      </w:r>
    </w:p>
    <w:p w:rsidR="003A0B77" w:rsidRPr="000C3D81" w:rsidRDefault="00312DF1" w:rsidP="003A0B77">
      <w:pPr>
        <w:jc w:val="both"/>
      </w:pPr>
      <w:r w:rsidRPr="000C3D81">
        <w:t>Ero</w:t>
      </w:r>
      <w:r w:rsidR="003A0B77" w:rsidRPr="000C3D81">
        <w:t xml:space="preserve"> leggero come piuma e sgravato da qualsiasi </w:t>
      </w:r>
      <w:r w:rsidR="00DA4AA7" w:rsidRPr="000C3D81">
        <w:t xml:space="preserve">dilemma </w:t>
      </w:r>
      <w:r w:rsidR="003A0B77" w:rsidRPr="000C3D81">
        <w:t>ossessi</w:t>
      </w:r>
      <w:r w:rsidR="00DA4AA7" w:rsidRPr="000C3D81">
        <w:t>vo</w:t>
      </w:r>
      <w:r w:rsidR="003A0B77" w:rsidRPr="000C3D81">
        <w:t>.</w:t>
      </w:r>
    </w:p>
    <w:p w:rsidR="003A0B77" w:rsidRPr="000C3D81" w:rsidRDefault="00312DF1" w:rsidP="003A0B77">
      <w:pPr>
        <w:jc w:val="both"/>
      </w:pPr>
      <w:r w:rsidRPr="000C3D81">
        <w:t>Naturalmente g</w:t>
      </w:r>
      <w:r w:rsidR="00DA4AA7" w:rsidRPr="000C3D81">
        <w:t xml:space="preserve">li risposi che poteva entrare e </w:t>
      </w:r>
      <w:r w:rsidR="003A0B77" w:rsidRPr="000C3D81">
        <w:t xml:space="preserve">ancora assonnato </w:t>
      </w:r>
      <w:r w:rsidR="00DA4AA7" w:rsidRPr="000C3D81">
        <w:t>mi</w:t>
      </w:r>
      <w:r w:rsidR="003A0B77" w:rsidRPr="000C3D81">
        <w:t xml:space="preserve"> sistema</w:t>
      </w:r>
      <w:r w:rsidR="00DA4AA7" w:rsidRPr="000C3D81">
        <w:t>i</w:t>
      </w:r>
      <w:r w:rsidR="003A0B77" w:rsidRPr="000C3D81">
        <w:t xml:space="preserve"> i capelli alla meno peggio.</w:t>
      </w:r>
    </w:p>
    <w:p w:rsidR="003A0B77" w:rsidRPr="000C3D81" w:rsidRDefault="003A0B77" w:rsidP="003A0B77">
      <w:pPr>
        <w:jc w:val="both"/>
      </w:pPr>
      <w:r w:rsidRPr="000C3D81">
        <w:t xml:space="preserve">Cercai di schiarire la voce </w:t>
      </w:r>
      <w:r w:rsidR="00312DF1" w:rsidRPr="000C3D81">
        <w:t>ancora assonnata</w:t>
      </w:r>
      <w:r w:rsidRPr="000C3D81">
        <w:t xml:space="preserve"> ma venne fuori un rantolo che nulla aveva a che fare con la mia voce di sempre.</w:t>
      </w:r>
    </w:p>
    <w:p w:rsidR="003A0B77" w:rsidRPr="000C3D81" w:rsidRDefault="003A0B77" w:rsidP="003A0B77">
      <w:pPr>
        <w:jc w:val="both"/>
      </w:pPr>
      <w:r w:rsidRPr="000C3D81">
        <w:t xml:space="preserve">Nancy rise </w:t>
      </w:r>
      <w:r w:rsidR="000A4E89" w:rsidRPr="000C3D81">
        <w:t xml:space="preserve">a tutta voce e con spontanea disinvoltura, </w:t>
      </w:r>
      <w:r w:rsidRPr="000C3D81">
        <w:t>intrufolò le sue mani nei miei capelli per scompigliar</w:t>
      </w:r>
      <w:r w:rsidR="008D5ED6" w:rsidRPr="000C3D81">
        <w:t>me</w:t>
      </w:r>
      <w:r w:rsidRPr="000C3D81">
        <w:t>li del tutto.</w:t>
      </w:r>
    </w:p>
    <w:p w:rsidR="003A0B77" w:rsidRPr="000C3D81" w:rsidRDefault="003A0B77" w:rsidP="003A0B77">
      <w:pPr>
        <w:jc w:val="both"/>
      </w:pPr>
      <w:r w:rsidRPr="000C3D81">
        <w:t>La sorpresa che mi aveva preannunciato, però</w:t>
      </w:r>
      <w:r w:rsidR="000A4E89" w:rsidRPr="000C3D81">
        <w:t>, fu</w:t>
      </w:r>
      <w:r w:rsidRPr="000C3D81">
        <w:t xml:space="preserve"> alquanto deludente: </w:t>
      </w:r>
      <w:r w:rsidR="000A4E89" w:rsidRPr="000C3D81">
        <w:t>Semplicemente era venuta a restituirmi il portamonete che a</w:t>
      </w:r>
      <w:r w:rsidRPr="000C3D81">
        <w:t>vev</w:t>
      </w:r>
      <w:r w:rsidR="000A4E89" w:rsidRPr="000C3D81">
        <w:t>o</w:t>
      </w:r>
      <w:r w:rsidRPr="000C3D81">
        <w:t xml:space="preserve"> dimenticato in macchina.</w:t>
      </w:r>
    </w:p>
    <w:p w:rsidR="003A0B77" w:rsidRPr="000C3D81" w:rsidRDefault="003A0B77" w:rsidP="003A0B77">
      <w:pPr>
        <w:jc w:val="both"/>
      </w:pPr>
      <w:r w:rsidRPr="000C3D81">
        <w:lastRenderedPageBreak/>
        <w:t>Aggiunse e questo mi rattristì</w:t>
      </w:r>
      <w:r w:rsidR="008D5ED6" w:rsidRPr="000C3D81">
        <w:t xml:space="preserve"> </w:t>
      </w:r>
      <w:r w:rsidR="00497E13" w:rsidRPr="000C3D81">
        <w:t>maggiormente</w:t>
      </w:r>
      <w:r w:rsidRPr="000C3D81">
        <w:t xml:space="preserve"> che non sarebbe rimasta più di tanto </w:t>
      </w:r>
      <w:r w:rsidR="00497E13" w:rsidRPr="000C3D81">
        <w:t>per</w:t>
      </w:r>
      <w:r w:rsidRPr="000C3D81">
        <w:t xml:space="preserve"> un appuntamento </w:t>
      </w:r>
      <w:r w:rsidR="008D5ED6" w:rsidRPr="000C3D81">
        <w:t xml:space="preserve">che aveva </w:t>
      </w:r>
      <w:r w:rsidRPr="000C3D81">
        <w:t xml:space="preserve">con Giorgio </w:t>
      </w:r>
      <w:r w:rsidR="00497E13" w:rsidRPr="000C3D81">
        <w:t>il</w:t>
      </w:r>
      <w:r w:rsidRPr="000C3D81">
        <w:t xml:space="preserve"> ragazzo che da tempo le faceva il filo.</w:t>
      </w:r>
    </w:p>
    <w:p w:rsidR="00497E13" w:rsidRPr="000C3D81" w:rsidRDefault="003A0B77" w:rsidP="003A0B77">
      <w:pPr>
        <w:jc w:val="both"/>
      </w:pPr>
      <w:r w:rsidRPr="000C3D81">
        <w:t>Rimasi impietrito</w:t>
      </w:r>
      <w:r w:rsidR="00497E13" w:rsidRPr="000C3D81">
        <w:t>.</w:t>
      </w:r>
    </w:p>
    <w:p w:rsidR="003A0B77" w:rsidRPr="000C3D81" w:rsidRDefault="00497E13" w:rsidP="003A0B77">
      <w:pPr>
        <w:jc w:val="both"/>
      </w:pPr>
      <w:r w:rsidRPr="000C3D81">
        <w:t>L</w:t>
      </w:r>
      <w:r w:rsidR="008D5ED6" w:rsidRPr="000C3D81">
        <w:t>e</w:t>
      </w:r>
      <w:r w:rsidR="003A0B77" w:rsidRPr="000C3D81">
        <w:t xml:space="preserve"> chiesi</w:t>
      </w:r>
      <w:r w:rsidRPr="000C3D81">
        <w:t>,</w:t>
      </w:r>
      <w:r w:rsidR="003A0B77" w:rsidRPr="000C3D81">
        <w:t xml:space="preserve"> d’un fiato</w:t>
      </w:r>
      <w:r w:rsidRPr="000C3D81">
        <w:t>,</w:t>
      </w:r>
      <w:r w:rsidR="003A0B77" w:rsidRPr="000C3D81">
        <w:t xml:space="preserve"> se avesse visto il telegiornale delle tredici.</w:t>
      </w:r>
    </w:p>
    <w:p w:rsidR="003A0B77" w:rsidRPr="000C3D81" w:rsidRDefault="003A0B77" w:rsidP="003A0B77">
      <w:pPr>
        <w:jc w:val="both"/>
      </w:pPr>
      <w:r w:rsidRPr="000C3D81">
        <w:t>Nancy non aveva visto il telegiornale delle tredici.</w:t>
      </w:r>
    </w:p>
    <w:p w:rsidR="003A0B77" w:rsidRPr="000C3D81" w:rsidRDefault="003A0B77" w:rsidP="003A0B77">
      <w:pPr>
        <w:jc w:val="both"/>
      </w:pPr>
      <w:r w:rsidRPr="000C3D81">
        <w:t>Le chiesi notizi</w:t>
      </w:r>
      <w:r w:rsidR="00497E13" w:rsidRPr="000C3D81">
        <w:t>e</w:t>
      </w:r>
      <w:r w:rsidRPr="000C3D81">
        <w:t xml:space="preserve"> circa quella sua fossetta sul mento e se, a suo giudizio, riteneva fosse un vezzo che gli rendeva maggiore bellezza.</w:t>
      </w:r>
    </w:p>
    <w:p w:rsidR="003A0B77" w:rsidRPr="000C3D81" w:rsidRDefault="003A0B77" w:rsidP="003A0B77">
      <w:pPr>
        <w:jc w:val="both"/>
      </w:pPr>
      <w:r w:rsidRPr="000C3D81">
        <w:t>Nancy rimase in silenzio</w:t>
      </w:r>
      <w:r w:rsidR="00497E13" w:rsidRPr="000C3D81">
        <w:t xml:space="preserve"> e certamente</w:t>
      </w:r>
      <w:r w:rsidRPr="000C3D81">
        <w:t xml:space="preserve"> non riusciva a dare un senso alle mie parole.</w:t>
      </w:r>
    </w:p>
    <w:p w:rsidR="003A0B77" w:rsidRPr="000C3D81" w:rsidRDefault="003A0B77" w:rsidP="003A0B77">
      <w:pPr>
        <w:jc w:val="both"/>
      </w:pPr>
      <w:r w:rsidRPr="000C3D81">
        <w:t xml:space="preserve">La invitai </w:t>
      </w:r>
      <w:r w:rsidR="00497E13" w:rsidRPr="000C3D81">
        <w:t>perfino</w:t>
      </w:r>
      <w:r w:rsidRPr="000C3D81">
        <w:t xml:space="preserve"> a soprassedere su quella mia elucubrazione della mattina</w:t>
      </w:r>
      <w:r w:rsidR="00497E13" w:rsidRPr="000C3D81">
        <w:t>,</w:t>
      </w:r>
      <w:r w:rsidRPr="000C3D81">
        <w:t xml:space="preserve"> riferita alla bellezza trascendentale: </w:t>
      </w:r>
      <w:r w:rsidR="00497E13" w:rsidRPr="000C3D81">
        <w:t>“</w:t>
      </w:r>
      <w:r w:rsidRPr="000C3D81">
        <w:t>tutta roba inventata</w:t>
      </w:r>
      <w:r w:rsidR="00497E13" w:rsidRPr="000C3D81">
        <w:t>”</w:t>
      </w:r>
      <w:r w:rsidRPr="000C3D81">
        <w:t>, le dissi;</w:t>
      </w:r>
    </w:p>
    <w:p w:rsidR="003A0B77" w:rsidRPr="000C3D81" w:rsidRDefault="003A0B77" w:rsidP="003A0B77">
      <w:pPr>
        <w:jc w:val="both"/>
      </w:pPr>
      <w:r w:rsidRPr="000C3D81">
        <w:t>Di Nancy, a questo punto,  neppure il respiro.</w:t>
      </w:r>
    </w:p>
    <w:p w:rsidR="003A0B77" w:rsidRPr="000C3D81" w:rsidRDefault="003A0B77" w:rsidP="003A0B77">
      <w:pPr>
        <w:jc w:val="both"/>
      </w:pPr>
      <w:r w:rsidRPr="000C3D81">
        <w:t xml:space="preserve">Allungai le braccia per sincerarmi ancora della sua presenza e mi ritrovai </w:t>
      </w:r>
      <w:r w:rsidR="008D5ED6" w:rsidRPr="000C3D81">
        <w:t xml:space="preserve">col </w:t>
      </w:r>
      <w:r w:rsidRPr="000C3D81">
        <w:t xml:space="preserve">suo viso </w:t>
      </w:r>
      <w:r w:rsidR="00D006C7" w:rsidRPr="000C3D81">
        <w:t>fra</w:t>
      </w:r>
      <w:r w:rsidRPr="000C3D81">
        <w:t xml:space="preserve"> le mani.</w:t>
      </w:r>
    </w:p>
    <w:p w:rsidR="003A0B77" w:rsidRPr="000C3D81" w:rsidRDefault="003A0B77" w:rsidP="003A0B77">
      <w:pPr>
        <w:jc w:val="both"/>
      </w:pPr>
      <w:r w:rsidRPr="000C3D81">
        <w:t xml:space="preserve">Mi avvicinai </w:t>
      </w:r>
      <w:r w:rsidR="00D006C7" w:rsidRPr="000C3D81">
        <w:t xml:space="preserve">a lei </w:t>
      </w:r>
      <w:r w:rsidRPr="000C3D81">
        <w:t>e con un filo di voce gli confidai che avrei dato qualsiasi cosa, pur di poterla ammirare in tutta la sua fisicità</w:t>
      </w:r>
      <w:r w:rsidR="00D006C7" w:rsidRPr="000C3D81">
        <w:t xml:space="preserve"> e non solo immaginarla con la mia circoscritta fantasia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>Finalmente</w:t>
      </w:r>
      <w:r w:rsidR="00D006C7" w:rsidRPr="000C3D81">
        <w:t>,</w:t>
      </w:r>
      <w:r w:rsidRPr="000C3D81">
        <w:t xml:space="preserve"> avevo preso coscienza dei miei limiti e </w:t>
      </w:r>
      <w:r w:rsidR="008D5ED6" w:rsidRPr="000C3D81">
        <w:t xml:space="preserve">stavo </w:t>
      </w:r>
      <w:r w:rsidRPr="000C3D81">
        <w:t>confessa</w:t>
      </w:r>
      <w:r w:rsidR="008D5ED6" w:rsidRPr="000C3D81">
        <w:t>ndo</w:t>
      </w:r>
      <w:r w:rsidRPr="000C3D81">
        <w:t xml:space="preserve"> le mie </w:t>
      </w:r>
      <w:r w:rsidR="008D5ED6" w:rsidRPr="000C3D81">
        <w:t xml:space="preserve">reali </w:t>
      </w:r>
      <w:r w:rsidRPr="000C3D81">
        <w:t>necessità.</w:t>
      </w:r>
    </w:p>
    <w:p w:rsidR="003A0B77" w:rsidRPr="000C3D81" w:rsidRDefault="003A0B77" w:rsidP="003A0B77">
      <w:pPr>
        <w:jc w:val="both"/>
      </w:pPr>
      <w:r w:rsidRPr="000C3D81">
        <w:t xml:space="preserve">Era la prima volta che </w:t>
      </w:r>
      <w:r w:rsidR="008D5ED6" w:rsidRPr="000C3D81">
        <w:t xml:space="preserve">non mi nascondevo dietro </w:t>
      </w:r>
      <w:r w:rsidR="00D006C7" w:rsidRPr="000C3D81">
        <w:t>quel</w:t>
      </w:r>
      <w:r w:rsidR="008D5ED6" w:rsidRPr="000C3D81">
        <w:t xml:space="preserve"> </w:t>
      </w:r>
      <w:r w:rsidR="00D006C7" w:rsidRPr="000C3D81">
        <w:t xml:space="preserve">famigerato </w:t>
      </w:r>
      <w:r w:rsidR="008D5ED6" w:rsidRPr="000C3D81">
        <w:t xml:space="preserve">dito </w:t>
      </w:r>
      <w:r w:rsidRPr="000C3D81">
        <w:t>ed era la prima volta che non facevo di necessità virtù.</w:t>
      </w:r>
    </w:p>
    <w:p w:rsidR="003A0B77" w:rsidRPr="000C3D81" w:rsidRDefault="00D006C7" w:rsidP="003A0B77">
      <w:pPr>
        <w:jc w:val="both"/>
      </w:pPr>
      <w:r w:rsidRPr="000C3D81">
        <w:t>Avvertii Nancy avvicinarsi ancora di più e al punto</w:t>
      </w:r>
      <w:r w:rsidR="009367D0" w:rsidRPr="000C3D81">
        <w:t>,</w:t>
      </w:r>
      <w:r w:rsidRPr="000C3D81">
        <w:t xml:space="preserve"> che le nostre labbra </w:t>
      </w:r>
      <w:r w:rsidR="003A0B77" w:rsidRPr="000C3D81">
        <w:t xml:space="preserve">si </w:t>
      </w:r>
      <w:r w:rsidR="009367D0" w:rsidRPr="000C3D81">
        <w:t>sfiorarono</w:t>
      </w:r>
      <w:r w:rsidR="003A0B77" w:rsidRPr="000C3D81">
        <w:t xml:space="preserve"> in un bacio  </w:t>
      </w:r>
      <w:r w:rsidR="00261DC2" w:rsidRPr="000C3D81">
        <w:t xml:space="preserve">tenero e </w:t>
      </w:r>
      <w:r w:rsidR="003A0B77" w:rsidRPr="000C3D81">
        <w:t>dolcissimo.</w:t>
      </w:r>
    </w:p>
    <w:p w:rsidR="003A0B77" w:rsidRPr="000C3D81" w:rsidRDefault="003A0B77" w:rsidP="003A0B77">
      <w:pPr>
        <w:jc w:val="both"/>
      </w:pPr>
      <w:r w:rsidRPr="000C3D81">
        <w:t xml:space="preserve">Per un istanze mi parve di vedere </w:t>
      </w:r>
      <w:r w:rsidR="00261DC2" w:rsidRPr="000C3D81">
        <w:t xml:space="preserve">realmente </w:t>
      </w:r>
      <w:r w:rsidRPr="000C3D81">
        <w:t xml:space="preserve">il suo viso, </w:t>
      </w:r>
      <w:r w:rsidR="00261DC2" w:rsidRPr="000C3D81">
        <w:t xml:space="preserve">un viso </w:t>
      </w:r>
      <w:r w:rsidRPr="000C3D81">
        <w:t xml:space="preserve">dolce e incorniciato da </w:t>
      </w:r>
      <w:r w:rsidR="008D5ED6" w:rsidRPr="000C3D81">
        <w:t xml:space="preserve">un </w:t>
      </w:r>
      <w:r w:rsidRPr="000C3D81">
        <w:t>allegra miscellanea di colori</w:t>
      </w:r>
      <w:r w:rsidR="008D5ED6" w:rsidRPr="000C3D81">
        <w:t xml:space="preserve"> 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Rimanemmo </w:t>
      </w:r>
      <w:r w:rsidR="009367D0" w:rsidRPr="000C3D81">
        <w:t xml:space="preserve">per qualche momento </w:t>
      </w:r>
      <w:r w:rsidRPr="000C3D81">
        <w:t>in quell</w:t>
      </w:r>
      <w:r w:rsidR="00730E34" w:rsidRPr="000C3D81">
        <w:t xml:space="preserve">a tenera </w:t>
      </w:r>
      <w:r w:rsidRPr="000C3D81">
        <w:t>effusioni</w:t>
      </w:r>
      <w:r w:rsidR="009367D0" w:rsidRPr="000C3D81">
        <w:t xml:space="preserve"> </w:t>
      </w:r>
      <w:r w:rsidR="00DD6FBB" w:rsidRPr="000C3D81">
        <w:t>m</w:t>
      </w:r>
      <w:r w:rsidR="007F70C3" w:rsidRPr="000C3D81">
        <w:t xml:space="preserve">entre </w:t>
      </w:r>
      <w:r w:rsidRPr="000C3D81">
        <w:t>Nancy mi rassicur</w:t>
      </w:r>
      <w:r w:rsidR="007F70C3" w:rsidRPr="000C3D81">
        <w:t xml:space="preserve">ava </w:t>
      </w:r>
      <w:r w:rsidRPr="000C3D81">
        <w:t xml:space="preserve">che non doveva </w:t>
      </w:r>
      <w:r w:rsidR="00DD6FBB" w:rsidRPr="000C3D81">
        <w:t>recarsi</w:t>
      </w:r>
      <w:r w:rsidRPr="000C3D81">
        <w:t xml:space="preserve"> ad alcun appuntamento.</w:t>
      </w:r>
    </w:p>
    <w:p w:rsidR="003A0B77" w:rsidRPr="000C3D81" w:rsidRDefault="009367D0" w:rsidP="003A0B77">
      <w:pPr>
        <w:jc w:val="both"/>
      </w:pPr>
      <w:r w:rsidRPr="000C3D81">
        <w:t>Ci abbracciammo</w:t>
      </w:r>
      <w:r w:rsidR="003A0B77" w:rsidRPr="000C3D81">
        <w:t xml:space="preserve"> forte. </w:t>
      </w:r>
    </w:p>
    <w:p w:rsidR="00DD6FBB" w:rsidRPr="000C3D81" w:rsidRDefault="003A0B77" w:rsidP="003A0B77">
      <w:pPr>
        <w:jc w:val="both"/>
      </w:pPr>
      <w:r w:rsidRPr="000C3D81">
        <w:t>Altro che sorpresa</w:t>
      </w:r>
      <w:r w:rsidR="007F70C3" w:rsidRPr="000C3D81">
        <w:t xml:space="preserve"> mancata</w:t>
      </w:r>
      <w:r w:rsidR="00DD6FBB" w:rsidRPr="000C3D81">
        <w:t>.</w:t>
      </w:r>
    </w:p>
    <w:p w:rsidR="00730E34" w:rsidRPr="000C3D81" w:rsidRDefault="00DD6FBB" w:rsidP="003A0B77">
      <w:pPr>
        <w:jc w:val="both"/>
      </w:pPr>
      <w:r w:rsidRPr="000C3D81">
        <w:t>Quanto era bello</w:t>
      </w:r>
      <w:r w:rsidR="007F70C3" w:rsidRPr="000C3D81">
        <w:t xml:space="preserve"> </w:t>
      </w:r>
      <w:r w:rsidR="003A0B77" w:rsidRPr="000C3D81">
        <w:t>stargli accanto e comunque, anch'io mi affrettai a svelar</w:t>
      </w:r>
      <w:r w:rsidRPr="000C3D81">
        <w:t>le</w:t>
      </w:r>
      <w:r w:rsidR="003A0B77" w:rsidRPr="000C3D81">
        <w:t xml:space="preserve"> </w:t>
      </w:r>
      <w:r w:rsidR="007F70C3" w:rsidRPr="000C3D81">
        <w:t xml:space="preserve">quella che era </w:t>
      </w:r>
      <w:r w:rsidR="003A0B77" w:rsidRPr="000C3D81">
        <w:t xml:space="preserve">la mia </w:t>
      </w:r>
      <w:r w:rsidR="009367D0" w:rsidRPr="000C3D81">
        <w:t xml:space="preserve">grande </w:t>
      </w:r>
      <w:r w:rsidR="003A0B77" w:rsidRPr="000C3D81">
        <w:t>sorpresa</w:t>
      </w:r>
      <w:r w:rsidR="00730E34" w:rsidRPr="000C3D81">
        <w:t>.</w:t>
      </w:r>
    </w:p>
    <w:p w:rsidR="003A0B77" w:rsidRPr="000C3D81" w:rsidRDefault="00730E34" w:rsidP="003A0B77">
      <w:pPr>
        <w:jc w:val="both"/>
      </w:pPr>
      <w:r w:rsidRPr="000C3D81">
        <w:t>Le</w:t>
      </w:r>
      <w:r w:rsidR="003A0B77" w:rsidRPr="000C3D81">
        <w:t xml:space="preserve"> raccontai </w:t>
      </w:r>
      <w:r w:rsidR="00531E80" w:rsidRPr="000C3D81">
        <w:t xml:space="preserve">di </w:t>
      </w:r>
      <w:r w:rsidR="003A0B77" w:rsidRPr="000C3D81">
        <w:t xml:space="preserve">quanto appreso al telegiornale delle tredici, delle mie convulsioni </w:t>
      </w:r>
      <w:r w:rsidR="009367D0" w:rsidRPr="000C3D81">
        <w:t xml:space="preserve">che seguirono </w:t>
      </w:r>
      <w:r w:rsidR="00DD6FBB" w:rsidRPr="000C3D81">
        <w:t>e finanche</w:t>
      </w:r>
      <w:r w:rsidR="003A0B77" w:rsidRPr="000C3D81">
        <w:t xml:space="preserve"> della “via d’uscita” che avevo trovato e che si riferiva all'ingente somma </w:t>
      </w:r>
      <w:r w:rsidR="007F70C3" w:rsidRPr="000C3D81">
        <w:t>che certamente non potevamo permetterci</w:t>
      </w:r>
      <w:r w:rsidR="003A0B77" w:rsidRPr="000C3D81">
        <w:t>.</w:t>
      </w:r>
    </w:p>
    <w:p w:rsidR="00DD6FBB" w:rsidRPr="000C3D81" w:rsidRDefault="003A0B77" w:rsidP="003A0B77">
      <w:pPr>
        <w:jc w:val="both"/>
      </w:pPr>
      <w:r w:rsidRPr="000C3D81">
        <w:t>Nancy</w:t>
      </w:r>
      <w:r w:rsidR="00DD6FBB" w:rsidRPr="000C3D81">
        <w:t xml:space="preserve"> </w:t>
      </w:r>
      <w:r w:rsidR="00531E80" w:rsidRPr="000C3D81">
        <w:t xml:space="preserve">si commosse fino a piangere e </w:t>
      </w:r>
      <w:r w:rsidR="00DD6FBB" w:rsidRPr="000C3D81">
        <w:t>trascinò anche me in</w:t>
      </w:r>
      <w:r w:rsidR="00531E80" w:rsidRPr="000C3D81">
        <w:t xml:space="preserve"> quella forte emozione.</w:t>
      </w:r>
    </w:p>
    <w:p w:rsidR="00DD6FBB" w:rsidRPr="000C3D81" w:rsidRDefault="00DD6FBB" w:rsidP="003A0B77">
      <w:pPr>
        <w:jc w:val="both"/>
      </w:pPr>
      <w:r w:rsidRPr="000C3D81">
        <w:t xml:space="preserve">Quello che ha detto da li a breve, invece, </w:t>
      </w:r>
      <w:r w:rsidR="00531E80" w:rsidRPr="000C3D81">
        <w:t xml:space="preserve">mi lasciò </w:t>
      </w:r>
      <w:r w:rsidRPr="000C3D81">
        <w:t xml:space="preserve">del tutto </w:t>
      </w:r>
      <w:r w:rsidR="00531E80" w:rsidRPr="000C3D81">
        <w:t>esterrefatto e sconvolto</w:t>
      </w:r>
      <w:r w:rsidRPr="000C3D81">
        <w:t xml:space="preserve">: </w:t>
      </w:r>
    </w:p>
    <w:p w:rsidR="00DD6FBB" w:rsidRPr="000C3D81" w:rsidRDefault="00DD6FBB" w:rsidP="003A0B77">
      <w:pPr>
        <w:jc w:val="both"/>
        <w:rPr>
          <w:b/>
          <w:i/>
        </w:rPr>
      </w:pPr>
      <w:r w:rsidRPr="000C3D81">
        <w:rPr>
          <w:b/>
          <w:i/>
        </w:rPr>
        <w:t xml:space="preserve">“ </w:t>
      </w:r>
      <w:proofErr w:type="spellStart"/>
      <w:r w:rsidRPr="000C3D81">
        <w:rPr>
          <w:b/>
          <w:i/>
        </w:rPr>
        <w:t>Stupid</w:t>
      </w:r>
      <w:r w:rsidR="007E67CF" w:rsidRPr="000C3D81">
        <w:rPr>
          <w:b/>
          <w:i/>
        </w:rPr>
        <w:t>ino</w:t>
      </w:r>
      <w:proofErr w:type="spellEnd"/>
      <w:r w:rsidRPr="000C3D81">
        <w:rPr>
          <w:b/>
          <w:i/>
        </w:rPr>
        <w:t>”, ma questo non é affatto un problema”</w:t>
      </w:r>
    </w:p>
    <w:p w:rsidR="003A0B77" w:rsidRPr="000C3D81" w:rsidRDefault="00DD6FBB" w:rsidP="003A0B77">
      <w:pPr>
        <w:jc w:val="both"/>
      </w:pPr>
      <w:r w:rsidRPr="000C3D81">
        <w:t xml:space="preserve"> </w:t>
      </w:r>
      <w:r w:rsidR="00531E80" w:rsidRPr="000C3D81">
        <w:t xml:space="preserve">Non capii a cosa si riferisse </w:t>
      </w:r>
      <w:r w:rsidR="007E67CF" w:rsidRPr="000C3D81">
        <w:t>ma</w:t>
      </w:r>
      <w:r w:rsidR="00531E80" w:rsidRPr="000C3D81">
        <w:t xml:space="preserve"> non volli</w:t>
      </w:r>
      <w:r w:rsidR="0097170E" w:rsidRPr="000C3D81">
        <w:t>,</w:t>
      </w:r>
      <w:r w:rsidR="00531E80" w:rsidRPr="000C3D81">
        <w:t xml:space="preserve"> comunque</w:t>
      </w:r>
      <w:r w:rsidR="0097170E" w:rsidRPr="000C3D81">
        <w:t>,proseguire sul</w:t>
      </w:r>
      <w:r w:rsidR="00531E80" w:rsidRPr="000C3D81">
        <w:t>l’argomento</w:t>
      </w:r>
      <w:r w:rsidR="003A0B77" w:rsidRPr="000C3D81">
        <w:t>.</w:t>
      </w: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both"/>
      </w:pPr>
    </w:p>
    <w:p w:rsidR="003A0B77" w:rsidRPr="000C3D81" w:rsidRDefault="007F70C3" w:rsidP="003A0B77">
      <w:pPr>
        <w:jc w:val="both"/>
      </w:pPr>
      <w:r w:rsidRPr="000C3D81">
        <w:t xml:space="preserve"> </w:t>
      </w: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both"/>
      </w:pPr>
    </w:p>
    <w:p w:rsidR="003A0B77" w:rsidRPr="000C3D81" w:rsidRDefault="003A0B77" w:rsidP="003A0B77">
      <w:pPr>
        <w:jc w:val="both"/>
      </w:pPr>
    </w:p>
    <w:p w:rsidR="007065A2" w:rsidRPr="000C3D81" w:rsidRDefault="007065A2" w:rsidP="003A0B77">
      <w:pPr>
        <w:jc w:val="center"/>
        <w:rPr>
          <w:b/>
          <w:i/>
          <w:sz w:val="32"/>
          <w:szCs w:val="32"/>
          <w:u w:val="single"/>
        </w:rPr>
      </w:pPr>
    </w:p>
    <w:p w:rsidR="007065A2" w:rsidRPr="000C3D81" w:rsidRDefault="007065A2" w:rsidP="003A0B77">
      <w:pPr>
        <w:jc w:val="center"/>
        <w:rPr>
          <w:b/>
          <w:i/>
          <w:sz w:val="32"/>
          <w:szCs w:val="32"/>
          <w:u w:val="single"/>
        </w:rPr>
      </w:pPr>
    </w:p>
    <w:p w:rsidR="007065A2" w:rsidRPr="000C3D81" w:rsidRDefault="007065A2" w:rsidP="003A0B77">
      <w:pPr>
        <w:jc w:val="center"/>
        <w:rPr>
          <w:b/>
          <w:i/>
          <w:sz w:val="32"/>
          <w:szCs w:val="32"/>
          <w:u w:val="single"/>
        </w:rPr>
      </w:pPr>
    </w:p>
    <w:p w:rsidR="007065A2" w:rsidRPr="000C3D81" w:rsidRDefault="007065A2" w:rsidP="003A0B77">
      <w:pPr>
        <w:jc w:val="center"/>
        <w:rPr>
          <w:b/>
          <w:i/>
          <w:sz w:val="32"/>
          <w:szCs w:val="32"/>
          <w:u w:val="single"/>
        </w:rPr>
      </w:pPr>
    </w:p>
    <w:p w:rsidR="00B52EC5" w:rsidRPr="000C3D81" w:rsidRDefault="00B52EC5" w:rsidP="003A0B77">
      <w:pPr>
        <w:jc w:val="center"/>
        <w:rPr>
          <w:b/>
          <w:i/>
          <w:sz w:val="32"/>
          <w:szCs w:val="32"/>
          <w:u w:val="single"/>
        </w:rPr>
      </w:pPr>
    </w:p>
    <w:p w:rsidR="00531E80" w:rsidRPr="000C3D81" w:rsidRDefault="00531E80" w:rsidP="003A0B77">
      <w:pPr>
        <w:jc w:val="center"/>
        <w:rPr>
          <w:b/>
          <w:i/>
          <w:sz w:val="32"/>
          <w:szCs w:val="32"/>
          <w:u w:val="single"/>
        </w:rPr>
      </w:pPr>
    </w:p>
    <w:p w:rsidR="00531E80" w:rsidRPr="000C3D81" w:rsidRDefault="00531E80" w:rsidP="003A0B77">
      <w:pPr>
        <w:jc w:val="center"/>
        <w:rPr>
          <w:b/>
          <w:i/>
          <w:sz w:val="32"/>
          <w:szCs w:val="32"/>
          <w:u w:val="single"/>
        </w:rPr>
      </w:pPr>
    </w:p>
    <w:p w:rsidR="00531E80" w:rsidRPr="000C3D81" w:rsidRDefault="00531E80" w:rsidP="003A0B77">
      <w:pPr>
        <w:jc w:val="center"/>
        <w:rPr>
          <w:b/>
          <w:i/>
          <w:sz w:val="32"/>
          <w:szCs w:val="32"/>
          <w:u w:val="single"/>
        </w:rPr>
      </w:pPr>
    </w:p>
    <w:p w:rsidR="003A0B77" w:rsidRPr="000C3D81" w:rsidRDefault="003A0B77" w:rsidP="003A0B77">
      <w:pPr>
        <w:jc w:val="center"/>
        <w:rPr>
          <w:b/>
          <w:i/>
          <w:sz w:val="32"/>
          <w:szCs w:val="32"/>
          <w:u w:val="single"/>
        </w:rPr>
      </w:pPr>
      <w:r w:rsidRPr="000C3D81">
        <w:rPr>
          <w:b/>
          <w:i/>
          <w:sz w:val="32"/>
          <w:szCs w:val="32"/>
          <w:u w:val="single"/>
        </w:rPr>
        <w:lastRenderedPageBreak/>
        <w:t>Capitolo</w:t>
      </w:r>
    </w:p>
    <w:p w:rsidR="003A0B77" w:rsidRPr="000C3D81" w:rsidRDefault="003A0B77" w:rsidP="003A0B77">
      <w:pPr>
        <w:jc w:val="center"/>
        <w:rPr>
          <w:b/>
          <w:i/>
          <w:sz w:val="32"/>
          <w:szCs w:val="32"/>
        </w:rPr>
      </w:pPr>
      <w:r w:rsidRPr="000C3D81">
        <w:rPr>
          <w:b/>
          <w:i/>
          <w:sz w:val="32"/>
          <w:szCs w:val="32"/>
        </w:rPr>
        <w:t>3</w:t>
      </w:r>
    </w:p>
    <w:p w:rsidR="003A0B77" w:rsidRPr="000C3D81" w:rsidRDefault="003A0B77" w:rsidP="003A0B77">
      <w:pPr>
        <w:jc w:val="center"/>
      </w:pPr>
    </w:p>
    <w:p w:rsidR="003A0B77" w:rsidRPr="000C3D81" w:rsidRDefault="003A0B77" w:rsidP="003A0B77">
      <w:pPr>
        <w:jc w:val="center"/>
      </w:pPr>
    </w:p>
    <w:p w:rsidR="0097170E" w:rsidRPr="000C3D81" w:rsidRDefault="003A0B77" w:rsidP="003A0B77">
      <w:pPr>
        <w:jc w:val="both"/>
      </w:pPr>
      <w:r w:rsidRPr="000C3D81">
        <w:t>Que</w:t>
      </w:r>
      <w:r w:rsidR="00531E80" w:rsidRPr="000C3D81">
        <w:t xml:space="preserve">lla </w:t>
      </w:r>
      <w:r w:rsidR="0065625A">
        <w:t>f</w:t>
      </w:r>
      <w:r w:rsidR="00531E80" w:rsidRPr="000C3D81">
        <w:t xml:space="preserve">rase </w:t>
      </w:r>
      <w:r w:rsidR="0065625A">
        <w:t xml:space="preserve">di Nancy </w:t>
      </w:r>
      <w:r w:rsidR="007E67CF" w:rsidRPr="000C3D81">
        <w:t xml:space="preserve">così </w:t>
      </w:r>
      <w:r w:rsidR="00531E80" w:rsidRPr="000C3D81">
        <w:t>sibillina</w:t>
      </w:r>
      <w:r w:rsidR="0065625A">
        <w:t>,</w:t>
      </w:r>
      <w:r w:rsidR="00531E80" w:rsidRPr="000C3D81">
        <w:t xml:space="preserve"> </w:t>
      </w:r>
      <w:r w:rsidRPr="000C3D81">
        <w:t xml:space="preserve">mi fu del tutto </w:t>
      </w:r>
      <w:r w:rsidR="008B6067" w:rsidRPr="000C3D81">
        <w:t>chiara</w:t>
      </w:r>
      <w:r w:rsidR="0097170E" w:rsidRPr="000C3D81">
        <w:t xml:space="preserve"> </w:t>
      </w:r>
      <w:r w:rsidRPr="000C3D81">
        <w:t>qualche mese dopo</w:t>
      </w:r>
      <w:r w:rsidR="0097170E" w:rsidRPr="000C3D81">
        <w:t>,</w:t>
      </w:r>
      <w:r w:rsidRPr="000C3D81">
        <w:t xml:space="preserve"> </w:t>
      </w:r>
      <w:r w:rsidR="004A577B">
        <w:t xml:space="preserve">quando </w:t>
      </w:r>
      <w:r w:rsidRPr="000C3D81">
        <w:t xml:space="preserve">la ONLUS dove </w:t>
      </w:r>
      <w:r w:rsidR="004A577B">
        <w:t>lei</w:t>
      </w:r>
      <w:r w:rsidRPr="000C3D81">
        <w:t xml:space="preserve"> prestava attività, mi offrì </w:t>
      </w:r>
      <w:r w:rsidR="005920DC" w:rsidRPr="000C3D81">
        <w:t xml:space="preserve">di </w:t>
      </w:r>
      <w:r w:rsidR="0097170E" w:rsidRPr="000C3D81">
        <w:t>poter</w:t>
      </w:r>
      <w:r w:rsidR="0065625A">
        <w:t>mi sottoporre al</w:t>
      </w:r>
      <w:r w:rsidRPr="000C3D81">
        <w:t>l’intervento in maniera del tutto gratuito</w:t>
      </w:r>
      <w:r w:rsidR="005920DC" w:rsidRPr="000C3D81">
        <w:t xml:space="preserve">. </w:t>
      </w:r>
    </w:p>
    <w:p w:rsidR="007E67CF" w:rsidRPr="000C3D81" w:rsidRDefault="008B6067" w:rsidP="003A0B77">
      <w:pPr>
        <w:jc w:val="both"/>
      </w:pPr>
      <w:r w:rsidRPr="000C3D81">
        <w:t>Certamente</w:t>
      </w:r>
      <w:r w:rsidR="004A577B">
        <w:t>, pensai,</w:t>
      </w:r>
      <w:r w:rsidRPr="000C3D81">
        <w:t xml:space="preserve"> e</w:t>
      </w:r>
      <w:r w:rsidR="007E67CF" w:rsidRPr="000C3D81">
        <w:t>ro stato</w:t>
      </w:r>
      <w:r w:rsidR="004A577B">
        <w:t xml:space="preserve"> fatto</w:t>
      </w:r>
      <w:r w:rsidR="007E67CF" w:rsidRPr="000C3D81">
        <w:t xml:space="preserve"> oggetto</w:t>
      </w:r>
      <w:r w:rsidRPr="000C3D81">
        <w:t>, a mia insaputa ,</w:t>
      </w:r>
      <w:r w:rsidR="007E67CF" w:rsidRPr="000C3D81">
        <w:t xml:space="preserve"> di </w:t>
      </w:r>
      <w:r w:rsidR="003F4102">
        <w:t xml:space="preserve">una </w:t>
      </w:r>
      <w:r w:rsidR="007E67CF" w:rsidRPr="000C3D81">
        <w:t xml:space="preserve">sottoscrizione </w:t>
      </w:r>
      <w:r w:rsidRPr="000C3D81">
        <w:t xml:space="preserve">caritatevole, </w:t>
      </w:r>
      <w:r w:rsidR="007E67CF" w:rsidRPr="000C3D81">
        <w:t>alla quale</w:t>
      </w:r>
      <w:r w:rsidR="003F4102">
        <w:t>, in m</w:t>
      </w:r>
      <w:r w:rsidR="0065625A">
        <w:t>o</w:t>
      </w:r>
      <w:r w:rsidR="003F4102">
        <w:t>lti</w:t>
      </w:r>
      <w:r w:rsidR="00253570">
        <w:t xml:space="preserve"> </w:t>
      </w:r>
      <w:r w:rsidR="007E67CF" w:rsidRPr="000C3D81">
        <w:t>aveva</w:t>
      </w:r>
      <w:r w:rsidRPr="000C3D81">
        <w:t>no</w:t>
      </w:r>
      <w:r w:rsidR="007E67CF" w:rsidRPr="000C3D81">
        <w:t xml:space="preserve"> </w:t>
      </w:r>
      <w:r w:rsidRPr="000C3D81">
        <w:t xml:space="preserve">risposto.  </w:t>
      </w:r>
      <w:r w:rsidR="007E67CF" w:rsidRPr="000C3D81">
        <w:t xml:space="preserve">   </w:t>
      </w:r>
    </w:p>
    <w:p w:rsidR="007E67CF" w:rsidRPr="000C3D81" w:rsidRDefault="00596C88" w:rsidP="003A0B77">
      <w:pPr>
        <w:jc w:val="both"/>
      </w:pPr>
      <w:r w:rsidRPr="000C3D81">
        <w:t xml:space="preserve">Ormai non avevo </w:t>
      </w:r>
      <w:r w:rsidR="007E67CF" w:rsidRPr="000C3D81">
        <w:t xml:space="preserve">più </w:t>
      </w:r>
      <w:r w:rsidRPr="000C3D81">
        <w:t>scampo</w:t>
      </w:r>
      <w:r w:rsidR="007E67CF" w:rsidRPr="000C3D81">
        <w:t>.</w:t>
      </w:r>
    </w:p>
    <w:p w:rsidR="00F03EAE" w:rsidRPr="000C3D81" w:rsidRDefault="007E67CF" w:rsidP="003A0B77">
      <w:pPr>
        <w:jc w:val="both"/>
      </w:pPr>
      <w:r w:rsidRPr="000C3D81">
        <w:t>N</w:t>
      </w:r>
      <w:r w:rsidR="00596C88" w:rsidRPr="000C3D81">
        <w:t xml:space="preserve">on avevo altre </w:t>
      </w:r>
      <w:r w:rsidR="00253570">
        <w:t>appigli</w:t>
      </w:r>
      <w:r w:rsidR="00596C88" w:rsidRPr="000C3D81">
        <w:t xml:space="preserve"> </w:t>
      </w:r>
      <w:r w:rsidR="008B6067" w:rsidRPr="000C3D81">
        <w:t>per non sottopormi al</w:t>
      </w:r>
      <w:r w:rsidR="00253570">
        <w:t>l’</w:t>
      </w:r>
      <w:r w:rsidR="008B6067" w:rsidRPr="000C3D81">
        <w:t xml:space="preserve">intervento se non </w:t>
      </w:r>
      <w:r w:rsidR="00253570">
        <w:t xml:space="preserve">solo </w:t>
      </w:r>
      <w:r w:rsidR="008B6067" w:rsidRPr="000C3D81">
        <w:t>quell</w:t>
      </w:r>
      <w:r w:rsidR="00253570">
        <w:t>i</w:t>
      </w:r>
      <w:r w:rsidR="008B6067" w:rsidRPr="000C3D81">
        <w:t xml:space="preserve"> di natura psicologi</w:t>
      </w:r>
      <w:r w:rsidR="00F03EAE" w:rsidRPr="000C3D81">
        <w:t>c</w:t>
      </w:r>
      <w:r w:rsidR="00253570">
        <w:t>a</w:t>
      </w:r>
      <w:r w:rsidR="00596C88" w:rsidRPr="000C3D81">
        <w:t xml:space="preserve"> </w:t>
      </w:r>
      <w:r w:rsidR="00F03EAE" w:rsidRPr="000C3D81">
        <w:t xml:space="preserve">che </w:t>
      </w:r>
      <w:r w:rsidR="00253570">
        <w:t>mai nessuno, certamente, avrebbe capito</w:t>
      </w:r>
      <w:r w:rsidR="00F03EAE" w:rsidRPr="000C3D81">
        <w:t>.</w:t>
      </w:r>
    </w:p>
    <w:p w:rsidR="00F03EAE" w:rsidRPr="000C3D81" w:rsidRDefault="00253570" w:rsidP="00F03EAE">
      <w:pPr>
        <w:jc w:val="both"/>
      </w:pPr>
      <w:r>
        <w:t>Ero</w:t>
      </w:r>
      <w:r w:rsidR="00F03EAE" w:rsidRPr="000C3D81">
        <w:t xml:space="preserve"> al punto di non ritorno: quel</w:t>
      </w:r>
      <w:r w:rsidR="0065625A">
        <w:t>la data programmata del</w:t>
      </w:r>
      <w:r w:rsidR="00F03EAE" w:rsidRPr="000C3D81">
        <w:t xml:space="preserve"> diciotto aprile</w:t>
      </w:r>
      <w:r w:rsidR="0065625A">
        <w:t>,</w:t>
      </w:r>
      <w:r w:rsidR="00F03EAE" w:rsidRPr="000C3D81">
        <w:t xml:space="preserve"> così tanto </w:t>
      </w:r>
      <w:r w:rsidR="0065625A">
        <w:t xml:space="preserve">desiderata </w:t>
      </w:r>
      <w:r w:rsidR="00F03EAE" w:rsidRPr="000C3D81">
        <w:t>e temut</w:t>
      </w:r>
      <w:r w:rsidR="0065625A">
        <w:t>a</w:t>
      </w:r>
      <w:r w:rsidR="00F03EAE" w:rsidRPr="000C3D81">
        <w:t>, arrivò prima di quanto pensassi.</w:t>
      </w:r>
    </w:p>
    <w:p w:rsidR="003A0B77" w:rsidRPr="000C3D81" w:rsidRDefault="003A0B77" w:rsidP="003A0B77">
      <w:pPr>
        <w:jc w:val="both"/>
      </w:pPr>
      <w:r w:rsidRPr="000C3D81">
        <w:t>Oltre che Nancy, quel viaggio della speranza lo fecero insieme a me anche nonna Carolina e naturalmente i genitori.</w:t>
      </w:r>
    </w:p>
    <w:p w:rsidR="003A0B77" w:rsidRPr="000C3D81" w:rsidRDefault="003A0B77" w:rsidP="003A0B77">
      <w:pPr>
        <w:jc w:val="both"/>
      </w:pPr>
      <w:r w:rsidRPr="000C3D81">
        <w:t>L’infermiera del reparto mi ragguagliò circa i tempi e l</w:t>
      </w:r>
      <w:r w:rsidR="00253570">
        <w:t>a</w:t>
      </w:r>
      <w:r w:rsidRPr="000C3D81">
        <w:t xml:space="preserve"> modalità dell’intervento</w:t>
      </w:r>
      <w:r w:rsidR="0065625A">
        <w:t xml:space="preserve"> operatorio</w:t>
      </w:r>
      <w:r w:rsidRPr="000C3D81">
        <w:t xml:space="preserve"> e </w:t>
      </w:r>
      <w:r w:rsidR="00253570">
        <w:t>tentò di spiegarmi</w:t>
      </w:r>
      <w:r w:rsidRPr="000C3D81">
        <w:t xml:space="preserve"> il tragitto che avremmo dovuto percorrere in lettiga per arrivare </w:t>
      </w:r>
      <w:r w:rsidR="00597161" w:rsidRPr="000C3D81">
        <w:t>al</w:t>
      </w:r>
      <w:r w:rsidRPr="000C3D81">
        <w:t xml:space="preserve"> cospetto dell’equipe medica che già mi aspettava.</w:t>
      </w:r>
    </w:p>
    <w:p w:rsidR="00597161" w:rsidRPr="000C3D81" w:rsidRDefault="003A0B77" w:rsidP="003A0B77">
      <w:pPr>
        <w:jc w:val="both"/>
      </w:pPr>
      <w:r w:rsidRPr="000C3D81">
        <w:t xml:space="preserve">Nancy percorse insieme a noi parte del lungo corridoio ed ebbe giusto il tempo di sussurrarmi una frase </w:t>
      </w:r>
      <w:r w:rsidR="005920DC" w:rsidRPr="000C3D81">
        <w:t xml:space="preserve">che </w:t>
      </w:r>
      <w:r w:rsidRPr="000C3D81">
        <w:t xml:space="preserve">per lei </w:t>
      </w:r>
      <w:r w:rsidR="005920DC" w:rsidRPr="000C3D81">
        <w:t xml:space="preserve">era </w:t>
      </w:r>
      <w:r w:rsidR="0090731E" w:rsidRPr="000C3D81">
        <w:t xml:space="preserve">certamente </w:t>
      </w:r>
      <w:r w:rsidR="00597161" w:rsidRPr="000C3D81">
        <w:t xml:space="preserve">ben </w:t>
      </w:r>
      <w:r w:rsidRPr="000C3D81">
        <w:t xml:space="preserve">augurante, </w:t>
      </w:r>
      <w:r w:rsidR="005920DC" w:rsidRPr="000C3D81">
        <w:t xml:space="preserve">ma </w:t>
      </w:r>
      <w:r w:rsidRPr="000C3D81">
        <w:t>di fatto mi fece ripiombare nel baratro delle mie convulsioni:</w:t>
      </w:r>
    </w:p>
    <w:p w:rsidR="003A0B77" w:rsidRPr="000C3D81" w:rsidRDefault="003A0B77" w:rsidP="003A0B77">
      <w:pPr>
        <w:jc w:val="both"/>
        <w:rPr>
          <w:b/>
        </w:rPr>
      </w:pPr>
      <w:r w:rsidRPr="000C3D81">
        <w:rPr>
          <w:b/>
        </w:rPr>
        <w:t xml:space="preserve">“ </w:t>
      </w:r>
      <w:r w:rsidR="00597161" w:rsidRPr="000C3D81">
        <w:rPr>
          <w:b/>
        </w:rPr>
        <w:t>C</w:t>
      </w:r>
      <w:r w:rsidRPr="000C3D81">
        <w:rPr>
          <w:b/>
          <w:i/>
        </w:rPr>
        <w:t>iao amore</w:t>
      </w:r>
      <w:r w:rsidRPr="000C3D81">
        <w:rPr>
          <w:b/>
        </w:rPr>
        <w:t>,</w:t>
      </w:r>
      <w:r w:rsidR="0090731E" w:rsidRPr="000C3D81">
        <w:rPr>
          <w:b/>
        </w:rPr>
        <w:t xml:space="preserve"> </w:t>
      </w:r>
      <w:r w:rsidRPr="000C3D81">
        <w:rPr>
          <w:b/>
          <w:i/>
        </w:rPr>
        <w:t>fra non molto ci vediamo”.</w:t>
      </w:r>
      <w:r w:rsidRPr="000C3D81">
        <w:rPr>
          <w:b/>
        </w:rPr>
        <w:t xml:space="preserve">  </w:t>
      </w:r>
    </w:p>
    <w:p w:rsidR="003A0B77" w:rsidRPr="000C3D81" w:rsidRDefault="003A0B77" w:rsidP="003A0B77">
      <w:pPr>
        <w:jc w:val="both"/>
      </w:pPr>
      <w:r w:rsidRPr="000C3D81">
        <w:t xml:space="preserve">Proprio così, fra non molto, anch’io avrei potuto </w:t>
      </w:r>
      <w:r w:rsidR="00597161" w:rsidRPr="000C3D81">
        <w:t>vedere</w:t>
      </w:r>
      <w:r w:rsidRPr="000C3D81">
        <w:t xml:space="preserve"> con i miei occhi, tutto quanto fino ad allora era stato per me solo frutto di immaginazione e già questo, riuscì ancora a sconvolgermi</w:t>
      </w:r>
      <w:r w:rsidR="0090731E" w:rsidRPr="000C3D81">
        <w:t>.</w:t>
      </w:r>
      <w:r w:rsidRPr="000C3D81">
        <w:t xml:space="preserve"> </w:t>
      </w:r>
      <w:r w:rsidR="0090731E" w:rsidRPr="000C3D81">
        <w:t>C</w:t>
      </w:r>
      <w:r w:rsidRPr="000C3D81">
        <w:t xml:space="preserve">ome avrei fatto a sopravvivere a quella atipica </w:t>
      </w:r>
      <w:r w:rsidR="0090731E" w:rsidRPr="000C3D81">
        <w:t xml:space="preserve">seconda </w:t>
      </w:r>
      <w:r w:rsidRPr="000C3D81">
        <w:t>natività.</w:t>
      </w:r>
    </w:p>
    <w:p w:rsidR="003A0B77" w:rsidRPr="000C3D81" w:rsidRDefault="003A0B77" w:rsidP="003A0B77">
      <w:pPr>
        <w:jc w:val="both"/>
      </w:pPr>
      <w:r w:rsidRPr="000C3D81">
        <w:t>Qual</w:t>
      </w:r>
      <w:r w:rsidR="00597161" w:rsidRPr="000C3D81">
        <w:t>i emozioni</w:t>
      </w:r>
      <w:r w:rsidRPr="000C3D81">
        <w:t xml:space="preserve"> avrei </w:t>
      </w:r>
      <w:r w:rsidR="00597161" w:rsidRPr="000C3D81">
        <w:t>dovuto gestire</w:t>
      </w:r>
      <w:r w:rsidRPr="000C3D81">
        <w:t xml:space="preserve"> nel dare un volto a tutte quelle persone che conoscevo solo dalla voce o dal contatto epidermico o finanche dal loro profumo.</w:t>
      </w:r>
    </w:p>
    <w:p w:rsidR="003A0B77" w:rsidRPr="000C3D81" w:rsidRDefault="003A0B77" w:rsidP="003A0B77">
      <w:pPr>
        <w:jc w:val="both"/>
      </w:pPr>
      <w:r w:rsidRPr="000C3D81">
        <w:t xml:space="preserve">Avrei visto danzare intorno a me </w:t>
      </w:r>
      <w:r w:rsidR="00597161" w:rsidRPr="000C3D81">
        <w:t xml:space="preserve">figure </w:t>
      </w:r>
      <w:r w:rsidRPr="000C3D81">
        <w:t xml:space="preserve">alieni </w:t>
      </w:r>
      <w:r w:rsidR="00597161" w:rsidRPr="000C3D81">
        <w:t>simili a</w:t>
      </w:r>
      <w:r w:rsidRPr="000C3D81">
        <w:t xml:space="preserve"> mostriciattoli o divinità dalla bellezza in</w:t>
      </w:r>
      <w:r w:rsidR="00597161" w:rsidRPr="000C3D81">
        <w:t>dicibile</w:t>
      </w:r>
      <w:r w:rsidRPr="000C3D81">
        <w:t>?</w:t>
      </w:r>
    </w:p>
    <w:p w:rsidR="003A0B77" w:rsidRPr="000C3D81" w:rsidRDefault="003A0B77" w:rsidP="003A0B77">
      <w:pPr>
        <w:jc w:val="both"/>
      </w:pPr>
      <w:r w:rsidRPr="000C3D81">
        <w:t>E come avrei fatto a distinguere gli uni dagli altri se</w:t>
      </w:r>
      <w:r w:rsidR="00597161" w:rsidRPr="000C3D81">
        <w:t xml:space="preserve"> mai avevo avuto </w:t>
      </w:r>
      <w:r w:rsidR="00136BDF" w:rsidRPr="000C3D81">
        <w:t xml:space="preserve">una ben che minima </w:t>
      </w:r>
      <w:r w:rsidRPr="000C3D81">
        <w:t>esperienza visiva?</w:t>
      </w:r>
    </w:p>
    <w:p w:rsidR="003A0B77" w:rsidRPr="000C3D81" w:rsidRDefault="003A0B77" w:rsidP="003A0B77">
      <w:pPr>
        <w:jc w:val="both"/>
      </w:pPr>
      <w:r w:rsidRPr="000C3D81">
        <w:t xml:space="preserve">Magari, avrei potuto valutare bello quello che per gli altri bello non era, oppure raccapricciarmi per quanto </w:t>
      </w:r>
      <w:r w:rsidR="00C9594C" w:rsidRPr="000C3D81">
        <w:t>gli altri</w:t>
      </w:r>
      <w:r w:rsidR="0090731E" w:rsidRPr="000C3D81">
        <w:t xml:space="preserve"> </w:t>
      </w:r>
      <w:r w:rsidR="00136BDF" w:rsidRPr="000C3D81">
        <w:t xml:space="preserve">erano abituati ad </w:t>
      </w:r>
      <w:r w:rsidRPr="000C3D81">
        <w:t>ammira</w:t>
      </w:r>
      <w:r w:rsidR="00136BDF" w:rsidRPr="000C3D81">
        <w:t>re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Con che cosa avrei </w:t>
      </w:r>
      <w:r w:rsidR="00136BDF" w:rsidRPr="000C3D81">
        <w:t>comparato</w:t>
      </w:r>
      <w:r w:rsidRPr="000C3D81">
        <w:t xml:space="preserve"> le mie valutazioni ?</w:t>
      </w:r>
    </w:p>
    <w:p w:rsidR="003A0B77" w:rsidRPr="000C3D81" w:rsidRDefault="003A0B77" w:rsidP="003A0B77">
      <w:pPr>
        <w:jc w:val="both"/>
      </w:pPr>
      <w:r w:rsidRPr="000C3D81">
        <w:t>Era quindi tutto discrezionale ?</w:t>
      </w:r>
    </w:p>
    <w:p w:rsidR="003A0B77" w:rsidRPr="000C3D81" w:rsidRDefault="003A0B77" w:rsidP="003A0B77">
      <w:pPr>
        <w:jc w:val="both"/>
      </w:pPr>
      <w:r w:rsidRPr="000C3D81">
        <w:t xml:space="preserve">La distinzione fra bello e </w:t>
      </w:r>
      <w:r w:rsidR="00136BDF" w:rsidRPr="000C3D81">
        <w:t>brutto,</w:t>
      </w:r>
      <w:r w:rsidRPr="000C3D81">
        <w:t xml:space="preserve"> era </w:t>
      </w:r>
      <w:r w:rsidR="00136BDF" w:rsidRPr="000C3D81">
        <w:t xml:space="preserve">solo </w:t>
      </w:r>
      <w:r w:rsidRPr="000C3D81">
        <w:t>un’etichetta per legittimare forme di discriminazioni</w:t>
      </w:r>
      <w:r w:rsidR="0090731E" w:rsidRPr="000C3D81">
        <w:t xml:space="preserve"> ?</w:t>
      </w:r>
    </w:p>
    <w:p w:rsidR="003A0B77" w:rsidRPr="000C3D81" w:rsidRDefault="003A0B77" w:rsidP="003A0B77">
      <w:pPr>
        <w:jc w:val="both"/>
      </w:pPr>
      <w:r w:rsidRPr="000C3D81">
        <w:t>E la luce ?</w:t>
      </w:r>
    </w:p>
    <w:p w:rsidR="003A0B77" w:rsidRPr="000C3D81" w:rsidRDefault="003A0B77" w:rsidP="003A0B77">
      <w:pPr>
        <w:jc w:val="both"/>
      </w:pPr>
      <w:r w:rsidRPr="000C3D81">
        <w:t xml:space="preserve">Che cos'era </w:t>
      </w:r>
      <w:r w:rsidR="00136BDF" w:rsidRPr="000C3D81">
        <w:t xml:space="preserve">realmente </w:t>
      </w:r>
      <w:r w:rsidRPr="000C3D81">
        <w:t>luce ?</w:t>
      </w:r>
    </w:p>
    <w:p w:rsidR="003A0B77" w:rsidRPr="000C3D81" w:rsidRDefault="003A0B77" w:rsidP="003A0B77">
      <w:pPr>
        <w:jc w:val="both"/>
      </w:pPr>
      <w:r w:rsidRPr="000C3D81">
        <w:t xml:space="preserve">Quale differenza  </w:t>
      </w:r>
      <w:r w:rsidR="00C9594C" w:rsidRPr="000C3D81">
        <w:t xml:space="preserve">intercorreva </w:t>
      </w:r>
      <w:r w:rsidRPr="000C3D81">
        <w:t xml:space="preserve">fra luce e tenebre, giorno e notte ? </w:t>
      </w:r>
    </w:p>
    <w:p w:rsidR="003A0B77" w:rsidRPr="000C3D81" w:rsidRDefault="003A0B77" w:rsidP="003A0B77">
      <w:pPr>
        <w:jc w:val="both"/>
      </w:pPr>
      <w:r w:rsidRPr="000C3D81">
        <w:t>Nessuno aveva mai saputo darm</w:t>
      </w:r>
      <w:r w:rsidR="00136BDF" w:rsidRPr="000C3D81">
        <w:t>i definizione esaustiva</w:t>
      </w:r>
      <w:r w:rsidR="00C9594C" w:rsidRPr="000C3D81">
        <w:t xml:space="preserve"> </w:t>
      </w:r>
      <w:r w:rsidR="005C2707" w:rsidRPr="000C3D81">
        <w:t>col</w:t>
      </w:r>
      <w:r w:rsidR="00C9594C" w:rsidRPr="000C3D81">
        <w:t xml:space="preserve"> mio stato</w:t>
      </w:r>
      <w:r w:rsidR="005C2707" w:rsidRPr="000C3D81">
        <w:t xml:space="preserve"> di non vedente</w:t>
      </w:r>
      <w:r w:rsidRPr="000C3D81">
        <w:t>.</w:t>
      </w:r>
    </w:p>
    <w:p w:rsidR="00926E2B" w:rsidRPr="000C3D81" w:rsidRDefault="00136BDF" w:rsidP="003A0B77">
      <w:pPr>
        <w:jc w:val="both"/>
      </w:pPr>
      <w:r w:rsidRPr="000C3D81">
        <w:t>Ero letteralmente</w:t>
      </w:r>
      <w:r w:rsidR="005C2707" w:rsidRPr="000C3D81">
        <w:t xml:space="preserve"> frastornato</w:t>
      </w:r>
      <w:r w:rsidR="00926E2B" w:rsidRPr="000C3D81">
        <w:t>.</w:t>
      </w:r>
    </w:p>
    <w:p w:rsidR="003A0B77" w:rsidRPr="000C3D81" w:rsidRDefault="00926E2B" w:rsidP="003A0B77">
      <w:pPr>
        <w:jc w:val="both"/>
      </w:pPr>
      <w:r w:rsidRPr="000C3D81">
        <w:t xml:space="preserve">Mi </w:t>
      </w:r>
      <w:r w:rsidR="00136BDF" w:rsidRPr="000C3D81">
        <w:t>vedevo</w:t>
      </w:r>
      <w:r w:rsidRPr="000C3D81">
        <w:t xml:space="preserve"> come un </w:t>
      </w:r>
      <w:r w:rsidR="00136BDF" w:rsidRPr="000C3D81">
        <w:t>nascituro</w:t>
      </w:r>
      <w:r w:rsidRPr="000C3D81">
        <w:t xml:space="preserve"> </w:t>
      </w:r>
      <w:r w:rsidR="003A0B77" w:rsidRPr="000C3D81">
        <w:t xml:space="preserve">spinto </w:t>
      </w:r>
      <w:r w:rsidR="00136BDF" w:rsidRPr="000C3D81">
        <w:t xml:space="preserve">a forza </w:t>
      </w:r>
      <w:r w:rsidR="003A0B77" w:rsidRPr="000C3D81">
        <w:t>nel condotto vaginale a seguito di “rottura delle acque”.</w:t>
      </w:r>
    </w:p>
    <w:p w:rsidR="003A0B77" w:rsidRPr="000C3D81" w:rsidRDefault="00193D6B" w:rsidP="003A0B77">
      <w:pPr>
        <w:jc w:val="both"/>
      </w:pPr>
      <w:r w:rsidRPr="000C3D81">
        <w:t>N</w:t>
      </w:r>
      <w:r w:rsidR="003A0B77" w:rsidRPr="000C3D81">
        <w:t xml:space="preserve">on </w:t>
      </w:r>
      <w:r w:rsidRPr="000C3D81">
        <w:t>mi sentivo</w:t>
      </w:r>
      <w:r w:rsidR="00926E2B" w:rsidRPr="000C3D81">
        <w:t xml:space="preserve"> </w:t>
      </w:r>
      <w:r w:rsidR="003A0B77" w:rsidRPr="000C3D81">
        <w:t>pronto a valicare que</w:t>
      </w:r>
      <w:r w:rsidRPr="000C3D81">
        <w:t>l</w:t>
      </w:r>
      <w:r w:rsidR="003A0B77" w:rsidRPr="000C3D81">
        <w:t xml:space="preserve"> confin</w:t>
      </w:r>
      <w:r w:rsidRPr="000C3D81">
        <w:t>e</w:t>
      </w:r>
      <w:r w:rsidR="003A0B77" w:rsidRPr="000C3D81">
        <w:t xml:space="preserve"> che mi separava d</w:t>
      </w:r>
      <w:r w:rsidR="00926E2B" w:rsidRPr="000C3D81">
        <w:t>all</w:t>
      </w:r>
      <w:r w:rsidRPr="000C3D81">
        <w:t>e tenebre più profonde a quello della luce più abbagliante</w:t>
      </w:r>
      <w:r w:rsidR="003A0B77" w:rsidRPr="000C3D81">
        <w:t>.</w:t>
      </w:r>
    </w:p>
    <w:p w:rsidR="003A0B77" w:rsidRPr="000C3D81" w:rsidRDefault="003A0B77" w:rsidP="003A0B77">
      <w:pPr>
        <w:jc w:val="both"/>
      </w:pPr>
      <w:r w:rsidRPr="000C3D81">
        <w:t>L'unica cosa che mi rimaneva fare</w:t>
      </w:r>
      <w:r w:rsidR="00926E2B" w:rsidRPr="000C3D81">
        <w:t xml:space="preserve"> a quel punto</w:t>
      </w:r>
      <w:r w:rsidRPr="000C3D81">
        <w:t xml:space="preserve">, era </w:t>
      </w:r>
      <w:r w:rsidR="00193D6B" w:rsidRPr="000C3D81">
        <w:t xml:space="preserve">quella di rassegnarmi passivamente </w:t>
      </w:r>
      <w:r w:rsidRPr="000C3D81">
        <w:t>agli eventi cui sarei andato incontro.</w:t>
      </w:r>
    </w:p>
    <w:p w:rsidR="003A0B77" w:rsidRPr="000C3D81" w:rsidRDefault="003A0B77" w:rsidP="003A0B77">
      <w:pPr>
        <w:jc w:val="both"/>
      </w:pPr>
      <w:r w:rsidRPr="000C3D81">
        <w:t>Ma tutto ciò a quale prezzo ?</w:t>
      </w:r>
    </w:p>
    <w:p w:rsidR="003A0B77" w:rsidRPr="000C3D81" w:rsidRDefault="003A0B77" w:rsidP="003A0B77">
      <w:pPr>
        <w:jc w:val="both"/>
      </w:pPr>
      <w:r w:rsidRPr="000C3D81">
        <w:t>Quale prezzo avrei dovuto sostenere per quest</w:t>
      </w:r>
      <w:r w:rsidR="00193D6B" w:rsidRPr="000C3D81">
        <w:t xml:space="preserve">a </w:t>
      </w:r>
      <w:r w:rsidRPr="000C3D81">
        <w:t>mi</w:t>
      </w:r>
      <w:r w:rsidR="00193D6B" w:rsidRPr="000C3D81">
        <w:t>a rassegnazione</w:t>
      </w:r>
      <w:r w:rsidRPr="000C3D81">
        <w:t>?</w:t>
      </w:r>
    </w:p>
    <w:p w:rsidR="00205B84" w:rsidRPr="000C3D81" w:rsidRDefault="00205B84" w:rsidP="00205B84">
      <w:pPr>
        <w:jc w:val="both"/>
      </w:pPr>
      <w:r w:rsidRPr="000C3D81">
        <w:t>Un istante prima dell’inizio dell’intervento, trovai ancora, quella che ritenni, l'ennesima mia “ancora di salvezza”: Nel che</w:t>
      </w:r>
      <w:r w:rsidR="007149C3">
        <w:t xml:space="preserve">, se </w:t>
      </w:r>
      <w:r w:rsidRPr="000C3D81">
        <w:t xml:space="preserve">non </w:t>
      </w:r>
      <w:r w:rsidR="007149C3">
        <w:t xml:space="preserve">fossi riuscito ad </w:t>
      </w:r>
      <w:r w:rsidRPr="000C3D81">
        <w:t>abitua</w:t>
      </w:r>
      <w:r w:rsidR="007149C3">
        <w:t>rmi</w:t>
      </w:r>
      <w:r w:rsidRPr="000C3D81">
        <w:t xml:space="preserve"> alla nuova vita, mi sarei semplicemente bendato gli occhi e quindi ritornare ad essere quel felice non vedente di sempre.                                            </w:t>
      </w:r>
    </w:p>
    <w:p w:rsidR="00205B84" w:rsidRPr="000C3D81" w:rsidRDefault="00205B84" w:rsidP="00205B84">
      <w:pPr>
        <w:jc w:val="both"/>
      </w:pPr>
      <w:r w:rsidRPr="000C3D81">
        <w:lastRenderedPageBreak/>
        <w:t>Certamente era un palliativo, ma quanto meno servì a rasserenarmi.</w:t>
      </w:r>
    </w:p>
    <w:p w:rsidR="003A0B77" w:rsidRPr="000C3D81" w:rsidRDefault="003A0B77" w:rsidP="003A0B77">
      <w:pPr>
        <w:jc w:val="both"/>
      </w:pPr>
      <w:r w:rsidRPr="000C3D81">
        <w:t>Insomma, ero in pieno delirio</w:t>
      </w:r>
      <w:r w:rsidR="00926E2B" w:rsidRPr="000C3D81">
        <w:t xml:space="preserve"> ma ebbi la forza </w:t>
      </w:r>
      <w:r w:rsidRPr="000C3D81">
        <w:t>di smettere di pensare</w:t>
      </w:r>
      <w:r w:rsidR="00193D6B" w:rsidRPr="000C3D81">
        <w:t xml:space="preserve"> quando entrammo nella sala d’attesa a</w:t>
      </w:r>
      <w:r w:rsidR="00205B84" w:rsidRPr="000C3D81">
        <w:t>lla sala</w:t>
      </w:r>
      <w:r w:rsidR="00193D6B" w:rsidRPr="000C3D81">
        <w:t xml:space="preserve"> operatoria</w:t>
      </w:r>
      <w:r w:rsidRPr="000C3D81">
        <w:t>.</w:t>
      </w:r>
    </w:p>
    <w:p w:rsidR="003A0B77" w:rsidRPr="000C3D81" w:rsidRDefault="00AD03B7" w:rsidP="003A0B77">
      <w:pPr>
        <w:jc w:val="both"/>
      </w:pPr>
      <w:r w:rsidRPr="000C3D81">
        <w:t>Mi</w:t>
      </w:r>
      <w:r w:rsidR="003A0B77" w:rsidRPr="000C3D81">
        <w:t xml:space="preserve"> ritrovai al cospetto d</w:t>
      </w:r>
      <w:r w:rsidR="00205B84" w:rsidRPr="000C3D81">
        <w:t>ei medici</w:t>
      </w:r>
      <w:r w:rsidRPr="000C3D81">
        <w:t>,</w:t>
      </w:r>
      <w:r w:rsidR="003A0B77" w:rsidRPr="000C3D81">
        <w:t xml:space="preserve"> fui travasato in un letto più alto e legato ai polsi e ai piedi .</w:t>
      </w:r>
    </w:p>
    <w:p w:rsidR="003A0B77" w:rsidRPr="000C3D81" w:rsidRDefault="003A0B77" w:rsidP="003A0B77">
      <w:pPr>
        <w:jc w:val="both"/>
      </w:pPr>
      <w:r w:rsidRPr="000C3D81">
        <w:t>Per facilitare l'assunzione del</w:t>
      </w:r>
      <w:r w:rsidR="00AD03B7" w:rsidRPr="000C3D81">
        <w:t>l’anestesia,</w:t>
      </w:r>
      <w:r w:rsidRPr="000C3D81">
        <w:t xml:space="preserve"> fui invitato a parlare a ruota libera.</w:t>
      </w:r>
    </w:p>
    <w:p w:rsidR="003A0B77" w:rsidRPr="000C3D81" w:rsidRDefault="00AD03B7" w:rsidP="003A0B77">
      <w:pPr>
        <w:jc w:val="both"/>
      </w:pPr>
      <w:r w:rsidRPr="000C3D81">
        <w:t xml:space="preserve">Presto </w:t>
      </w:r>
      <w:r w:rsidR="003A0B77" w:rsidRPr="000C3D81">
        <w:t>le palpebre mi si appesantirono</w:t>
      </w:r>
      <w:r w:rsidR="00EF44AD" w:rsidRPr="000C3D81">
        <w:t>,</w:t>
      </w:r>
      <w:r w:rsidR="003A0B77" w:rsidRPr="000C3D81">
        <w:t xml:space="preserve"> la volontà  si congedò dalla ragione</w:t>
      </w:r>
      <w:r w:rsidRPr="000C3D81">
        <w:t xml:space="preserve"> e</w:t>
      </w:r>
      <w:r w:rsidR="003A0B77" w:rsidRPr="000C3D81">
        <w:t xml:space="preserve"> i muscoli si </w:t>
      </w:r>
      <w:r w:rsidRPr="000C3D81">
        <w:t>rilassarono</w:t>
      </w:r>
      <w:r w:rsidR="003A0B77" w:rsidRPr="000C3D81">
        <w:t>.</w:t>
      </w:r>
    </w:p>
    <w:p w:rsidR="003A0B77" w:rsidRPr="000C3D81" w:rsidRDefault="003A0B77" w:rsidP="003A0B77">
      <w:pPr>
        <w:jc w:val="both"/>
      </w:pPr>
      <w:r w:rsidRPr="000C3D81">
        <w:t>Sprofondai</w:t>
      </w:r>
      <w:r w:rsidR="00AD03B7" w:rsidRPr="000C3D81">
        <w:t xml:space="preserve"> in uno </w:t>
      </w:r>
      <w:r w:rsidRPr="000C3D81">
        <w:t xml:space="preserve">stato di “non vita” </w:t>
      </w:r>
      <w:r w:rsidR="00AD03B7" w:rsidRPr="000C3D81">
        <w:t>e l’intervento</w:t>
      </w:r>
      <w:r w:rsidRPr="000C3D81">
        <w:t xml:space="preserve"> si protrasse per </w:t>
      </w:r>
      <w:r w:rsidR="00AD03B7" w:rsidRPr="000C3D81">
        <w:t>più di</w:t>
      </w:r>
      <w:r w:rsidRPr="000C3D81">
        <w:t xml:space="preserve"> otto ore.</w:t>
      </w:r>
    </w:p>
    <w:p w:rsidR="003A0B77" w:rsidRPr="000C3D81" w:rsidRDefault="003A0B77" w:rsidP="003A0B77">
      <w:pPr>
        <w:jc w:val="both"/>
      </w:pPr>
      <w:r w:rsidRPr="000C3D81">
        <w:t>Quando avvertii un leggero fruscio alla mano e la voce rassicurante dell'infermiera invitarmi al risveglio, capii che stavo già ritornando nel mondo dei viventi.</w:t>
      </w:r>
    </w:p>
    <w:p w:rsidR="00AD03B7" w:rsidRPr="000C3D81" w:rsidRDefault="003A0B77" w:rsidP="003A0B77">
      <w:pPr>
        <w:jc w:val="both"/>
      </w:pPr>
      <w:r w:rsidRPr="000C3D81">
        <w:t xml:space="preserve">La confusione che </w:t>
      </w:r>
      <w:r w:rsidR="00AD03B7" w:rsidRPr="000C3D81">
        <w:t>percepivo</w:t>
      </w:r>
      <w:r w:rsidRPr="000C3D81">
        <w:t xml:space="preserve">, mi rassicurò l’infermiera, era </w:t>
      </w:r>
      <w:r w:rsidR="00AD03B7" w:rsidRPr="000C3D81">
        <w:t xml:space="preserve">dovuta al fatto che </w:t>
      </w:r>
      <w:r w:rsidRPr="000C3D81">
        <w:t xml:space="preserve">l’intervento </w:t>
      </w:r>
      <w:r w:rsidR="00AD03B7" w:rsidRPr="000C3D81">
        <w:t xml:space="preserve">era </w:t>
      </w:r>
      <w:r w:rsidRPr="000C3D81">
        <w:t>ben riuscito</w:t>
      </w:r>
      <w:r w:rsidR="00AD03B7" w:rsidRPr="000C3D81">
        <w:t>.</w:t>
      </w:r>
    </w:p>
    <w:p w:rsidR="003A0B77" w:rsidRPr="000C3D81" w:rsidRDefault="00AD03B7" w:rsidP="003A0B77">
      <w:pPr>
        <w:jc w:val="both"/>
      </w:pPr>
      <w:r w:rsidRPr="000C3D81">
        <w:t>L’effetto della luce esterna, infatti,</w:t>
      </w:r>
      <w:r w:rsidR="003A0B77" w:rsidRPr="000C3D81">
        <w:t xml:space="preserve"> </w:t>
      </w:r>
      <w:r w:rsidRPr="000C3D81">
        <w:t xml:space="preserve">malgrado </w:t>
      </w:r>
      <w:r w:rsidR="009303CF" w:rsidRPr="000C3D81">
        <w:t xml:space="preserve">le </w:t>
      </w:r>
      <w:r w:rsidRPr="000C3D81">
        <w:t>bende</w:t>
      </w:r>
      <w:r w:rsidR="009303CF" w:rsidRPr="000C3D81">
        <w:t xml:space="preserve"> d</w:t>
      </w:r>
      <w:r w:rsidR="00AA6A9C" w:rsidRPr="000C3D81">
        <w:t>’</w:t>
      </w:r>
      <w:r w:rsidR="009303CF" w:rsidRPr="000C3D81">
        <w:t>occlusione,</w:t>
      </w:r>
      <w:r w:rsidRPr="000C3D81">
        <w:t xml:space="preserve"> </w:t>
      </w:r>
      <w:r w:rsidR="003A0B77" w:rsidRPr="000C3D81">
        <w:t>già riusciva ad arrivare fin dentro la corteccia cerebrale</w:t>
      </w:r>
      <w:r w:rsidRPr="000C3D81">
        <w:t xml:space="preserve"> e</w:t>
      </w:r>
      <w:r w:rsidR="009303CF" w:rsidRPr="000C3D81">
        <w:t xml:space="preserve"> generava quel temporaneo malessere</w:t>
      </w:r>
      <w:r w:rsidR="003A0B77" w:rsidRPr="000C3D81">
        <w:t>.</w:t>
      </w:r>
    </w:p>
    <w:p w:rsidR="003A0B77" w:rsidRPr="000C3D81" w:rsidRDefault="00AA6A9C" w:rsidP="003A0B77">
      <w:pPr>
        <w:jc w:val="both"/>
      </w:pPr>
      <w:r w:rsidRPr="000C3D81">
        <w:t>Malessere, fra l’altro,</w:t>
      </w:r>
      <w:r w:rsidR="003A0B77" w:rsidRPr="000C3D81">
        <w:t xml:space="preserve"> destinat</w:t>
      </w:r>
      <w:r w:rsidRPr="000C3D81">
        <w:t>o</w:t>
      </w:r>
      <w:r w:rsidR="003A0B77" w:rsidRPr="000C3D81">
        <w:t xml:space="preserve"> ad </w:t>
      </w:r>
      <w:r w:rsidRPr="000C3D81">
        <w:t xml:space="preserve">una </w:t>
      </w:r>
      <w:r w:rsidR="003A0B77" w:rsidRPr="000C3D81">
        <w:t xml:space="preserve">evanescenza progressiva </w:t>
      </w:r>
      <w:r w:rsidRPr="000C3D81">
        <w:t xml:space="preserve">e </w:t>
      </w:r>
      <w:r w:rsidR="003A0B77" w:rsidRPr="000C3D81">
        <w:t xml:space="preserve">che </w:t>
      </w:r>
      <w:r w:rsidRPr="000C3D81">
        <w:t xml:space="preserve">avrebbe lasciato </w:t>
      </w:r>
      <w:r w:rsidR="003A0B77" w:rsidRPr="000C3D81">
        <w:t xml:space="preserve">posto al graduale sovrapporsi di </w:t>
      </w:r>
      <w:r w:rsidRPr="000C3D81">
        <w:t xml:space="preserve">luce e quindi di </w:t>
      </w:r>
      <w:r w:rsidR="003A0B77" w:rsidRPr="000C3D81">
        <w:t>immagini.</w:t>
      </w:r>
    </w:p>
    <w:p w:rsidR="003A0B77" w:rsidRPr="000C3D81" w:rsidRDefault="003A0B77" w:rsidP="003A0B77">
      <w:pPr>
        <w:jc w:val="both"/>
      </w:pPr>
      <w:r w:rsidRPr="000C3D81">
        <w:t xml:space="preserve">Il termine che utilizzò </w:t>
      </w:r>
      <w:r w:rsidR="00AA6A9C" w:rsidRPr="000C3D81">
        <w:t>l</w:t>
      </w:r>
      <w:r w:rsidRPr="000C3D81">
        <w:t xml:space="preserve">'infermiera fu  “dissolvenza incrociata” </w:t>
      </w:r>
      <w:r w:rsidR="00CD78B3" w:rsidRPr="000C3D81">
        <w:t>ossia</w:t>
      </w:r>
      <w:r w:rsidRPr="000C3D81">
        <w:t>,</w:t>
      </w:r>
      <w:r w:rsidR="00AA6A9C" w:rsidRPr="000C3D81">
        <w:t xml:space="preserve"> </w:t>
      </w:r>
      <w:r w:rsidRPr="000C3D81">
        <w:t>qualcosa simile alla sequenza mixata di due brani musicali o alla dissolvenz</w:t>
      </w:r>
      <w:r w:rsidR="00CD78B3" w:rsidRPr="000C3D81">
        <w:t>a</w:t>
      </w:r>
      <w:r w:rsidRPr="000C3D81">
        <w:t xml:space="preserve"> graduale di scene cinematografiche. </w:t>
      </w:r>
      <w:r w:rsidR="00EF44AD" w:rsidRPr="000C3D81">
        <w:t xml:space="preserve"> </w:t>
      </w:r>
    </w:p>
    <w:p w:rsidR="003A0B77" w:rsidRPr="000C3D81" w:rsidRDefault="003A0B77" w:rsidP="003A0B77">
      <w:pPr>
        <w:jc w:val="both"/>
      </w:pPr>
      <w:r w:rsidRPr="000C3D81">
        <w:t xml:space="preserve">Quel sintomo di apparente malessere, pertanto, era </w:t>
      </w:r>
      <w:r w:rsidR="00470597" w:rsidRPr="000C3D81">
        <w:t>testimone</w:t>
      </w:r>
      <w:r w:rsidRPr="000C3D81">
        <w:t xml:space="preserve"> della perfetta riuscita dell’intervento e l’inizio del periodo di riabilitazione a</w:t>
      </w:r>
      <w:r w:rsidR="00CD78B3" w:rsidRPr="000C3D81">
        <w:t>l quale sarei stato sottoposto</w:t>
      </w:r>
      <w:r w:rsidRPr="000C3D81">
        <w:t xml:space="preserve">. </w:t>
      </w:r>
    </w:p>
    <w:p w:rsidR="00470597" w:rsidRPr="000C3D81" w:rsidRDefault="009878FA" w:rsidP="00470597">
      <w:pPr>
        <w:jc w:val="both"/>
      </w:pPr>
      <w:r w:rsidRPr="000C3D81">
        <w:t>Da quel momento, a</w:t>
      </w:r>
      <w:r w:rsidR="003A0B77" w:rsidRPr="000C3D81">
        <w:t xml:space="preserve">l mio capezzale ci fu l’andirivieni di medici, psicologi, </w:t>
      </w:r>
      <w:r w:rsidRPr="000C3D81">
        <w:t>ortottisti e</w:t>
      </w:r>
      <w:r w:rsidR="003A0B77" w:rsidRPr="000C3D81">
        <w:t xml:space="preserve"> infermieri </w:t>
      </w:r>
      <w:r w:rsidRPr="000C3D81">
        <w:t>ma anche</w:t>
      </w:r>
      <w:r w:rsidR="003A0B77" w:rsidRPr="000C3D81">
        <w:t xml:space="preserve"> studenti Universitari e perfino scolaresche di ogni ordine e grado: </w:t>
      </w:r>
      <w:r w:rsidR="00470597" w:rsidRPr="000C3D81">
        <w:t>Er</w:t>
      </w:r>
      <w:r w:rsidRPr="000C3D81">
        <w:t>a diventato</w:t>
      </w:r>
      <w:r w:rsidR="00470597" w:rsidRPr="000C3D81">
        <w:t xml:space="preserve"> oggetto di osservazione </w:t>
      </w:r>
      <w:r w:rsidRPr="000C3D81">
        <w:t>per</w:t>
      </w:r>
      <w:r w:rsidR="00470597" w:rsidRPr="000C3D81">
        <w:t xml:space="preserve"> chiunque ne avesse interesse.</w:t>
      </w:r>
    </w:p>
    <w:p w:rsidR="003A0B77" w:rsidRPr="000C3D81" w:rsidRDefault="003A0B77" w:rsidP="003A0B77">
      <w:pPr>
        <w:jc w:val="both"/>
      </w:pPr>
      <w:r w:rsidRPr="000C3D81">
        <w:t xml:space="preserve">Mi </w:t>
      </w:r>
      <w:r w:rsidR="009878FA" w:rsidRPr="000C3D81">
        <w:t xml:space="preserve">vedevo </w:t>
      </w:r>
      <w:r w:rsidRPr="000C3D81">
        <w:t xml:space="preserve">come una scimmietta gravida negli ultimi giorni di gestazione </w:t>
      </w:r>
      <w:r w:rsidR="009878FA" w:rsidRPr="000C3D81">
        <w:t xml:space="preserve">e </w:t>
      </w:r>
      <w:r w:rsidRPr="000C3D81">
        <w:t>all’interno di un affollato capannone da circo.</w:t>
      </w:r>
    </w:p>
    <w:p w:rsidR="003A0B77" w:rsidRPr="000C3D81" w:rsidRDefault="003A0B77" w:rsidP="003A0B77">
      <w:pPr>
        <w:jc w:val="both"/>
      </w:pPr>
      <w:r w:rsidRPr="000C3D81">
        <w:t xml:space="preserve">Col passare dei </w:t>
      </w:r>
      <w:r w:rsidRPr="002C476F">
        <w:rPr>
          <w:color w:val="FF0000"/>
        </w:rPr>
        <w:t xml:space="preserve">giorni </w:t>
      </w:r>
      <w:r w:rsidR="009878FA" w:rsidRPr="002C476F">
        <w:rPr>
          <w:color w:val="FF0000"/>
        </w:rPr>
        <w:t>e progressivamente</w:t>
      </w:r>
      <w:r w:rsidR="009878FA" w:rsidRPr="000C3D81">
        <w:t xml:space="preserve"> </w:t>
      </w:r>
      <w:r w:rsidRPr="000C3D81">
        <w:t xml:space="preserve">le bende mi </w:t>
      </w:r>
      <w:r w:rsidR="009878FA" w:rsidRPr="000C3D81">
        <w:t>furono</w:t>
      </w:r>
      <w:r w:rsidRPr="000C3D81">
        <w:t xml:space="preserve"> </w:t>
      </w:r>
      <w:r w:rsidR="009878FA" w:rsidRPr="000C3D81">
        <w:t xml:space="preserve">quasi del tutto </w:t>
      </w:r>
      <w:r w:rsidRPr="000C3D81">
        <w:t xml:space="preserve">rimosse e riuscivo a distinguere ombre in movimento </w:t>
      </w:r>
      <w:r w:rsidR="009878FA" w:rsidRPr="000C3D81">
        <w:t>e</w:t>
      </w:r>
      <w:r w:rsidR="00F776D2" w:rsidRPr="000C3D81">
        <w:t xml:space="preserve"> </w:t>
      </w:r>
      <w:r w:rsidRPr="000C3D81">
        <w:t>filamenti  vischiosi generati da lacrime stagnant</w:t>
      </w:r>
      <w:r w:rsidR="009878FA" w:rsidRPr="000C3D81">
        <w:t>i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>Sempre da</w:t>
      </w:r>
      <w:r w:rsidR="009878FA" w:rsidRPr="000C3D81">
        <w:t>lle spiegazioni</w:t>
      </w:r>
      <w:r w:rsidRPr="000C3D81">
        <w:t xml:space="preserve"> d</w:t>
      </w:r>
      <w:r w:rsidR="009878FA" w:rsidRPr="000C3D81">
        <w:t>e</w:t>
      </w:r>
      <w:r w:rsidRPr="000C3D81">
        <w:t>ll’infermiera, feci conoscenza anche col colore rosso e con le sue diverse tonalità.</w:t>
      </w:r>
    </w:p>
    <w:p w:rsidR="003A0B77" w:rsidRPr="000C3D81" w:rsidRDefault="003A0B77" w:rsidP="003A0B77">
      <w:pPr>
        <w:jc w:val="both"/>
      </w:pPr>
      <w:r w:rsidRPr="000C3D81">
        <w:t xml:space="preserve">Quel </w:t>
      </w:r>
      <w:r w:rsidR="00470597" w:rsidRPr="000C3D81">
        <w:t>colore</w:t>
      </w:r>
      <w:r w:rsidRPr="000C3D81">
        <w:t xml:space="preserve"> che </w:t>
      </w:r>
      <w:r w:rsidR="00470597" w:rsidRPr="000C3D81">
        <w:t xml:space="preserve">riuscivo a </w:t>
      </w:r>
      <w:r w:rsidRPr="000C3D81">
        <w:t>vede</w:t>
      </w:r>
      <w:r w:rsidR="00470597" w:rsidRPr="000C3D81">
        <w:t>re</w:t>
      </w:r>
      <w:r w:rsidRPr="000C3D81">
        <w:t xml:space="preserve"> pur con gli occhi ancora bendati, mi spiegò, era l'effetto irrorante de</w:t>
      </w:r>
      <w:r w:rsidR="00D3692D" w:rsidRPr="000C3D81">
        <w:t>i vasi sanguigni</w:t>
      </w:r>
      <w:r w:rsidRPr="000C3D81">
        <w:t xml:space="preserve"> all'interno delle palpebre congiuntivali</w:t>
      </w:r>
      <w:r w:rsidR="00D3692D" w:rsidRPr="000C3D81">
        <w:t xml:space="preserve"> e l</w:t>
      </w:r>
      <w:r w:rsidRPr="000C3D81">
        <w:t>e varie tonalità</w:t>
      </w:r>
      <w:r w:rsidR="00470597" w:rsidRPr="000C3D81">
        <w:t>,</w:t>
      </w:r>
      <w:r w:rsidRPr="000C3D81">
        <w:t xml:space="preserve"> ora più scure, ora più chiare, erano generate dalla pressione delle palpebre </w:t>
      </w:r>
      <w:r w:rsidR="00470597" w:rsidRPr="000C3D81">
        <w:t xml:space="preserve">stesse </w:t>
      </w:r>
      <w:r w:rsidR="00D3692D" w:rsidRPr="000C3D81">
        <w:t>che esercitavo nella sfera del</w:t>
      </w:r>
      <w:r w:rsidRPr="000C3D81">
        <w:t xml:space="preserve"> bulbo oculare.</w:t>
      </w:r>
    </w:p>
    <w:p w:rsidR="003A0B77" w:rsidRPr="000C3D81" w:rsidRDefault="003A0B77" w:rsidP="003A0B77">
      <w:pPr>
        <w:jc w:val="both"/>
      </w:pPr>
      <w:r w:rsidRPr="000C3D81">
        <w:t>Minore, pertanto, era la pressione, più la tonalità schiariva fino ad arrivare al fucsia e al violetto quando serravo gli occhi con maggiore energia.</w:t>
      </w:r>
    </w:p>
    <w:p w:rsidR="003A0B77" w:rsidRPr="000C3D81" w:rsidRDefault="003A0B77" w:rsidP="003A0B77">
      <w:pPr>
        <w:jc w:val="both"/>
      </w:pPr>
      <w:r w:rsidRPr="000C3D81">
        <w:t xml:space="preserve">Da questa prima esperienza fotocromatica, ebbi già la </w:t>
      </w:r>
      <w:r w:rsidR="00913A22" w:rsidRPr="000C3D81">
        <w:t xml:space="preserve">sensazione o meglio la </w:t>
      </w:r>
      <w:r w:rsidRPr="000C3D81">
        <w:t>certezza d</w:t>
      </w:r>
      <w:r w:rsidR="00D3692D" w:rsidRPr="000C3D81">
        <w:t xml:space="preserve">i </w:t>
      </w:r>
      <w:r w:rsidRPr="000C3D81">
        <w:t>essere planato in  altra galassia.</w:t>
      </w:r>
    </w:p>
    <w:p w:rsidR="003A0B77" w:rsidRPr="000C3D81" w:rsidRDefault="003A0B77" w:rsidP="003A0B77">
      <w:pPr>
        <w:jc w:val="both"/>
      </w:pPr>
      <w:r w:rsidRPr="000C3D81">
        <w:t xml:space="preserve">Quel rosso, infatti, non era affatto il rosso che avevo da sempre </w:t>
      </w:r>
      <w:r w:rsidR="00470597" w:rsidRPr="000C3D81">
        <w:t>immaginato</w:t>
      </w:r>
      <w:r w:rsidRPr="000C3D81">
        <w:t>, era diverso, diverso come diverso è un grappolo di uva rispetto a</w:t>
      </w:r>
      <w:r w:rsidR="00913A22" w:rsidRPr="000C3D81">
        <w:t xml:space="preserve"> </w:t>
      </w:r>
      <w:r w:rsidRPr="000C3D81">
        <w:t>un</w:t>
      </w:r>
      <w:r w:rsidR="00913A22" w:rsidRPr="000C3D81">
        <w:t xml:space="preserve"> cocomero</w:t>
      </w:r>
      <w:r w:rsidR="00D3692D" w:rsidRPr="000C3D81">
        <w:t xml:space="preserve"> </w:t>
      </w:r>
      <w:r w:rsidR="000859AF" w:rsidRPr="000C3D81">
        <w:t>o come un piatto di spaghetti rispetto alla Pietà di Michelangelo.</w:t>
      </w:r>
    </w:p>
    <w:p w:rsidR="003A0B77" w:rsidRPr="000C3D81" w:rsidRDefault="00CA3A6D" w:rsidP="003A0B77">
      <w:pPr>
        <w:jc w:val="both"/>
      </w:pPr>
      <w:r w:rsidRPr="000C3D81">
        <w:t>Tutte le mie certezze erano state azzerate</w:t>
      </w:r>
      <w:r w:rsidR="00C36084" w:rsidRPr="000C3D81">
        <w:t xml:space="preserve"> ed ero </w:t>
      </w:r>
      <w:r w:rsidR="00D3692D" w:rsidRPr="000C3D81">
        <w:t xml:space="preserve">proprio </w:t>
      </w:r>
      <w:r w:rsidRPr="000C3D81">
        <w:t>al</w:t>
      </w:r>
      <w:r w:rsidR="00913A22" w:rsidRPr="000C3D81">
        <w:t>la</w:t>
      </w:r>
      <w:r w:rsidR="003A0B77" w:rsidRPr="000C3D81">
        <w:t xml:space="preserve"> </w:t>
      </w:r>
      <w:r w:rsidR="00913A22" w:rsidRPr="000C3D81">
        <w:t>genesi</w:t>
      </w:r>
      <w:r w:rsidR="003A0B77" w:rsidRPr="000C3D81">
        <w:t xml:space="preserve"> </w:t>
      </w:r>
      <w:r w:rsidR="000859AF" w:rsidRPr="000C3D81">
        <w:t>d</w:t>
      </w:r>
      <w:r w:rsidR="00C36084" w:rsidRPr="000C3D81">
        <w:t xml:space="preserve">i una nuova </w:t>
      </w:r>
      <w:r w:rsidR="00D3692D" w:rsidRPr="000C3D81">
        <w:t>vita</w:t>
      </w:r>
      <w:r w:rsidR="00C36084" w:rsidRPr="000C3D81">
        <w:t>.</w:t>
      </w:r>
    </w:p>
    <w:p w:rsidR="003A0B77" w:rsidRPr="000C3D81" w:rsidRDefault="00C36084" w:rsidP="003A0B77">
      <w:pPr>
        <w:jc w:val="both"/>
      </w:pPr>
      <w:r w:rsidRPr="000C3D81">
        <w:t xml:space="preserve">Sicuramente lo sgomento </w:t>
      </w:r>
      <w:r w:rsidR="003A0B77" w:rsidRPr="000C3D81">
        <w:t>mi si lesse in viso, al punto che l’infermiera dovette ancora</w:t>
      </w:r>
      <w:r w:rsidRPr="000C3D81">
        <w:t xml:space="preserve"> intervenire per</w:t>
      </w:r>
      <w:r w:rsidR="003A0B77" w:rsidRPr="000C3D81">
        <w:t xml:space="preserve"> rassicurarmi.</w:t>
      </w:r>
    </w:p>
    <w:p w:rsidR="003A0B77" w:rsidRPr="000C3D81" w:rsidRDefault="003A0B77" w:rsidP="003A0B77">
      <w:pPr>
        <w:jc w:val="both"/>
      </w:pPr>
      <w:r w:rsidRPr="000C3D81">
        <w:t xml:space="preserve">Mi carezzò la mano </w:t>
      </w:r>
      <w:r w:rsidR="00C36084" w:rsidRPr="000C3D81">
        <w:t>con affetto</w:t>
      </w:r>
      <w:r w:rsidRPr="000C3D81">
        <w:t xml:space="preserve"> e mi invitò ad avere fiducia e pazienza.</w:t>
      </w:r>
    </w:p>
    <w:p w:rsidR="003A0B77" w:rsidRPr="000C3D81" w:rsidRDefault="003A0B77" w:rsidP="003A0B77">
      <w:pPr>
        <w:jc w:val="both"/>
      </w:pPr>
      <w:r w:rsidRPr="000C3D81">
        <w:t>Mi disse</w:t>
      </w:r>
      <w:r w:rsidR="00D3692D" w:rsidRPr="000C3D81">
        <w:t xml:space="preserve">  anche</w:t>
      </w:r>
      <w:r w:rsidRPr="000C3D81">
        <w:t xml:space="preserve"> che l’indoma</w:t>
      </w:r>
      <w:r w:rsidR="00C36084" w:rsidRPr="000C3D81">
        <w:t xml:space="preserve">ni </w:t>
      </w:r>
      <w:r w:rsidRPr="000C3D81">
        <w:t xml:space="preserve">mi sarebbe stato rimosso l’ultimo diaframma di benda </w:t>
      </w:r>
      <w:r w:rsidR="00D3692D" w:rsidRPr="000C3D81">
        <w:t>e</w:t>
      </w:r>
      <w:r w:rsidRPr="000C3D81">
        <w:t xml:space="preserve"> mi </w:t>
      </w:r>
      <w:r w:rsidR="00D3692D" w:rsidRPr="000C3D81">
        <w:t>lasciò decidere</w:t>
      </w:r>
      <w:r w:rsidRPr="000C3D81">
        <w:t xml:space="preserve"> chi per primo avrei voluto incontrare.</w:t>
      </w:r>
    </w:p>
    <w:p w:rsidR="003A0B77" w:rsidRPr="000C3D81" w:rsidRDefault="002842E5" w:rsidP="003A0B77">
      <w:pPr>
        <w:jc w:val="both"/>
      </w:pPr>
      <w:r w:rsidRPr="000C3D81">
        <w:t>Ebbi ancora u</w:t>
      </w:r>
      <w:r w:rsidR="003A0B77" w:rsidRPr="000C3D81">
        <w:t>n</w:t>
      </w:r>
      <w:r w:rsidR="00C36084" w:rsidRPr="000C3D81">
        <w:t>’</w:t>
      </w:r>
      <w:r w:rsidR="003A0B77" w:rsidRPr="000C3D81">
        <w:t xml:space="preserve">emozione </w:t>
      </w:r>
      <w:r w:rsidR="00D3692D" w:rsidRPr="000C3D81">
        <w:t>indicibile</w:t>
      </w:r>
      <w:r w:rsidR="003A0B77" w:rsidRPr="000C3D81">
        <w:t>.</w:t>
      </w:r>
    </w:p>
    <w:p w:rsidR="002842E5" w:rsidRPr="000C3D81" w:rsidRDefault="002842E5" w:rsidP="003A0B77">
      <w:pPr>
        <w:jc w:val="both"/>
      </w:pPr>
      <w:r w:rsidRPr="000C3D81">
        <w:t>Ero io a d</w:t>
      </w:r>
      <w:r w:rsidR="00D3692D" w:rsidRPr="000C3D81">
        <w:t xml:space="preserve">ecidere </w:t>
      </w:r>
      <w:r w:rsidRPr="000C3D81">
        <w:t xml:space="preserve">da dove e con chi cominciare. </w:t>
      </w:r>
    </w:p>
    <w:p w:rsidR="003A0B77" w:rsidRPr="000C3D81" w:rsidRDefault="003A0B77" w:rsidP="003A0B77">
      <w:pPr>
        <w:jc w:val="both"/>
      </w:pPr>
      <w:r w:rsidRPr="000C3D81">
        <w:t xml:space="preserve">Naturalmente pensai subito a Nancy ma anche a mia madre ( lei, ne avrebbe avuto </w:t>
      </w:r>
      <w:r w:rsidR="00D3692D" w:rsidRPr="000C3D81">
        <w:t>più</w:t>
      </w:r>
      <w:r w:rsidRPr="000C3D81">
        <w:t xml:space="preserve"> diritto ).</w:t>
      </w:r>
    </w:p>
    <w:p w:rsidR="003A0B77" w:rsidRPr="000C3D81" w:rsidRDefault="003A0B77" w:rsidP="003A0B77">
      <w:pPr>
        <w:jc w:val="both"/>
      </w:pPr>
      <w:r w:rsidRPr="000C3D81">
        <w:t xml:space="preserve">Decisi, comunque, di incontrare </w:t>
      </w:r>
      <w:r w:rsidR="00D3692D" w:rsidRPr="000C3D81">
        <w:t xml:space="preserve">per primo </w:t>
      </w:r>
      <w:r w:rsidRPr="000C3D81">
        <w:t>me stesso.</w:t>
      </w:r>
    </w:p>
    <w:p w:rsidR="003A0B77" w:rsidRPr="000C3D81" w:rsidRDefault="003A0B77" w:rsidP="003A0B77">
      <w:pPr>
        <w:jc w:val="both"/>
      </w:pPr>
      <w:r w:rsidRPr="000C3D81">
        <w:lastRenderedPageBreak/>
        <w:t xml:space="preserve">Se dovevo struggermi di </w:t>
      </w:r>
      <w:r w:rsidR="007F68DC" w:rsidRPr="000C3D81">
        <w:t>sgomento</w:t>
      </w:r>
      <w:r w:rsidRPr="000C3D81">
        <w:t xml:space="preserve"> o esultare di gioia per chi mi stava dinnanzi, era giusto che  avvenisse per me stesso e non per altri.  </w:t>
      </w:r>
    </w:p>
    <w:p w:rsidR="003A0B77" w:rsidRPr="000C3D81" w:rsidRDefault="002842E5" w:rsidP="003A0B77">
      <w:pPr>
        <w:jc w:val="both"/>
      </w:pPr>
      <w:r w:rsidRPr="000C3D81">
        <w:t>L</w:t>
      </w:r>
      <w:r w:rsidR="003A0B77" w:rsidRPr="000C3D81">
        <w:t>'incontro avvenne proprio all’interno di una stanzetta del tutto disadorna</w:t>
      </w:r>
      <w:r w:rsidRPr="000C3D81">
        <w:t xml:space="preserve"> e </w:t>
      </w:r>
      <w:r w:rsidR="009204CC" w:rsidRPr="000C3D81">
        <w:t xml:space="preserve">con me </w:t>
      </w:r>
      <w:r w:rsidR="007F68DC" w:rsidRPr="000C3D81">
        <w:t xml:space="preserve">volutamente </w:t>
      </w:r>
      <w:r w:rsidR="003A0B77" w:rsidRPr="000C3D81">
        <w:t xml:space="preserve">nudo </w:t>
      </w:r>
      <w:r w:rsidR="007F68DC" w:rsidRPr="000C3D81">
        <w:t>e posto dinnanzi</w:t>
      </w:r>
      <w:r w:rsidR="003A0B77" w:rsidRPr="000C3D81">
        <w:t xml:space="preserve"> ad uno specchio tanto grande</w:t>
      </w:r>
      <w:r w:rsidR="007F68DC" w:rsidRPr="000C3D81">
        <w:t>,</w:t>
      </w:r>
      <w:r w:rsidR="003A0B77" w:rsidRPr="000C3D81">
        <w:t xml:space="preserve"> da riuscire a contenermi per intero.</w:t>
      </w:r>
    </w:p>
    <w:p w:rsidR="003A0B77" w:rsidRPr="000C3D81" w:rsidRDefault="003A0B77" w:rsidP="003A0B77">
      <w:pPr>
        <w:jc w:val="both"/>
      </w:pPr>
      <w:r w:rsidRPr="000C3D81">
        <w:t xml:space="preserve">Quando </w:t>
      </w:r>
      <w:r w:rsidR="007F68DC" w:rsidRPr="000C3D81">
        <w:t xml:space="preserve">nella stanza </w:t>
      </w:r>
      <w:r w:rsidRPr="000C3D81">
        <w:t xml:space="preserve">la luce divenne crepuscolare ( per evitare eccessi di bagliori ), fui invitato da una voce  </w:t>
      </w:r>
      <w:r w:rsidR="002842E5" w:rsidRPr="000C3D81">
        <w:t xml:space="preserve">esterna </w:t>
      </w:r>
      <w:r w:rsidRPr="000C3D81">
        <w:t>a rimuovere</w:t>
      </w:r>
      <w:r w:rsidR="007F68DC" w:rsidRPr="000C3D81">
        <w:t xml:space="preserve"> da me</w:t>
      </w:r>
      <w:r w:rsidRPr="000C3D81">
        <w:t xml:space="preserve"> l'ultima benda occlusiva.</w:t>
      </w:r>
    </w:p>
    <w:p w:rsidR="003A0B77" w:rsidRPr="000C3D81" w:rsidRDefault="009204CC" w:rsidP="003A0B77">
      <w:pPr>
        <w:jc w:val="both"/>
      </w:pPr>
      <w:r w:rsidRPr="000C3D81">
        <w:t>Lo feci</w:t>
      </w:r>
      <w:r w:rsidR="003A0B77" w:rsidRPr="000C3D81">
        <w:t xml:space="preserve"> </w:t>
      </w:r>
      <w:r w:rsidR="007F68DC" w:rsidRPr="000C3D81">
        <w:t xml:space="preserve">trepidante e </w:t>
      </w:r>
      <w:r w:rsidR="003A0B77" w:rsidRPr="000C3D81">
        <w:t xml:space="preserve">con molta esitazione, </w:t>
      </w:r>
      <w:r w:rsidRPr="000C3D81">
        <w:t xml:space="preserve">anche se </w:t>
      </w:r>
      <w:r w:rsidR="003A0B77" w:rsidRPr="000C3D81">
        <w:t>d'istinto</w:t>
      </w:r>
      <w:r w:rsidR="007F68DC" w:rsidRPr="000C3D81">
        <w:t>, prima che la benda cadesse,</w:t>
      </w:r>
      <w:r w:rsidR="003A0B77" w:rsidRPr="000C3D81">
        <w:t xml:space="preserve"> serrai forte le palpebre.</w:t>
      </w:r>
    </w:p>
    <w:p w:rsidR="003A0B77" w:rsidRPr="000C3D81" w:rsidRDefault="003A0B77" w:rsidP="003A0B77">
      <w:pPr>
        <w:jc w:val="both"/>
      </w:pPr>
      <w:r w:rsidRPr="000C3D81">
        <w:t xml:space="preserve">Sempre dalla voce, fui </w:t>
      </w:r>
      <w:r w:rsidR="009204CC" w:rsidRPr="000C3D81">
        <w:t>invitato</w:t>
      </w:r>
      <w:r w:rsidRPr="000C3D81">
        <w:t xml:space="preserve"> a lasciarmi coinvolgere con docilità e </w:t>
      </w:r>
      <w:r w:rsidR="007F68DC" w:rsidRPr="000C3D81">
        <w:t>schiudere</w:t>
      </w:r>
      <w:r w:rsidRPr="000C3D81">
        <w:t xml:space="preserve"> lentamente le palpebre.</w:t>
      </w:r>
    </w:p>
    <w:p w:rsidR="003A0B77" w:rsidRPr="000C3D81" w:rsidRDefault="003A0B77" w:rsidP="003A0B77">
      <w:pPr>
        <w:jc w:val="both"/>
      </w:pPr>
      <w:r w:rsidRPr="000C3D81">
        <w:t>Eseguii</w:t>
      </w:r>
      <w:r w:rsidR="009204CC" w:rsidRPr="000C3D81">
        <w:t xml:space="preserve"> il tutto </w:t>
      </w:r>
      <w:r w:rsidRPr="000C3D81">
        <w:t xml:space="preserve">con la </w:t>
      </w:r>
      <w:r w:rsidR="009204CC" w:rsidRPr="000C3D81">
        <w:t xml:space="preserve">stessa </w:t>
      </w:r>
      <w:r w:rsidRPr="000C3D81">
        <w:t xml:space="preserve">titubanza </w:t>
      </w:r>
      <w:r w:rsidR="009204CC" w:rsidRPr="000C3D81">
        <w:t xml:space="preserve">che può avere </w:t>
      </w:r>
      <w:r w:rsidRPr="000C3D81">
        <w:t xml:space="preserve">un paralitico miracolato </w:t>
      </w:r>
      <w:r w:rsidR="009204CC" w:rsidRPr="000C3D81">
        <w:t xml:space="preserve">all’invito di </w:t>
      </w:r>
      <w:r w:rsidRPr="000C3D81">
        <w:t>muove</w:t>
      </w:r>
      <w:r w:rsidR="009204CC" w:rsidRPr="000C3D81">
        <w:t>re</w:t>
      </w:r>
      <w:r w:rsidRPr="000C3D81">
        <w:t xml:space="preserve"> i</w:t>
      </w:r>
      <w:r w:rsidR="007F68DC" w:rsidRPr="000C3D81">
        <w:t>l</w:t>
      </w:r>
      <w:r w:rsidRPr="000C3D81">
        <w:t xml:space="preserve">  prim</w:t>
      </w:r>
      <w:r w:rsidR="007F68DC" w:rsidRPr="000C3D81">
        <w:t>o</w:t>
      </w:r>
      <w:r w:rsidRPr="000C3D81">
        <w:t xml:space="preserve"> pass</w:t>
      </w:r>
      <w:r w:rsidR="007F68DC" w:rsidRPr="000C3D81">
        <w:t>o</w:t>
      </w:r>
      <w:r w:rsidRPr="000C3D81">
        <w:t>.</w:t>
      </w:r>
    </w:p>
    <w:p w:rsidR="008D462C" w:rsidRPr="000C3D81" w:rsidRDefault="003A0B77" w:rsidP="003A0B77">
      <w:pPr>
        <w:jc w:val="both"/>
      </w:pPr>
      <w:r w:rsidRPr="000C3D81">
        <w:t>Adesso</w:t>
      </w:r>
      <w:r w:rsidR="007F68DC" w:rsidRPr="000C3D81">
        <w:t>,</w:t>
      </w:r>
      <w:r w:rsidRPr="000C3D81">
        <w:t xml:space="preserve"> mi trovavo veramente di fronte all'altro “emisfero” di me stesso</w:t>
      </w:r>
      <w:r w:rsidR="008D462C" w:rsidRPr="000C3D81">
        <w:t>.</w:t>
      </w:r>
      <w:r w:rsidRPr="000C3D81">
        <w:t xml:space="preserve"> </w:t>
      </w:r>
    </w:p>
    <w:p w:rsidR="003A0B77" w:rsidRPr="000C3D81" w:rsidRDefault="008D462C" w:rsidP="003A0B77">
      <w:pPr>
        <w:jc w:val="both"/>
      </w:pPr>
      <w:r w:rsidRPr="000C3D81">
        <w:t>L</w:t>
      </w:r>
      <w:r w:rsidR="003A0B77" w:rsidRPr="000C3D81">
        <w:t xml:space="preserve">’immagine che mi stava d’innanzi, per quanto mi sforzassi di somigliarmela, mi era assolutamente estranea.  </w:t>
      </w:r>
    </w:p>
    <w:p w:rsidR="008D462C" w:rsidRPr="000C3D81" w:rsidRDefault="003A0B77" w:rsidP="003A0B77">
      <w:pPr>
        <w:jc w:val="both"/>
      </w:pPr>
      <w:r w:rsidRPr="000C3D81">
        <w:t>Rimasi immobile per qualche minuto nel tentativo di dare un nome a quelle membra che assemblavano l'intero mio corpo</w:t>
      </w:r>
      <w:r w:rsidR="008D462C" w:rsidRPr="000C3D81">
        <w:t>.</w:t>
      </w:r>
    </w:p>
    <w:p w:rsidR="008D462C" w:rsidRPr="000C3D81" w:rsidRDefault="008D462C" w:rsidP="003A0B77">
      <w:pPr>
        <w:jc w:val="both"/>
      </w:pPr>
      <w:r w:rsidRPr="000C3D81">
        <w:t>Ri</w:t>
      </w:r>
      <w:r w:rsidR="003A0B77" w:rsidRPr="000C3D81">
        <w:t xml:space="preserve">uscii a distinguere le braccia e le mani </w:t>
      </w:r>
      <w:r w:rsidRPr="000C3D81">
        <w:t xml:space="preserve">anche </w:t>
      </w:r>
      <w:r w:rsidR="003A0B77" w:rsidRPr="000C3D81">
        <w:t>perché avevo “ordinato” loro di muoversi</w:t>
      </w:r>
      <w:r w:rsidRPr="000C3D81">
        <w:t>, così come feci anche per altre parti del corpo.</w:t>
      </w:r>
    </w:p>
    <w:p w:rsidR="003A0B77" w:rsidRPr="000C3D81" w:rsidRDefault="003A0B77" w:rsidP="003A0B77">
      <w:pPr>
        <w:jc w:val="both"/>
      </w:pPr>
      <w:r w:rsidRPr="000C3D81">
        <w:t xml:space="preserve">Era tutto drammaticamente </w:t>
      </w:r>
      <w:r w:rsidR="00A462E9" w:rsidRPr="000C3D81">
        <w:t xml:space="preserve">surreale e </w:t>
      </w:r>
      <w:r w:rsidRPr="000C3D81">
        <w:t>fantastico.</w:t>
      </w:r>
    </w:p>
    <w:p w:rsidR="003A0B77" w:rsidRPr="000C3D81" w:rsidRDefault="003A0B77" w:rsidP="003A0B77">
      <w:pPr>
        <w:jc w:val="both"/>
      </w:pPr>
      <w:r w:rsidRPr="000C3D81">
        <w:t xml:space="preserve">Non sapevo se </w:t>
      </w:r>
      <w:r w:rsidR="008D462C" w:rsidRPr="000C3D81">
        <w:t>es</w:t>
      </w:r>
      <w:r w:rsidR="00A462E9" w:rsidRPr="000C3D81">
        <w:t xml:space="preserve">ultare </w:t>
      </w:r>
      <w:r w:rsidR="008D462C" w:rsidRPr="000C3D81">
        <w:t xml:space="preserve">in un tripudio di </w:t>
      </w:r>
      <w:r w:rsidRPr="000C3D81">
        <w:t xml:space="preserve">gioia o implodere </w:t>
      </w:r>
      <w:r w:rsidR="00A462E9" w:rsidRPr="000C3D81">
        <w:t xml:space="preserve">in un </w:t>
      </w:r>
      <w:r w:rsidR="008D462C" w:rsidRPr="000C3D81">
        <w:t>immane</w:t>
      </w:r>
      <w:r w:rsidRPr="000C3D81">
        <w:t xml:space="preserve"> sgomento.</w:t>
      </w:r>
    </w:p>
    <w:p w:rsidR="003A0B77" w:rsidRPr="000C3D81" w:rsidRDefault="003A0B77" w:rsidP="003A0B77">
      <w:pPr>
        <w:jc w:val="both"/>
      </w:pPr>
      <w:r w:rsidRPr="000C3D81">
        <w:t xml:space="preserve">Cominciai a saltellare come un bambino attratto </w:t>
      </w:r>
      <w:r w:rsidR="008D462C" w:rsidRPr="000C3D81">
        <w:t xml:space="preserve">e affascinato </w:t>
      </w:r>
      <w:r w:rsidRPr="000C3D81">
        <w:t xml:space="preserve">dalla </w:t>
      </w:r>
      <w:r w:rsidR="008D462C" w:rsidRPr="000C3D81">
        <w:t>propria stessa ombra che si proietta</w:t>
      </w:r>
      <w:r w:rsidR="00A462E9" w:rsidRPr="000C3D81">
        <w:t>va sul</w:t>
      </w:r>
      <w:r w:rsidR="008D462C" w:rsidRPr="000C3D81">
        <w:t xml:space="preserve"> muro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Quando inavvertitamente andai fuori dall’inquadratura dello specchio che a malapena riusciva a contenermi, ebbi </w:t>
      </w:r>
      <w:r w:rsidR="00734E80" w:rsidRPr="000C3D81">
        <w:t xml:space="preserve">un senso di vertigine e </w:t>
      </w:r>
      <w:r w:rsidRPr="000C3D81">
        <w:t>la sgradevole sensazione di vagare nel vuoto.</w:t>
      </w:r>
    </w:p>
    <w:p w:rsidR="003A0B77" w:rsidRPr="000C3D81" w:rsidRDefault="00A462E9" w:rsidP="003A0B77">
      <w:pPr>
        <w:jc w:val="both"/>
      </w:pPr>
      <w:r w:rsidRPr="000C3D81">
        <w:t>Avevo perso il riferimento dell’immagine e mi era impossibile</w:t>
      </w:r>
      <w:r w:rsidR="00734E80" w:rsidRPr="000C3D81">
        <w:t xml:space="preserve"> rimaner</w:t>
      </w:r>
      <w:r w:rsidR="00D36270" w:rsidRPr="000C3D81">
        <w:t>e</w:t>
      </w:r>
      <w:r w:rsidR="00734E80" w:rsidRPr="000C3D81">
        <w:t xml:space="preserve"> in equilibrio</w:t>
      </w:r>
      <w:r w:rsidR="00D36270" w:rsidRPr="000C3D81">
        <w:t>.</w:t>
      </w:r>
    </w:p>
    <w:p w:rsidR="00505A99" w:rsidRPr="000C3D81" w:rsidRDefault="003A0B77" w:rsidP="003A0B77">
      <w:pPr>
        <w:jc w:val="both"/>
      </w:pPr>
      <w:r w:rsidRPr="000C3D81">
        <w:t>Riuscii ancora a ritrovarmi grazie al</w:t>
      </w:r>
      <w:r w:rsidR="00D22645" w:rsidRPr="000C3D81">
        <w:t xml:space="preserve"> comando</w:t>
      </w:r>
      <w:r w:rsidRPr="000C3D81">
        <w:t xml:space="preserve"> perentorio </w:t>
      </w:r>
      <w:r w:rsidR="00D22645" w:rsidRPr="000C3D81">
        <w:t xml:space="preserve">che ricevetti </w:t>
      </w:r>
      <w:r w:rsidR="00A462E9" w:rsidRPr="000C3D81">
        <w:t xml:space="preserve">dalla voce esterna ed era quello </w:t>
      </w:r>
      <w:r w:rsidRPr="000C3D81">
        <w:t>di protendere le braccia in avanti e osservarli attentamente.</w:t>
      </w:r>
      <w:r w:rsidR="00D22645" w:rsidRPr="000C3D81">
        <w:t xml:space="preserve"> La loro visione mi diede equilibrio e</w:t>
      </w:r>
      <w:r w:rsidRPr="000C3D81">
        <w:t xml:space="preserve"> mi riportò a relazionarmi con lo spazio circostante</w:t>
      </w:r>
      <w:r w:rsidR="00505A99" w:rsidRPr="000C3D81">
        <w:t>.</w:t>
      </w:r>
    </w:p>
    <w:p w:rsidR="003A0B77" w:rsidRPr="000C3D81" w:rsidRDefault="00505A99" w:rsidP="003A0B77">
      <w:pPr>
        <w:jc w:val="both"/>
      </w:pPr>
      <w:r w:rsidRPr="000C3D81">
        <w:t xml:space="preserve">Prima di uscire dalla stanza chiusi gli occhi e l’infermiera mi risistemò la benda </w:t>
      </w:r>
      <w:r w:rsidR="00D22645" w:rsidRPr="000C3D81">
        <w:t xml:space="preserve"> </w:t>
      </w:r>
      <w:r w:rsidR="003A0B77"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Questa prima esperienza </w:t>
      </w:r>
      <w:r w:rsidR="00D22645" w:rsidRPr="000C3D81">
        <w:t>col mondo esterno</w:t>
      </w:r>
      <w:r w:rsidRPr="000C3D81">
        <w:t>, precedette di solo ventiquattro ore l’incontro con Nancy, con papà e mamma e l'ottuagenaria Nonna Carolina.</w:t>
      </w:r>
    </w:p>
    <w:p w:rsidR="00AA1B32" w:rsidRPr="000C3D81" w:rsidRDefault="003A0B77" w:rsidP="003A0B77">
      <w:pPr>
        <w:jc w:val="both"/>
      </w:pPr>
      <w:r w:rsidRPr="000C3D81">
        <w:t>All’ora stabilita era già tutto pronto</w:t>
      </w:r>
      <w:r w:rsidR="00A462E9" w:rsidRPr="000C3D81">
        <w:t>.</w:t>
      </w:r>
      <w:r w:rsidRPr="000C3D81">
        <w:t xml:space="preserve">  </w:t>
      </w:r>
    </w:p>
    <w:p w:rsidR="003A0B77" w:rsidRPr="000C3D81" w:rsidRDefault="00AA1B32" w:rsidP="003A0B77">
      <w:pPr>
        <w:jc w:val="both"/>
      </w:pPr>
      <w:r w:rsidRPr="000C3D81">
        <w:t>M</w:t>
      </w:r>
      <w:r w:rsidR="003A0B77" w:rsidRPr="000C3D81">
        <w:t>edesim</w:t>
      </w:r>
      <w:r w:rsidR="00505A99" w:rsidRPr="000C3D81">
        <w:t>o ambiente</w:t>
      </w:r>
      <w:r w:rsidR="003A0B77" w:rsidRPr="000C3D81">
        <w:t xml:space="preserve">, medesima condizione crepuscolare, stessa voce guida e </w:t>
      </w:r>
      <w:r w:rsidRPr="000C3D81">
        <w:t xml:space="preserve">da parte mia, </w:t>
      </w:r>
      <w:r w:rsidR="003A0B77" w:rsidRPr="000C3D81">
        <w:t xml:space="preserve">stessa tachicardia </w:t>
      </w:r>
      <w:r w:rsidRPr="000C3D81">
        <w:t>e sgomento</w:t>
      </w:r>
      <w:r w:rsidR="003A0B77"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Il momento era </w:t>
      </w:r>
      <w:r w:rsidR="00505A99" w:rsidRPr="000C3D81">
        <w:t>unico nel suo genere</w:t>
      </w:r>
      <w:r w:rsidRPr="000C3D81">
        <w:t>.</w:t>
      </w:r>
    </w:p>
    <w:p w:rsidR="003A0B77" w:rsidRPr="000C3D81" w:rsidRDefault="003A0B77" w:rsidP="003A0B77">
      <w:pPr>
        <w:jc w:val="both"/>
      </w:pPr>
      <w:r w:rsidRPr="000C3D81">
        <w:t>Per la prima volta nella mia vita avrei guarda</w:t>
      </w:r>
      <w:r w:rsidR="00AA1B32" w:rsidRPr="000C3D81">
        <w:t>to</w:t>
      </w:r>
      <w:r w:rsidRPr="000C3D81">
        <w:t xml:space="preserve"> altre persone ma soprattutto quelle persone </w:t>
      </w:r>
      <w:r w:rsidR="00AA1B32" w:rsidRPr="000C3D81">
        <w:t>che tanto mi erano</w:t>
      </w:r>
      <w:r w:rsidRPr="000C3D81">
        <w:t xml:space="preserve"> care.</w:t>
      </w:r>
    </w:p>
    <w:p w:rsidR="00AA1B32" w:rsidRPr="000C3D81" w:rsidRDefault="003A0B77" w:rsidP="003A0B77">
      <w:pPr>
        <w:jc w:val="both"/>
      </w:pPr>
      <w:r w:rsidRPr="000C3D81">
        <w:t xml:space="preserve">Per esorcizzare l’ansia dell'attesa che già mi bloccava il respiro, volli improvvisarmi indovino e decisi di essere </w:t>
      </w:r>
      <w:r w:rsidR="00AA1B32" w:rsidRPr="000C3D81">
        <w:t xml:space="preserve">proprio </w:t>
      </w:r>
      <w:r w:rsidRPr="000C3D81">
        <w:t xml:space="preserve">io a capire chi mi stava dinnanzi, senza possibilità di ricevere </w:t>
      </w:r>
      <w:r w:rsidR="00AA1B32" w:rsidRPr="000C3D81">
        <w:t>aiuto esterno.</w:t>
      </w:r>
    </w:p>
    <w:p w:rsidR="003A0B77" w:rsidRPr="000C3D81" w:rsidRDefault="00AA1B32" w:rsidP="003A0B77">
      <w:pPr>
        <w:jc w:val="both"/>
      </w:pPr>
      <w:r w:rsidRPr="000C3D81">
        <w:t>Avrei fatto sol</w:t>
      </w:r>
      <w:r w:rsidR="00505A99" w:rsidRPr="000C3D81">
        <w:t>tanto</w:t>
      </w:r>
      <w:r w:rsidRPr="000C3D81">
        <w:t xml:space="preserve"> affidamento </w:t>
      </w:r>
      <w:r w:rsidR="00576E4B" w:rsidRPr="000C3D81">
        <w:t>su</w:t>
      </w:r>
      <w:r w:rsidR="003A0B77" w:rsidRPr="000C3D81">
        <w:t>ll'immagina</w:t>
      </w:r>
      <w:r w:rsidR="00505A99" w:rsidRPr="000C3D81">
        <w:t>rio</w:t>
      </w:r>
      <w:r w:rsidR="003A0B77" w:rsidRPr="000C3D81">
        <w:t xml:space="preserve"> che d</w:t>
      </w:r>
      <w:r w:rsidRPr="000C3D81">
        <w:t xml:space="preserve">a ognuno </w:t>
      </w:r>
      <w:r w:rsidR="00576E4B" w:rsidRPr="000C3D81">
        <w:t xml:space="preserve">di loro </w:t>
      </w:r>
      <w:r w:rsidRPr="000C3D81">
        <w:t xml:space="preserve">mi ero fatto </w:t>
      </w:r>
      <w:r w:rsidR="003A0B77" w:rsidRPr="000C3D81">
        <w:t>nel tempo.</w:t>
      </w:r>
    </w:p>
    <w:p w:rsidR="003A0B77" w:rsidRPr="000C3D81" w:rsidRDefault="003A0B77" w:rsidP="003A0B77">
      <w:pPr>
        <w:jc w:val="both"/>
      </w:pPr>
      <w:r w:rsidRPr="000C3D81">
        <w:t xml:space="preserve">Ancora una volta si procedette al “rito della </w:t>
      </w:r>
      <w:r w:rsidR="00505A99" w:rsidRPr="000C3D81">
        <w:t>caduta della benda</w:t>
      </w:r>
      <w:r w:rsidRPr="000C3D81">
        <w:t>” .</w:t>
      </w:r>
    </w:p>
    <w:p w:rsidR="00576E4B" w:rsidRPr="000C3D81" w:rsidRDefault="003A0B77" w:rsidP="003A0B77">
      <w:pPr>
        <w:jc w:val="both"/>
      </w:pPr>
      <w:r w:rsidRPr="000C3D81">
        <w:t xml:space="preserve">Di fronte a quelle figure </w:t>
      </w:r>
      <w:r w:rsidR="00505A99" w:rsidRPr="000C3D81">
        <w:t xml:space="preserve">dritte </w:t>
      </w:r>
      <w:r w:rsidR="00576E4B" w:rsidRPr="000C3D81">
        <w:t xml:space="preserve">dinnanzi a me, </w:t>
      </w:r>
      <w:r w:rsidRPr="000C3D81">
        <w:t xml:space="preserve">rimasi per </w:t>
      </w:r>
      <w:r w:rsidR="00576E4B" w:rsidRPr="000C3D81">
        <w:t xml:space="preserve">qualche </w:t>
      </w:r>
      <w:r w:rsidRPr="000C3D81">
        <w:t>minut</w:t>
      </w:r>
      <w:r w:rsidR="00576E4B" w:rsidRPr="000C3D81">
        <w:t>o</w:t>
      </w:r>
      <w:r w:rsidRPr="000C3D81">
        <w:t xml:space="preserve"> come in </w:t>
      </w:r>
      <w:r w:rsidR="00505A99" w:rsidRPr="000C3D81">
        <w:t xml:space="preserve">un </w:t>
      </w:r>
      <w:r w:rsidRPr="000C3D81">
        <w:t>estasi contemplativa</w:t>
      </w:r>
      <w:r w:rsidR="00576E4B" w:rsidRPr="000C3D81">
        <w:t>.</w:t>
      </w:r>
    </w:p>
    <w:p w:rsidR="003A0B77" w:rsidRPr="000C3D81" w:rsidRDefault="00576E4B" w:rsidP="003A0B77">
      <w:pPr>
        <w:jc w:val="both"/>
      </w:pPr>
      <w:r w:rsidRPr="000C3D81">
        <w:t>An</w:t>
      </w:r>
      <w:r w:rsidR="003A0B77" w:rsidRPr="000C3D81">
        <w:t>ch</w:t>
      </w:r>
      <w:r w:rsidR="00505A99" w:rsidRPr="000C3D81">
        <w:t>e loro</w:t>
      </w:r>
      <w:r w:rsidR="003A0B77" w:rsidRPr="000C3D81">
        <w:t xml:space="preserve">  rimasero </w:t>
      </w:r>
      <w:r w:rsidRPr="000C3D81">
        <w:t xml:space="preserve">immobili e </w:t>
      </w:r>
      <w:r w:rsidR="003A0B77" w:rsidRPr="000C3D81">
        <w:t>impietriti.</w:t>
      </w:r>
    </w:p>
    <w:p w:rsidR="00576E4B" w:rsidRPr="000C3D81" w:rsidRDefault="003A0B77" w:rsidP="003A0B77">
      <w:pPr>
        <w:jc w:val="both"/>
      </w:pPr>
      <w:r w:rsidRPr="000C3D81">
        <w:t>Cercai di ricordarmi, di ognuno</w:t>
      </w:r>
      <w:r w:rsidR="00505A99" w:rsidRPr="000C3D81">
        <w:t>,</w:t>
      </w:r>
      <w:r w:rsidRPr="000C3D81">
        <w:t xml:space="preserve"> qualche particolare fisico che mi aiutasse a </w:t>
      </w:r>
      <w:r w:rsidR="00505A99" w:rsidRPr="000C3D81">
        <w:t>distinguerli</w:t>
      </w:r>
      <w:r w:rsidR="00576E4B" w:rsidRPr="000C3D81">
        <w:t>.</w:t>
      </w:r>
    </w:p>
    <w:p w:rsidR="003A0B77" w:rsidRPr="000C3D81" w:rsidRDefault="00576E4B" w:rsidP="003A0B77">
      <w:pPr>
        <w:jc w:val="both"/>
      </w:pPr>
      <w:r w:rsidRPr="000C3D81">
        <w:t>M</w:t>
      </w:r>
      <w:r w:rsidR="003A0B77" w:rsidRPr="000C3D81">
        <w:t xml:space="preserve">i soffermai a guardare </w:t>
      </w:r>
      <w:r w:rsidRPr="000C3D81">
        <w:t xml:space="preserve">e toccare </w:t>
      </w:r>
      <w:r w:rsidR="003A0B77" w:rsidRPr="000C3D81">
        <w:t xml:space="preserve">i loro capelli più o meno lunghi, gli zigomi più o meno pronunciati, la conformazione del naso, gli occhi, la loro altezza ( </w:t>
      </w:r>
      <w:r w:rsidRPr="000C3D81">
        <w:t xml:space="preserve">naturalmente </w:t>
      </w:r>
      <w:r w:rsidR="003A0B77" w:rsidRPr="000C3D81">
        <w:t>rapportata alla mia).</w:t>
      </w:r>
    </w:p>
    <w:p w:rsidR="003A0B77" w:rsidRPr="000C3D81" w:rsidRDefault="003A0B77" w:rsidP="003A0B77">
      <w:pPr>
        <w:jc w:val="both"/>
      </w:pPr>
      <w:r w:rsidRPr="000C3D81">
        <w:t>Nulla !</w:t>
      </w:r>
    </w:p>
    <w:p w:rsidR="003A0B77" w:rsidRPr="000C3D81" w:rsidRDefault="003A0B77" w:rsidP="003A0B77">
      <w:pPr>
        <w:jc w:val="both"/>
      </w:pPr>
      <w:r w:rsidRPr="000C3D81">
        <w:t xml:space="preserve">In quel primo momento non </w:t>
      </w:r>
      <w:r w:rsidR="00576E4B" w:rsidRPr="000C3D81">
        <w:t>riconobbi</w:t>
      </w:r>
      <w:r w:rsidRPr="000C3D81">
        <w:t xml:space="preserve"> proprio nulla che potess</w:t>
      </w:r>
      <w:r w:rsidR="00576E4B" w:rsidRPr="000C3D81">
        <w:t>e</w:t>
      </w:r>
      <w:r w:rsidRPr="000C3D81">
        <w:t xml:space="preserve"> </w:t>
      </w:r>
      <w:r w:rsidR="00576E4B" w:rsidRPr="000C3D81">
        <w:t xml:space="preserve">ricondurmi </w:t>
      </w:r>
      <w:r w:rsidRPr="000C3D81">
        <w:t xml:space="preserve"> </w:t>
      </w:r>
      <w:r w:rsidR="000B1A7E" w:rsidRPr="000C3D81">
        <w:t>a</w:t>
      </w:r>
      <w:r w:rsidR="00505A99" w:rsidRPr="000C3D81">
        <w:t>d un ricordo specifico e particolare</w:t>
      </w:r>
      <w:r w:rsidRPr="000C3D81">
        <w:t xml:space="preserve">. </w:t>
      </w:r>
    </w:p>
    <w:p w:rsidR="003A0B77" w:rsidRPr="000C3D81" w:rsidRDefault="000B1A7E" w:rsidP="003A0B77">
      <w:pPr>
        <w:jc w:val="both"/>
      </w:pPr>
      <w:r w:rsidRPr="000C3D81">
        <w:lastRenderedPageBreak/>
        <w:t xml:space="preserve">All’improvviso, ricordai di </w:t>
      </w:r>
      <w:r w:rsidR="003A0B77" w:rsidRPr="000C3D81">
        <w:t xml:space="preserve">quella fossetta sul mento di Nancy e fu proprio grazie a quel vezzo che andai sicuro e di slancio verso lei. </w:t>
      </w:r>
    </w:p>
    <w:p w:rsidR="003A0B77" w:rsidRPr="000C3D81" w:rsidRDefault="003A0B77" w:rsidP="003A0B77">
      <w:pPr>
        <w:jc w:val="both"/>
      </w:pPr>
      <w:r w:rsidRPr="000C3D81">
        <w:t>In quei pochi attimi che mi separarono dal poterla finalmente</w:t>
      </w:r>
      <w:r w:rsidR="006013FB" w:rsidRPr="000C3D81">
        <w:t xml:space="preserve"> </w:t>
      </w:r>
      <w:r w:rsidRPr="000C3D81">
        <w:t>abbracciare</w:t>
      </w:r>
      <w:r w:rsidR="006013FB" w:rsidRPr="000C3D81">
        <w:t xml:space="preserve"> e baciare</w:t>
      </w:r>
      <w:r w:rsidRPr="000C3D81">
        <w:t xml:space="preserve">, ebbi modo di constatare la sua incommensurabile bellezza. </w:t>
      </w:r>
    </w:p>
    <w:p w:rsidR="003A0B77" w:rsidRPr="000C3D81" w:rsidRDefault="003A0B77" w:rsidP="003A0B77">
      <w:pPr>
        <w:jc w:val="both"/>
      </w:pPr>
      <w:r w:rsidRPr="000C3D81">
        <w:t>Era veramente molto bella, ma sì</w:t>
      </w:r>
      <w:r w:rsidR="000B1A7E" w:rsidRPr="000C3D81">
        <w:t xml:space="preserve">, </w:t>
      </w:r>
      <w:r w:rsidR="006013FB" w:rsidRPr="000C3D81">
        <w:t>era proprio la più</w:t>
      </w:r>
      <w:r w:rsidRPr="000C3D81">
        <w:t xml:space="preserve"> bella</w:t>
      </w:r>
      <w:r w:rsidR="006013FB" w:rsidRPr="000C3D81">
        <w:t xml:space="preserve">, più bella finanche </w:t>
      </w:r>
      <w:r w:rsidRPr="000C3D81">
        <w:t xml:space="preserve">di mia mamma e di mia nonna, </w:t>
      </w:r>
      <w:r w:rsidR="006013FB" w:rsidRPr="000C3D81">
        <w:t xml:space="preserve">era </w:t>
      </w:r>
      <w:r w:rsidR="005B0161" w:rsidRPr="000C3D81">
        <w:t>molto</w:t>
      </w:r>
      <w:r w:rsidRPr="000C3D81">
        <w:t xml:space="preserve"> </w:t>
      </w:r>
      <w:r w:rsidR="006013FB" w:rsidRPr="000C3D81">
        <w:t xml:space="preserve">più </w:t>
      </w:r>
      <w:r w:rsidRPr="000C3D81">
        <w:t xml:space="preserve">bella </w:t>
      </w:r>
      <w:r w:rsidR="006013FB" w:rsidRPr="000C3D81">
        <w:t>d</w:t>
      </w:r>
      <w:r w:rsidR="005B0161" w:rsidRPr="000C3D81">
        <w:t>ell’immagine che di lei mi ero costruito</w:t>
      </w:r>
      <w:r w:rsidRPr="000C3D81">
        <w:t>.</w:t>
      </w:r>
    </w:p>
    <w:p w:rsidR="005B0161" w:rsidRPr="000C3D81" w:rsidRDefault="003A0B77" w:rsidP="003A0B77">
      <w:pPr>
        <w:jc w:val="both"/>
      </w:pPr>
      <w:r w:rsidRPr="000C3D81">
        <w:t xml:space="preserve">Per </w:t>
      </w:r>
      <w:r w:rsidR="000B1A7E" w:rsidRPr="000C3D81">
        <w:t xml:space="preserve">avere la </w:t>
      </w:r>
      <w:r w:rsidR="005B0161" w:rsidRPr="000C3D81">
        <w:t>certezza</w:t>
      </w:r>
      <w:r w:rsidR="000B1A7E" w:rsidRPr="000C3D81">
        <w:t xml:space="preserve"> di avere indovinato</w:t>
      </w:r>
      <w:r w:rsidR="005B0161" w:rsidRPr="000C3D81">
        <w:t xml:space="preserve"> la persona</w:t>
      </w:r>
      <w:r w:rsidR="000B1A7E" w:rsidRPr="000C3D81">
        <w:t xml:space="preserve">, </w:t>
      </w:r>
      <w:r w:rsidRPr="000C3D81">
        <w:t xml:space="preserve"> volli ritornai ancora </w:t>
      </w:r>
      <w:r w:rsidR="000B1A7E" w:rsidRPr="000C3D81">
        <w:t xml:space="preserve">per qualche istante </w:t>
      </w:r>
      <w:r w:rsidRPr="000C3D81">
        <w:t>nel mio stato primitivo di non vedente e chiusi per qualche istante gli occhi.</w:t>
      </w:r>
    </w:p>
    <w:p w:rsidR="003A0B77" w:rsidRPr="000C3D81" w:rsidRDefault="005B0161" w:rsidP="003A0B77">
      <w:pPr>
        <w:jc w:val="both"/>
      </w:pPr>
      <w:r w:rsidRPr="000C3D81">
        <w:t>In quella condizione abituale, non mi sarebbe stato difficile capirne l’appartenenza</w:t>
      </w:r>
      <w:r w:rsidR="003A0B77" w:rsidRPr="000C3D81">
        <w:t xml:space="preserve"> </w:t>
      </w:r>
    </w:p>
    <w:p w:rsidR="005B0161" w:rsidRPr="000C3D81" w:rsidRDefault="005B0161" w:rsidP="003A0B77">
      <w:pPr>
        <w:jc w:val="both"/>
      </w:pPr>
      <w:r w:rsidRPr="000C3D81">
        <w:t>Pertanto, l</w:t>
      </w:r>
      <w:r w:rsidR="003A0B77" w:rsidRPr="000C3D81">
        <w:t xml:space="preserve">'abbracciai </w:t>
      </w:r>
      <w:r w:rsidRPr="000C3D81">
        <w:t>teneramente</w:t>
      </w:r>
      <w:r w:rsidR="003A0B77" w:rsidRPr="000C3D81">
        <w:t>, un abbraccio che racchiudeva l'espressione più intensa del mio sentimento d’amore</w:t>
      </w:r>
      <w:r w:rsidRPr="000C3D81">
        <w:t>.</w:t>
      </w:r>
    </w:p>
    <w:p w:rsidR="000B1A7E" w:rsidRPr="000C3D81" w:rsidRDefault="005B0161" w:rsidP="003A0B77">
      <w:pPr>
        <w:jc w:val="both"/>
      </w:pPr>
      <w:r w:rsidRPr="000C3D81">
        <w:t xml:space="preserve">Purtroppo e proprio da </w:t>
      </w:r>
      <w:r w:rsidR="003A0B77" w:rsidRPr="000C3D81">
        <w:t xml:space="preserve">quell'abbraccio, capii in maniera </w:t>
      </w:r>
      <w:r w:rsidRPr="000C3D81">
        <w:t xml:space="preserve">indelebile ma </w:t>
      </w:r>
      <w:r w:rsidR="003A0B77" w:rsidRPr="000C3D81">
        <w:t>traumatica, quanto impervia e ripida sarebbe stata la mia esistenza futura</w:t>
      </w:r>
      <w:r w:rsidR="000B1A7E" w:rsidRPr="000C3D81">
        <w:t>.</w:t>
      </w:r>
    </w:p>
    <w:p w:rsidR="000B1A7E" w:rsidRPr="000C3D81" w:rsidRDefault="006013FB" w:rsidP="003A0B77">
      <w:pPr>
        <w:jc w:val="both"/>
      </w:pPr>
      <w:r w:rsidRPr="000C3D81">
        <w:t xml:space="preserve">Quella che stavo abbracciando e </w:t>
      </w:r>
      <w:r w:rsidR="005B0161" w:rsidRPr="000C3D81">
        <w:t xml:space="preserve">quasi </w:t>
      </w:r>
      <w:r w:rsidRPr="000C3D81">
        <w:t>in procinto di baciare</w:t>
      </w:r>
      <w:r w:rsidR="005B0161" w:rsidRPr="000C3D81">
        <w:t xml:space="preserve"> sulle labbra</w:t>
      </w:r>
      <w:r w:rsidRPr="000C3D81">
        <w:t xml:space="preserve">, </w:t>
      </w:r>
      <w:r w:rsidR="005B0161" w:rsidRPr="000C3D81">
        <w:t xml:space="preserve">era l’anziana nonna e </w:t>
      </w:r>
      <w:r w:rsidRPr="000C3D81">
        <w:t>n</w:t>
      </w:r>
      <w:r w:rsidR="000B1A7E" w:rsidRPr="000C3D81">
        <w:t>on la mia Nancy.</w:t>
      </w:r>
    </w:p>
    <w:p w:rsidR="003A0B77" w:rsidRPr="000C3D81" w:rsidRDefault="000B1A7E" w:rsidP="003A0B77">
      <w:pPr>
        <w:jc w:val="both"/>
      </w:pPr>
      <w:r w:rsidRPr="000C3D81">
        <w:t>A</w:t>
      </w:r>
      <w:r w:rsidR="003A0B77" w:rsidRPr="000C3D81">
        <w:t xml:space="preserve">nche nonna Carolina, infatti, aveva la sua </w:t>
      </w:r>
      <w:r w:rsidR="005B0161" w:rsidRPr="000C3D81">
        <w:t xml:space="preserve">piccola </w:t>
      </w:r>
      <w:r w:rsidR="003A0B77" w:rsidRPr="000C3D81">
        <w:t>fossetta sul mento</w:t>
      </w:r>
      <w:r w:rsidR="005B0161" w:rsidRPr="000C3D81">
        <w:t xml:space="preserve"> e questo </w:t>
      </w:r>
      <w:r w:rsidR="000C3D81" w:rsidRPr="000C3D81">
        <w:t xml:space="preserve">particolare </w:t>
      </w:r>
      <w:r w:rsidR="005B0161" w:rsidRPr="000C3D81">
        <w:t xml:space="preserve">proprio non lo ricordavo </w:t>
      </w:r>
      <w:r w:rsidR="003A0B77" w:rsidRPr="000C3D81">
        <w:t>.</w:t>
      </w:r>
    </w:p>
    <w:p w:rsidR="003A0B77" w:rsidRPr="000C3D81" w:rsidRDefault="003A0B77" w:rsidP="003A0B77">
      <w:pPr>
        <w:jc w:val="both"/>
      </w:pPr>
      <w:r w:rsidRPr="000C3D81">
        <w:t xml:space="preserve">La nonna, gradì molto quel mio slancio d’amore e io, per non </w:t>
      </w:r>
      <w:r w:rsidR="00035900" w:rsidRPr="000C3D81">
        <w:t xml:space="preserve">darle </w:t>
      </w:r>
      <w:r w:rsidRPr="000C3D81">
        <w:t>delusione</w:t>
      </w:r>
      <w:r w:rsidR="005B0161" w:rsidRPr="000C3D81">
        <w:t>,</w:t>
      </w:r>
      <w:r w:rsidRPr="000C3D81">
        <w:t xml:space="preserve"> glielo lasciai credere.</w:t>
      </w:r>
    </w:p>
    <w:p w:rsidR="00041067" w:rsidRPr="000C3D81" w:rsidRDefault="000B1A7E" w:rsidP="00687DD3">
      <w:pPr>
        <w:jc w:val="both"/>
      </w:pPr>
      <w:r w:rsidRPr="000C3D81">
        <w:t xml:space="preserve">Avevo </w:t>
      </w:r>
      <w:r w:rsidR="006013FB" w:rsidRPr="000C3D81">
        <w:t>compreso</w:t>
      </w:r>
      <w:r w:rsidR="000C3D81" w:rsidRPr="000C3D81">
        <w:t xml:space="preserve">, comunque, </w:t>
      </w:r>
      <w:r w:rsidR="006013FB" w:rsidRPr="000C3D81">
        <w:t xml:space="preserve"> che </w:t>
      </w:r>
      <w:r w:rsidRPr="000C3D81">
        <w:t xml:space="preserve">molto </w:t>
      </w:r>
      <w:r w:rsidR="006013FB" w:rsidRPr="000C3D81">
        <w:t xml:space="preserve">avrei avuto </w:t>
      </w:r>
      <w:r w:rsidRPr="000C3D81">
        <w:t>da imparare dal</w:t>
      </w:r>
      <w:r w:rsidR="00035900" w:rsidRPr="000C3D81">
        <w:t xml:space="preserve"> binario della nuova vita e dal</w:t>
      </w:r>
      <w:r w:rsidRPr="000C3D81">
        <w:t xml:space="preserve"> </w:t>
      </w:r>
      <w:r w:rsidR="003A0B77" w:rsidRPr="000C3D81">
        <w:t xml:space="preserve">rapporto che intercorreva fra </w:t>
      </w:r>
      <w:r w:rsidR="00035900" w:rsidRPr="000C3D81">
        <w:t>le due  rotaie che lo compon</w:t>
      </w:r>
      <w:r w:rsidR="006013FB" w:rsidRPr="000C3D81">
        <w:t>evano</w:t>
      </w:r>
      <w:r w:rsidR="00035900" w:rsidRPr="000C3D81">
        <w:t>: L</w:t>
      </w:r>
      <w:r w:rsidRPr="000C3D81">
        <w:t>’</w:t>
      </w:r>
      <w:r w:rsidR="003A0B77" w:rsidRPr="000C3D81">
        <w:t>immaginario e</w:t>
      </w:r>
      <w:r w:rsidRPr="000C3D81">
        <w:t xml:space="preserve"> </w:t>
      </w:r>
      <w:r w:rsidR="00035900" w:rsidRPr="000C3D81">
        <w:t>il</w:t>
      </w:r>
      <w:r w:rsidRPr="000C3D81">
        <w:t xml:space="preserve"> reale</w:t>
      </w:r>
      <w:r w:rsidR="006013FB" w:rsidRPr="000C3D81">
        <w:t>, e</w:t>
      </w:r>
      <w:r w:rsidR="00687DD3" w:rsidRPr="000C3D81">
        <w:t xml:space="preserve">ntrambi distinti </w:t>
      </w:r>
      <w:r w:rsidR="000C3D81" w:rsidRPr="000C3D81">
        <w:t>e</w:t>
      </w:r>
      <w:r w:rsidR="006013FB" w:rsidRPr="000C3D81">
        <w:t xml:space="preserve"> </w:t>
      </w:r>
      <w:r w:rsidR="00687DD3" w:rsidRPr="000C3D81">
        <w:t xml:space="preserve"> paralleli e </w:t>
      </w:r>
      <w:r w:rsidR="000C3D81" w:rsidRPr="000C3D81">
        <w:t xml:space="preserve">non sempre </w:t>
      </w:r>
      <w:r w:rsidR="00687DD3" w:rsidRPr="000C3D81">
        <w:t>concorrenti verso la medesima direzione.</w:t>
      </w:r>
    </w:p>
    <w:p w:rsidR="00687DD3" w:rsidRPr="000C3D81" w:rsidRDefault="00687DD3" w:rsidP="00687DD3">
      <w:pPr>
        <w:jc w:val="both"/>
      </w:pPr>
    </w:p>
    <w:p w:rsidR="00687DD3" w:rsidRPr="000C3D81" w:rsidRDefault="00687DD3" w:rsidP="00687DD3">
      <w:pPr>
        <w:jc w:val="right"/>
      </w:pPr>
      <w:r w:rsidRPr="000C3D81">
        <w:t>Pippo Pace</w:t>
      </w:r>
    </w:p>
    <w:sectPr w:rsidR="00687DD3" w:rsidRPr="000C3D81" w:rsidSect="00041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A0B77"/>
    <w:rsid w:val="000063D7"/>
    <w:rsid w:val="00024A20"/>
    <w:rsid w:val="00035900"/>
    <w:rsid w:val="00041067"/>
    <w:rsid w:val="00047F82"/>
    <w:rsid w:val="00065F27"/>
    <w:rsid w:val="00067C71"/>
    <w:rsid w:val="000859AF"/>
    <w:rsid w:val="000A14EF"/>
    <w:rsid w:val="000A4E89"/>
    <w:rsid w:val="000B1A7E"/>
    <w:rsid w:val="000C3D81"/>
    <w:rsid w:val="000C4212"/>
    <w:rsid w:val="001304CB"/>
    <w:rsid w:val="00136485"/>
    <w:rsid w:val="00136BDF"/>
    <w:rsid w:val="001410C5"/>
    <w:rsid w:val="00142C9C"/>
    <w:rsid w:val="00156164"/>
    <w:rsid w:val="00193D6B"/>
    <w:rsid w:val="001C69FC"/>
    <w:rsid w:val="001C731C"/>
    <w:rsid w:val="001F0582"/>
    <w:rsid w:val="00203B74"/>
    <w:rsid w:val="00205B84"/>
    <w:rsid w:val="00216FAD"/>
    <w:rsid w:val="002476B4"/>
    <w:rsid w:val="00253570"/>
    <w:rsid w:val="0026174A"/>
    <w:rsid w:val="00261DC2"/>
    <w:rsid w:val="002842E5"/>
    <w:rsid w:val="002A1A53"/>
    <w:rsid w:val="002C476F"/>
    <w:rsid w:val="00312DF1"/>
    <w:rsid w:val="003241F9"/>
    <w:rsid w:val="00361DFF"/>
    <w:rsid w:val="00375327"/>
    <w:rsid w:val="00375BFD"/>
    <w:rsid w:val="00391321"/>
    <w:rsid w:val="00396DB8"/>
    <w:rsid w:val="003A0B77"/>
    <w:rsid w:val="003B3F93"/>
    <w:rsid w:val="003F4102"/>
    <w:rsid w:val="00416B68"/>
    <w:rsid w:val="004277DD"/>
    <w:rsid w:val="00470597"/>
    <w:rsid w:val="00497E13"/>
    <w:rsid w:val="004A577B"/>
    <w:rsid w:val="004B5CD4"/>
    <w:rsid w:val="004B6E59"/>
    <w:rsid w:val="004C54B4"/>
    <w:rsid w:val="004D1FEC"/>
    <w:rsid w:val="004F096A"/>
    <w:rsid w:val="00500424"/>
    <w:rsid w:val="00505A99"/>
    <w:rsid w:val="0051426C"/>
    <w:rsid w:val="00531E80"/>
    <w:rsid w:val="00576E4B"/>
    <w:rsid w:val="00581317"/>
    <w:rsid w:val="005920DC"/>
    <w:rsid w:val="00596C88"/>
    <w:rsid w:val="00597161"/>
    <w:rsid w:val="005A7968"/>
    <w:rsid w:val="005B0161"/>
    <w:rsid w:val="005B69BA"/>
    <w:rsid w:val="005C04DA"/>
    <w:rsid w:val="005C2707"/>
    <w:rsid w:val="005C50DC"/>
    <w:rsid w:val="005E1D8B"/>
    <w:rsid w:val="005E708B"/>
    <w:rsid w:val="005F2068"/>
    <w:rsid w:val="006013FB"/>
    <w:rsid w:val="0060338D"/>
    <w:rsid w:val="006155D3"/>
    <w:rsid w:val="00631094"/>
    <w:rsid w:val="006319A1"/>
    <w:rsid w:val="00653445"/>
    <w:rsid w:val="0065625A"/>
    <w:rsid w:val="0066566E"/>
    <w:rsid w:val="00687C77"/>
    <w:rsid w:val="00687DD3"/>
    <w:rsid w:val="006B2DAC"/>
    <w:rsid w:val="006E13E2"/>
    <w:rsid w:val="007056F2"/>
    <w:rsid w:val="007065A2"/>
    <w:rsid w:val="007149C3"/>
    <w:rsid w:val="007164E6"/>
    <w:rsid w:val="00716828"/>
    <w:rsid w:val="00730E34"/>
    <w:rsid w:val="00734E80"/>
    <w:rsid w:val="00771E23"/>
    <w:rsid w:val="00775A6E"/>
    <w:rsid w:val="00797AE3"/>
    <w:rsid w:val="007B7F4F"/>
    <w:rsid w:val="007E67CF"/>
    <w:rsid w:val="007F68DC"/>
    <w:rsid w:val="007F70C3"/>
    <w:rsid w:val="0080381A"/>
    <w:rsid w:val="0081770C"/>
    <w:rsid w:val="0083090F"/>
    <w:rsid w:val="0083657F"/>
    <w:rsid w:val="0084074F"/>
    <w:rsid w:val="00855C23"/>
    <w:rsid w:val="008B6067"/>
    <w:rsid w:val="008D462C"/>
    <w:rsid w:val="008D48D2"/>
    <w:rsid w:val="008D5ED6"/>
    <w:rsid w:val="0090731E"/>
    <w:rsid w:val="00913A22"/>
    <w:rsid w:val="009204CC"/>
    <w:rsid w:val="00926E2B"/>
    <w:rsid w:val="009303CF"/>
    <w:rsid w:val="009367D0"/>
    <w:rsid w:val="00946F22"/>
    <w:rsid w:val="00970B27"/>
    <w:rsid w:val="0097170E"/>
    <w:rsid w:val="00971908"/>
    <w:rsid w:val="009878FA"/>
    <w:rsid w:val="009967E4"/>
    <w:rsid w:val="00A00D72"/>
    <w:rsid w:val="00A113B8"/>
    <w:rsid w:val="00A462E9"/>
    <w:rsid w:val="00A56EEA"/>
    <w:rsid w:val="00A86F18"/>
    <w:rsid w:val="00AA1B32"/>
    <w:rsid w:val="00AA6A9C"/>
    <w:rsid w:val="00AD03B7"/>
    <w:rsid w:val="00AD5D06"/>
    <w:rsid w:val="00B0301B"/>
    <w:rsid w:val="00B4591D"/>
    <w:rsid w:val="00B46A77"/>
    <w:rsid w:val="00B52EC5"/>
    <w:rsid w:val="00B860D6"/>
    <w:rsid w:val="00BE6B08"/>
    <w:rsid w:val="00BF0990"/>
    <w:rsid w:val="00C13143"/>
    <w:rsid w:val="00C2467A"/>
    <w:rsid w:val="00C30D3F"/>
    <w:rsid w:val="00C36084"/>
    <w:rsid w:val="00C6644E"/>
    <w:rsid w:val="00C9594C"/>
    <w:rsid w:val="00CA3A6D"/>
    <w:rsid w:val="00CC7E47"/>
    <w:rsid w:val="00CD78B3"/>
    <w:rsid w:val="00CE0123"/>
    <w:rsid w:val="00D006C7"/>
    <w:rsid w:val="00D11CEB"/>
    <w:rsid w:val="00D22645"/>
    <w:rsid w:val="00D34F1C"/>
    <w:rsid w:val="00D36270"/>
    <w:rsid w:val="00D3692D"/>
    <w:rsid w:val="00D570DC"/>
    <w:rsid w:val="00DA4AA7"/>
    <w:rsid w:val="00DB59A6"/>
    <w:rsid w:val="00DC1BC8"/>
    <w:rsid w:val="00DC2173"/>
    <w:rsid w:val="00DD6FBB"/>
    <w:rsid w:val="00DF26AF"/>
    <w:rsid w:val="00DF2F01"/>
    <w:rsid w:val="00E11EE9"/>
    <w:rsid w:val="00E1774E"/>
    <w:rsid w:val="00E20252"/>
    <w:rsid w:val="00E55C95"/>
    <w:rsid w:val="00ED3E49"/>
    <w:rsid w:val="00EF44AD"/>
    <w:rsid w:val="00F03EAE"/>
    <w:rsid w:val="00F1180B"/>
    <w:rsid w:val="00F276B2"/>
    <w:rsid w:val="00F3258B"/>
    <w:rsid w:val="00F619A3"/>
    <w:rsid w:val="00F776D2"/>
    <w:rsid w:val="00F81605"/>
    <w:rsid w:val="00FC541B"/>
    <w:rsid w:val="00FD5F99"/>
    <w:rsid w:val="00FD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2020-06-14T10:03:00Z</dcterms:created>
  <dcterms:modified xsi:type="dcterms:W3CDTF">2023-08-15T08:33:00Z</dcterms:modified>
</cp:coreProperties>
</file>