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47" w:rsidRPr="00E72411" w:rsidRDefault="001B4C47" w:rsidP="001B4C47">
      <w:pPr>
        <w:jc w:val="both"/>
      </w:pPr>
    </w:p>
    <w:p w:rsidR="001B4C47" w:rsidRPr="00E72411" w:rsidRDefault="001B4C47" w:rsidP="001B4C47">
      <w:pPr>
        <w:jc w:val="both"/>
      </w:pPr>
    </w:p>
    <w:p w:rsidR="001B4C47" w:rsidRPr="00E72411" w:rsidRDefault="001B4C47" w:rsidP="001B4C47">
      <w:pPr>
        <w:jc w:val="both"/>
      </w:pPr>
    </w:p>
    <w:p w:rsidR="001B4C47" w:rsidRPr="00E72411" w:rsidRDefault="001B4C47" w:rsidP="001B4C47">
      <w:pPr>
        <w:jc w:val="both"/>
      </w:pPr>
    </w:p>
    <w:p w:rsidR="001B4C47" w:rsidRPr="00E72411" w:rsidRDefault="001B4C47" w:rsidP="001B4C47">
      <w:pPr>
        <w:jc w:val="both"/>
      </w:pPr>
    </w:p>
    <w:p w:rsidR="001B4C47" w:rsidRPr="00572114" w:rsidRDefault="001B4C47" w:rsidP="001B4C47">
      <w:pPr>
        <w:jc w:val="both"/>
        <w:rPr>
          <w:sz w:val="52"/>
          <w:szCs w:val="52"/>
        </w:rPr>
      </w:pPr>
    </w:p>
    <w:p w:rsidR="001B4C47" w:rsidRDefault="001B4C47" w:rsidP="001B4C47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1B4C47" w:rsidRDefault="001B4C47" w:rsidP="001B4C47">
      <w:pPr>
        <w:jc w:val="center"/>
        <w:rPr>
          <w:rFonts w:ascii="Comic Sans MS" w:hAnsi="Comic Sans MS"/>
          <w:color w:val="FF0000"/>
          <w:sz w:val="52"/>
          <w:szCs w:val="52"/>
        </w:rPr>
      </w:pPr>
    </w:p>
    <w:p w:rsidR="001B4C47" w:rsidRPr="00BA1707" w:rsidRDefault="001B4C47" w:rsidP="001B4C47">
      <w:pPr>
        <w:jc w:val="center"/>
        <w:rPr>
          <w:rFonts w:ascii="Comic Sans MS" w:hAnsi="Comic Sans MS"/>
          <w:sz w:val="52"/>
          <w:szCs w:val="52"/>
        </w:rPr>
      </w:pPr>
    </w:p>
    <w:p w:rsidR="001B4C47" w:rsidRPr="00BA1707" w:rsidRDefault="001B4C47" w:rsidP="001B4C47">
      <w:pPr>
        <w:jc w:val="center"/>
        <w:rPr>
          <w:rFonts w:ascii="Comic Sans MS" w:hAnsi="Comic Sans MS"/>
          <w:sz w:val="52"/>
          <w:szCs w:val="52"/>
        </w:rPr>
      </w:pPr>
    </w:p>
    <w:p w:rsidR="001B4C47" w:rsidRPr="00BA1707" w:rsidRDefault="001B4C47" w:rsidP="001B4C47">
      <w:pPr>
        <w:jc w:val="center"/>
        <w:rPr>
          <w:rFonts w:ascii="Comic Sans MS" w:hAnsi="Comic Sans MS"/>
          <w:sz w:val="52"/>
          <w:szCs w:val="52"/>
        </w:rPr>
      </w:pPr>
    </w:p>
    <w:p w:rsidR="001B4C47" w:rsidRPr="00BA1707" w:rsidRDefault="001B4C47" w:rsidP="001B4C47">
      <w:pPr>
        <w:jc w:val="center"/>
        <w:rPr>
          <w:rFonts w:ascii="Comic Sans MS" w:hAnsi="Comic Sans MS"/>
          <w:sz w:val="52"/>
          <w:szCs w:val="52"/>
        </w:rPr>
      </w:pPr>
    </w:p>
    <w:p w:rsidR="001B4C47" w:rsidRPr="00BA1707" w:rsidRDefault="001B4C47" w:rsidP="001B4C47">
      <w:pPr>
        <w:jc w:val="center"/>
        <w:rPr>
          <w:rFonts w:ascii="Comic Sans MS" w:hAnsi="Comic Sans MS"/>
          <w:sz w:val="52"/>
          <w:szCs w:val="52"/>
        </w:rPr>
      </w:pPr>
      <w:r w:rsidRPr="00BA1707">
        <w:rPr>
          <w:rFonts w:ascii="Comic Sans MS" w:hAnsi="Comic Sans MS"/>
          <w:sz w:val="52"/>
          <w:szCs w:val="52"/>
        </w:rPr>
        <w:t xml:space="preserve">INCUBO </w:t>
      </w:r>
      <w:proofErr w:type="spellStart"/>
      <w:r w:rsidRPr="00BA1707">
        <w:rPr>
          <w:rFonts w:ascii="Comic Sans MS" w:hAnsi="Comic Sans MS"/>
          <w:sz w:val="52"/>
          <w:szCs w:val="52"/>
        </w:rPr>
        <w:t>DI</w:t>
      </w:r>
      <w:proofErr w:type="spellEnd"/>
      <w:r w:rsidRPr="00BA1707">
        <w:rPr>
          <w:rFonts w:ascii="Comic Sans MS" w:hAnsi="Comic Sans MS"/>
          <w:sz w:val="52"/>
          <w:szCs w:val="52"/>
        </w:rPr>
        <w:t xml:space="preserve"> UNA</w:t>
      </w:r>
    </w:p>
    <w:p w:rsidR="001B4C47" w:rsidRPr="00BA1707" w:rsidRDefault="001B4C47" w:rsidP="001B4C47">
      <w:pPr>
        <w:jc w:val="center"/>
        <w:rPr>
          <w:rFonts w:ascii="Comic Sans MS" w:hAnsi="Comic Sans MS"/>
          <w:sz w:val="52"/>
          <w:szCs w:val="52"/>
        </w:rPr>
      </w:pPr>
      <w:r w:rsidRPr="00BA1707">
        <w:rPr>
          <w:rFonts w:ascii="Comic Sans MS" w:hAnsi="Comic Sans MS"/>
          <w:sz w:val="52"/>
          <w:szCs w:val="52"/>
        </w:rPr>
        <w:t xml:space="preserve"> NOTTE D’ESTATE</w:t>
      </w:r>
    </w:p>
    <w:p w:rsidR="001B4C47" w:rsidRPr="00BA1707" w:rsidRDefault="001B4C47" w:rsidP="001B4C47">
      <w:pPr>
        <w:jc w:val="both"/>
        <w:rPr>
          <w:rFonts w:ascii="Comic Sans MS" w:hAnsi="Comic Sans MS"/>
        </w:rPr>
      </w:pPr>
    </w:p>
    <w:p w:rsidR="001B4C47" w:rsidRPr="00BA1707" w:rsidRDefault="001B4C47" w:rsidP="001B4C47">
      <w:pPr>
        <w:jc w:val="both"/>
        <w:rPr>
          <w:rFonts w:ascii="Comic Sans MS" w:hAnsi="Comic Sans MS"/>
        </w:rPr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center"/>
        <w:rPr>
          <w:rFonts w:ascii="Comic Sans MS" w:hAnsi="Comic Sans MS"/>
          <w:sz w:val="28"/>
          <w:szCs w:val="28"/>
        </w:rPr>
      </w:pPr>
      <w:r w:rsidRPr="00BA1707">
        <w:rPr>
          <w:rFonts w:ascii="Comic Sans MS" w:hAnsi="Comic Sans MS"/>
          <w:sz w:val="28"/>
          <w:szCs w:val="28"/>
        </w:rPr>
        <w:t>Racconto di Pippo Pace</w:t>
      </w:r>
    </w:p>
    <w:p w:rsidR="001B4C47" w:rsidRPr="00BA1707" w:rsidRDefault="001B4C47" w:rsidP="001B4C47">
      <w:pPr>
        <w:jc w:val="center"/>
        <w:rPr>
          <w:rFonts w:ascii="Comic Sans MS" w:hAnsi="Comic Sans MS"/>
          <w:sz w:val="28"/>
          <w:szCs w:val="28"/>
        </w:rPr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BA1707" w:rsidRDefault="001B4C47" w:rsidP="001B4C47">
      <w:pPr>
        <w:jc w:val="center"/>
        <w:rPr>
          <w:b/>
          <w:i/>
          <w:sz w:val="32"/>
          <w:szCs w:val="32"/>
          <w:u w:val="single"/>
        </w:rPr>
      </w:pPr>
      <w:r w:rsidRPr="00BA1707">
        <w:rPr>
          <w:b/>
          <w:i/>
          <w:sz w:val="32"/>
          <w:szCs w:val="32"/>
          <w:u w:val="single"/>
        </w:rPr>
        <w:lastRenderedPageBreak/>
        <w:t xml:space="preserve">Capitolo </w:t>
      </w:r>
    </w:p>
    <w:p w:rsidR="001B4C47" w:rsidRPr="00BA1707" w:rsidRDefault="001B4C47" w:rsidP="001B4C47">
      <w:pPr>
        <w:jc w:val="center"/>
        <w:rPr>
          <w:b/>
          <w:i/>
          <w:sz w:val="32"/>
          <w:szCs w:val="32"/>
        </w:rPr>
      </w:pPr>
      <w:r w:rsidRPr="00BA1707">
        <w:rPr>
          <w:b/>
          <w:i/>
          <w:sz w:val="32"/>
          <w:szCs w:val="32"/>
        </w:rPr>
        <w:t>1</w:t>
      </w:r>
    </w:p>
    <w:p w:rsidR="001B4C47" w:rsidRPr="00BA1707" w:rsidRDefault="001B4C47" w:rsidP="001B4C47">
      <w:pPr>
        <w:jc w:val="both"/>
        <w:rPr>
          <w:b/>
          <w:i/>
          <w:sz w:val="32"/>
          <w:szCs w:val="32"/>
        </w:rPr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  <w:r w:rsidRPr="00BA1707">
        <w:t xml:space="preserve">Erano quasi le due </w:t>
      </w:r>
      <w:r w:rsidR="00FA4F42" w:rsidRPr="00BA1707">
        <w:t>della notte</w:t>
      </w:r>
      <w:r w:rsidR="007B2EFB">
        <w:t>,</w:t>
      </w:r>
      <w:r w:rsidRPr="00BA1707">
        <w:t xml:space="preserve"> mi </w:t>
      </w:r>
      <w:r w:rsidR="00626584" w:rsidRPr="00BA1707">
        <w:t>apprestavo</w:t>
      </w:r>
      <w:r w:rsidRPr="00BA1707">
        <w:t xml:space="preserve"> ad andare a letto</w:t>
      </w:r>
      <w:r w:rsidR="007B2EFB">
        <w:t xml:space="preserve"> e </w:t>
      </w:r>
      <w:r w:rsidR="009321DF">
        <w:t xml:space="preserve">avvertito </w:t>
      </w:r>
      <w:r w:rsidR="007B2EFB">
        <w:t xml:space="preserve">tanta </w:t>
      </w:r>
      <w:r w:rsidR="004100EA">
        <w:t xml:space="preserve">ansia e </w:t>
      </w:r>
      <w:r w:rsidR="00CE57A5">
        <w:t xml:space="preserve">tanta </w:t>
      </w:r>
      <w:r w:rsidRPr="00BA1707">
        <w:t>fibrillazione.</w:t>
      </w:r>
    </w:p>
    <w:p w:rsidR="004100EA" w:rsidRDefault="009321DF" w:rsidP="001B4C47">
      <w:pPr>
        <w:jc w:val="both"/>
      </w:pPr>
      <w:r>
        <w:t>Sapevo che q</w:t>
      </w:r>
      <w:r w:rsidR="004100EA">
        <w:t>uell’</w:t>
      </w:r>
      <w:r w:rsidR="001B4C47" w:rsidRPr="00BA1707">
        <w:t>eccesso emotivo</w:t>
      </w:r>
      <w:r w:rsidR="004100EA">
        <w:t xml:space="preserve">, </w:t>
      </w:r>
      <w:r w:rsidR="001B4C47" w:rsidRPr="00BA1707">
        <w:t xml:space="preserve">dipendeva </w:t>
      </w:r>
      <w:r w:rsidR="004100EA">
        <w:t>dal fatto che l’indomani,</w:t>
      </w:r>
      <w:r w:rsidR="001F5731" w:rsidRPr="00BA1707">
        <w:t xml:space="preserve"> </w:t>
      </w:r>
      <w:r w:rsidR="001B4C47" w:rsidRPr="00BA1707">
        <w:t xml:space="preserve">avrei dovuto onorare </w:t>
      </w:r>
      <w:r>
        <w:t xml:space="preserve">il pagamento </w:t>
      </w:r>
      <w:r w:rsidR="00CE57A5">
        <w:t>della rata</w:t>
      </w:r>
      <w:r w:rsidR="001B4C47" w:rsidRPr="00BA1707">
        <w:t xml:space="preserve"> semestrale del mutuo</w:t>
      </w:r>
      <w:r w:rsidR="004100EA">
        <w:t>.</w:t>
      </w:r>
    </w:p>
    <w:p w:rsidR="001B4C47" w:rsidRPr="00BA1707" w:rsidRDefault="004100EA" w:rsidP="001B4C47">
      <w:pPr>
        <w:jc w:val="both"/>
      </w:pPr>
      <w:r>
        <w:t>La cifra</w:t>
      </w:r>
      <w:r w:rsidR="009321DF">
        <w:t xml:space="preserve"> </w:t>
      </w:r>
      <w:r>
        <w:t>era</w:t>
      </w:r>
      <w:r w:rsidR="001B4C47" w:rsidRPr="00BA1707">
        <w:t xml:space="preserve"> talmente alta</w:t>
      </w:r>
      <w:r>
        <w:t>,</w:t>
      </w:r>
      <w:r w:rsidR="001B4C47" w:rsidRPr="00BA1707">
        <w:t xml:space="preserve"> che ogni volta per </w:t>
      </w:r>
      <w:r w:rsidR="001F5731" w:rsidRPr="00BA1707">
        <w:t>accertarmi</w:t>
      </w:r>
      <w:r w:rsidR="001B4C47" w:rsidRPr="00BA1707">
        <w:t xml:space="preserve"> dell</w:t>
      </w:r>
      <w:r>
        <w:t>’esatta</w:t>
      </w:r>
      <w:r w:rsidR="001B4C47" w:rsidRPr="00BA1707">
        <w:t xml:space="preserve"> corrispondenza con la somma da pagare, dovevo </w:t>
      </w:r>
      <w:r w:rsidR="001F5731" w:rsidRPr="00BA1707">
        <w:t xml:space="preserve">contare e </w:t>
      </w:r>
      <w:r w:rsidR="001B4C47" w:rsidRPr="00BA1707">
        <w:t xml:space="preserve">ricontare </w:t>
      </w:r>
      <w:r w:rsidR="003679FC">
        <w:t xml:space="preserve">tutte </w:t>
      </w:r>
      <w:r w:rsidR="001B4C47" w:rsidRPr="00BA1707">
        <w:t>que</w:t>
      </w:r>
      <w:r w:rsidR="003679FC">
        <w:t xml:space="preserve">lle banconote e monete </w:t>
      </w:r>
      <w:r w:rsidR="00591732" w:rsidRPr="00BA1707">
        <w:t xml:space="preserve">con molta </w:t>
      </w:r>
      <w:r>
        <w:t xml:space="preserve">oculatezza e </w:t>
      </w:r>
      <w:r w:rsidR="00591732" w:rsidRPr="00BA1707">
        <w:t>attenzione</w:t>
      </w:r>
      <w:r w:rsidR="001B4C47"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Il mutuo, come certamente saprai anche tu, caro lettore è il debito per antonomasia </w:t>
      </w:r>
      <w:r w:rsidR="00591732" w:rsidRPr="00BA1707">
        <w:t>riferito a</w:t>
      </w:r>
      <w:r w:rsidRPr="00BA1707">
        <w:t xml:space="preserve"> famiglie di ceto medio ( il ceto </w:t>
      </w:r>
      <w:r w:rsidR="001F5731" w:rsidRPr="00BA1707">
        <w:t>della nostra</w:t>
      </w:r>
      <w:r w:rsidR="003679FC">
        <w:t xml:space="preserve"> famiglia</w:t>
      </w:r>
      <w:r w:rsidRPr="00BA1707">
        <w:t xml:space="preserve">, per di più, virava </w:t>
      </w:r>
      <w:r w:rsidR="00591732" w:rsidRPr="00BA1707">
        <w:t xml:space="preserve">sempre </w:t>
      </w:r>
      <w:r w:rsidRPr="00BA1707">
        <w:t>verso il basso)</w:t>
      </w:r>
      <w:r w:rsidR="001F5731" w:rsidRPr="00BA1707">
        <w:t>. Il mutuo</w:t>
      </w:r>
      <w:r w:rsidRPr="00BA1707">
        <w:t xml:space="preserve"> è anche quella semplice operazione bancaria che d</w:t>
      </w:r>
      <w:r w:rsidR="001F5731" w:rsidRPr="00BA1707">
        <w:t>à</w:t>
      </w:r>
      <w:r w:rsidRPr="00BA1707">
        <w:t xml:space="preserve"> l’illusione al contraente di vedersi già proprietario del bene acquistato, pur nella consapevolezza dell’attivazione di un ipoteca </w:t>
      </w:r>
      <w:r w:rsidR="001F5731" w:rsidRPr="00BA1707">
        <w:t xml:space="preserve">e di una </w:t>
      </w:r>
      <w:r w:rsidR="005E5BB5">
        <w:t>somma</w:t>
      </w:r>
      <w:r w:rsidR="001F5731" w:rsidRPr="00BA1707">
        <w:t xml:space="preserve"> </w:t>
      </w:r>
      <w:r w:rsidRPr="00BA1707">
        <w:t xml:space="preserve">talmente onerosa e protratta nel tempo da coprire quasi un’intera esistenza. </w:t>
      </w:r>
    </w:p>
    <w:p w:rsidR="001F5731" w:rsidRPr="00BA1707" w:rsidRDefault="001B4C47" w:rsidP="001B4C47">
      <w:pPr>
        <w:jc w:val="both"/>
      </w:pPr>
      <w:r w:rsidRPr="00BA1707">
        <w:t>Il mio</w:t>
      </w:r>
      <w:r w:rsidR="00FA4F42" w:rsidRPr="00BA1707">
        <w:t>, per l’esattezza,</w:t>
      </w:r>
      <w:r w:rsidRPr="00BA1707">
        <w:t xml:space="preserve"> era solo un mutuo trentennale</w:t>
      </w:r>
      <w:r w:rsidR="001F5731" w:rsidRPr="00BA1707">
        <w:t>.</w:t>
      </w:r>
    </w:p>
    <w:p w:rsidR="001B4C47" w:rsidRPr="00BA1707" w:rsidRDefault="001F5731" w:rsidP="001B4C47">
      <w:pPr>
        <w:jc w:val="both"/>
      </w:pPr>
      <w:r w:rsidRPr="00BA1707">
        <w:t>u</w:t>
      </w:r>
      <w:r w:rsidR="001B4C47" w:rsidRPr="00BA1707">
        <w:t>na bazzecola pensai all’epoca</w:t>
      </w:r>
      <w:r w:rsidRPr="00BA1707">
        <w:t>,</w:t>
      </w:r>
      <w:r w:rsidR="001B4C47" w:rsidRPr="00BA1707">
        <w:t xml:space="preserve"> </w:t>
      </w:r>
      <w:r w:rsidR="0018465D" w:rsidRPr="00BA1707">
        <w:t>ma</w:t>
      </w:r>
      <w:r w:rsidR="001B4C47" w:rsidRPr="00BA1707">
        <w:t xml:space="preserve"> non c</w:t>
      </w:r>
      <w:r w:rsidRPr="00BA1707">
        <w:t>ompresi</w:t>
      </w:r>
      <w:r w:rsidR="001B4C47" w:rsidRPr="00BA1707">
        <w:t xml:space="preserve"> </w:t>
      </w:r>
      <w:r w:rsidR="002D73EB" w:rsidRPr="00BA1707">
        <w:t xml:space="preserve">appieno </w:t>
      </w:r>
      <w:r w:rsidR="001B4C47" w:rsidRPr="00BA1707">
        <w:t xml:space="preserve">se </w:t>
      </w:r>
      <w:r w:rsidR="002D73EB" w:rsidRPr="00BA1707">
        <w:t>quel</w:t>
      </w:r>
      <w:r w:rsidR="001B4C47" w:rsidRPr="00BA1707">
        <w:t xml:space="preserve">l’ottimismo era </w:t>
      </w:r>
      <w:r w:rsidR="002D73EB" w:rsidRPr="00BA1707">
        <w:t>di fatt</w:t>
      </w:r>
      <w:r w:rsidR="003679FC">
        <w:t>o</w:t>
      </w:r>
      <w:r w:rsidR="002D73EB" w:rsidRPr="00BA1707">
        <w:t xml:space="preserve"> </w:t>
      </w:r>
      <w:r w:rsidR="001B4C47" w:rsidRPr="00BA1707">
        <w:t xml:space="preserve">una infausta ingenuità o una </w:t>
      </w:r>
      <w:r w:rsidR="0018465D" w:rsidRPr="00BA1707">
        <w:t>reale</w:t>
      </w:r>
      <w:r w:rsidR="001B4C47" w:rsidRPr="00BA1707">
        <w:t xml:space="preserve"> c</w:t>
      </w:r>
      <w:r w:rsidRPr="00BA1707">
        <w:t xml:space="preserve">onsapevolezza </w:t>
      </w:r>
      <w:r w:rsidR="002D73EB" w:rsidRPr="00BA1707">
        <w:t xml:space="preserve">di aver fatto </w:t>
      </w:r>
      <w:r w:rsidR="003679FC">
        <w:t>l’</w:t>
      </w:r>
      <w:r w:rsidR="005E5BB5" w:rsidRPr="00BA1707">
        <w:t>affar</w:t>
      </w:r>
      <w:r w:rsidR="005E5BB5">
        <w:t xml:space="preserve">e </w:t>
      </w:r>
      <w:r w:rsidR="003679FC">
        <w:t>principe della mia vita</w:t>
      </w:r>
      <w:r w:rsidR="002D73EB" w:rsidRPr="00BA1707">
        <w:t>.</w:t>
      </w:r>
    </w:p>
    <w:p w:rsidR="002D73EB" w:rsidRPr="00BA1707" w:rsidRDefault="002D73EB" w:rsidP="001B4C47">
      <w:pPr>
        <w:jc w:val="both"/>
      </w:pPr>
      <w:r w:rsidRPr="00BA1707">
        <w:t xml:space="preserve">Una cosa </w:t>
      </w:r>
      <w:r w:rsidR="00FA4F42" w:rsidRPr="00BA1707">
        <w:t>era</w:t>
      </w:r>
      <w:r w:rsidRPr="00BA1707">
        <w:t xml:space="preserve"> certa, feci di necessità virtù.</w:t>
      </w:r>
    </w:p>
    <w:p w:rsidR="001B4C47" w:rsidRPr="00BA1707" w:rsidRDefault="0018465D" w:rsidP="001B4C47">
      <w:pPr>
        <w:jc w:val="both"/>
      </w:pPr>
      <w:r w:rsidRPr="00BA1707">
        <w:t>Ab</w:t>
      </w:r>
      <w:r w:rsidR="001B4C47" w:rsidRPr="00BA1707">
        <w:t>itavamo</w:t>
      </w:r>
      <w:r w:rsidRPr="00BA1707">
        <w:t>, infatti,</w:t>
      </w:r>
      <w:r w:rsidR="001B4C47" w:rsidRPr="00BA1707">
        <w:t xml:space="preserve"> in un immobile oggettivamente inadeguato e in affitto che mal si adattava alle esigenze d</w:t>
      </w:r>
      <w:r w:rsidR="00FA4F42" w:rsidRPr="00BA1707">
        <w:t xml:space="preserve">elle sette persone che </w:t>
      </w:r>
      <w:r w:rsidR="003679FC">
        <w:t xml:space="preserve">componevano la </w:t>
      </w:r>
      <w:r w:rsidR="00FA4F42" w:rsidRPr="00BA1707">
        <w:t>famiglia</w:t>
      </w:r>
      <w:r w:rsidR="001B4C47" w:rsidRPr="00BA1707">
        <w:t xml:space="preserve">. </w:t>
      </w:r>
      <w:r w:rsidR="00CE57A5">
        <w:t>la</w:t>
      </w:r>
    </w:p>
    <w:p w:rsidR="002D73EB" w:rsidRPr="00BA1707" w:rsidRDefault="001B4C47" w:rsidP="001B4C47">
      <w:pPr>
        <w:jc w:val="both"/>
      </w:pPr>
      <w:r w:rsidRPr="00BA1707">
        <w:t xml:space="preserve">Ricordo come fosse </w:t>
      </w:r>
      <w:r w:rsidR="002D73EB" w:rsidRPr="00BA1707">
        <w:t>adesso</w:t>
      </w:r>
      <w:r w:rsidR="00FA4F42" w:rsidRPr="00BA1707">
        <w:t>,</w:t>
      </w:r>
      <w:r w:rsidRPr="00BA1707">
        <w:t xml:space="preserve"> il giorno della stipula del contratto: </w:t>
      </w:r>
    </w:p>
    <w:p w:rsidR="001B4C47" w:rsidRPr="00BA1707" w:rsidRDefault="002D73EB" w:rsidP="001B4C47">
      <w:pPr>
        <w:jc w:val="both"/>
      </w:pPr>
      <w:r w:rsidRPr="00BA1707">
        <w:t>I</w:t>
      </w:r>
      <w:r w:rsidR="001B4C47" w:rsidRPr="00BA1707">
        <w:t>l Notaio, il Direttore di banca e dei funzionari da</w:t>
      </w:r>
      <w:r w:rsidRPr="00BA1707">
        <w:t>lla parte retro del</w:t>
      </w:r>
      <w:r w:rsidR="00FA4F42" w:rsidRPr="00BA1707">
        <w:t>lo sportello</w:t>
      </w:r>
      <w:r w:rsidR="001B4C47" w:rsidRPr="00BA1707">
        <w:t xml:space="preserve">, io e </w:t>
      </w:r>
      <w:proofErr w:type="spellStart"/>
      <w:r w:rsidR="001B4C47" w:rsidRPr="00BA1707">
        <w:t>Carmelina</w:t>
      </w:r>
      <w:proofErr w:type="spellEnd"/>
      <w:r w:rsidR="001B4C47" w:rsidRPr="00BA1707">
        <w:t xml:space="preserve"> ( la mia signora ) dall’altra.</w:t>
      </w:r>
    </w:p>
    <w:p w:rsidR="002D73EB" w:rsidRPr="00BA1707" w:rsidRDefault="001B4C47" w:rsidP="001B4C47">
      <w:pPr>
        <w:jc w:val="both"/>
      </w:pPr>
      <w:r w:rsidRPr="00BA1707">
        <w:t>I miei quattro figli, assolutamente disinteressati all’evento</w:t>
      </w:r>
      <w:r w:rsidR="00FA4F42" w:rsidRPr="00BA1707">
        <w:t xml:space="preserve"> che si stava celebrando</w:t>
      </w:r>
      <w:r w:rsidRPr="00BA1707">
        <w:t xml:space="preserve">, erano rimasti a casa  e tutti presi dai rispettivi impegni quotidiani: </w:t>
      </w:r>
    </w:p>
    <w:p w:rsidR="002D73EB" w:rsidRPr="00BA1707" w:rsidRDefault="001B4C47" w:rsidP="001B4C47">
      <w:pPr>
        <w:jc w:val="both"/>
      </w:pPr>
      <w:proofErr w:type="spellStart"/>
      <w:r w:rsidRPr="00BA1707">
        <w:t>Totuccio</w:t>
      </w:r>
      <w:proofErr w:type="spellEnd"/>
      <w:r w:rsidRPr="00BA1707">
        <w:t xml:space="preserve"> il più grande ( trentanove anni compiuti ), alla ricerca  ormai disillusa del suo primo impiego; </w:t>
      </w:r>
    </w:p>
    <w:p w:rsidR="002D73EB" w:rsidRPr="00BA1707" w:rsidRDefault="001B4C47" w:rsidP="001B4C47">
      <w:pPr>
        <w:jc w:val="both"/>
      </w:pPr>
      <w:r w:rsidRPr="00BA1707">
        <w:t xml:space="preserve">Santino il secondogenito, alla sequela ( non del tutto disinteressata) di un uomo politico poco influente; </w:t>
      </w:r>
    </w:p>
    <w:p w:rsidR="001B4C47" w:rsidRPr="00BA1707" w:rsidRDefault="001B4C47" w:rsidP="001B4C47">
      <w:pPr>
        <w:jc w:val="both"/>
      </w:pPr>
      <w:proofErr w:type="spellStart"/>
      <w:r w:rsidRPr="00BA1707">
        <w:t>Pinuccia</w:t>
      </w:r>
      <w:proofErr w:type="spellEnd"/>
      <w:r w:rsidRPr="00BA1707">
        <w:t xml:space="preserve">, sposata e separata dal marito e madre sempre indaffarata della piccola </w:t>
      </w:r>
      <w:r w:rsidR="007B2EFB">
        <w:t xml:space="preserve">Katiuscia </w:t>
      </w:r>
      <w:r w:rsidRPr="00BA1707">
        <w:t xml:space="preserve">e infine </w:t>
      </w:r>
      <w:r w:rsidR="007B2EFB">
        <w:t>Crocifissa</w:t>
      </w:r>
      <w:r w:rsidRPr="00BA1707">
        <w:t>, la nostra figlia “</w:t>
      </w:r>
      <w:r w:rsidR="007B2EFB">
        <w:t xml:space="preserve">cosiddetta </w:t>
      </w:r>
      <w:r w:rsidRPr="00BA1707">
        <w:t>della vecchiaia”, sempre al telefono ad assillare il fidanzat</w:t>
      </w:r>
      <w:r w:rsidR="007E6192" w:rsidRPr="00BA1707">
        <w:t>o</w:t>
      </w:r>
      <w:r w:rsidRPr="00BA1707">
        <w:t xml:space="preserve">, del quanto, del come e del perché egli l’amasse </w:t>
      </w:r>
      <w:r w:rsidR="005D0311" w:rsidRPr="00BA1707">
        <w:t xml:space="preserve">ma soprattutto </w:t>
      </w:r>
      <w:r w:rsidRPr="00BA1707">
        <w:t xml:space="preserve">se l’amasse.       </w:t>
      </w:r>
    </w:p>
    <w:p w:rsidR="001B4C47" w:rsidRPr="00BA1707" w:rsidRDefault="001B4C47" w:rsidP="001B4C47">
      <w:pPr>
        <w:jc w:val="both"/>
      </w:pPr>
      <w:r w:rsidRPr="00BA1707">
        <w:t>Indossammo per la circostanza l’abito delle grandi occasioni</w:t>
      </w:r>
      <w:r w:rsidR="005D0311" w:rsidRPr="00BA1707">
        <w:t>, ossia quello</w:t>
      </w:r>
      <w:r w:rsidRPr="00BA1707">
        <w:t xml:space="preserve">  acquistato per le nozze </w:t>
      </w:r>
      <w:proofErr w:type="spellStart"/>
      <w:r w:rsidR="007B2EFB">
        <w:t>atiuscia</w:t>
      </w:r>
      <w:r w:rsidRPr="00BA1707">
        <w:t>poi</w:t>
      </w:r>
      <w:proofErr w:type="spellEnd"/>
      <w:r w:rsidRPr="00BA1707">
        <w:t xml:space="preserve"> degenerate della nostra </w:t>
      </w:r>
      <w:proofErr w:type="spellStart"/>
      <w:r w:rsidRPr="00BA1707">
        <w:t>Pinuccia</w:t>
      </w:r>
      <w:proofErr w:type="spellEnd"/>
      <w:r w:rsidRPr="00BA1707">
        <w:t>.</w:t>
      </w:r>
    </w:p>
    <w:p w:rsidR="001B4C47" w:rsidRPr="00BA1707" w:rsidRDefault="001B4C47" w:rsidP="001B4C47">
      <w:pPr>
        <w:jc w:val="both"/>
      </w:pPr>
      <w:r w:rsidRPr="00BA1707">
        <w:t>Dentro quelle taglie ormai palesemente più piccole rispetto alle nostre reali esigenze</w:t>
      </w:r>
      <w:r w:rsidR="007E6192" w:rsidRPr="00BA1707">
        <w:t>,</w:t>
      </w:r>
      <w:r w:rsidRPr="00BA1707">
        <w:t xml:space="preserve"> ci sentivamo come in una </w:t>
      </w:r>
      <w:r w:rsidRPr="00BA1707">
        <w:rPr>
          <w:i/>
        </w:rPr>
        <w:t>nomination</w:t>
      </w:r>
      <w:r w:rsidRPr="00BA1707">
        <w:t xml:space="preserve"> per attori  protagonisti di </w:t>
      </w:r>
      <w:r w:rsidR="007E6192" w:rsidRPr="00BA1707">
        <w:t xml:space="preserve">un </w:t>
      </w:r>
      <w:r w:rsidRPr="00BA1707">
        <w:t>film tragicomico.</w:t>
      </w:r>
    </w:p>
    <w:p w:rsidR="001B4C47" w:rsidRPr="00BA1707" w:rsidRDefault="001B4C47" w:rsidP="001B4C47">
      <w:pPr>
        <w:jc w:val="both"/>
      </w:pPr>
      <w:r w:rsidRPr="00BA1707">
        <w:t xml:space="preserve">Personalmente ero euforico, ma anche </w:t>
      </w:r>
      <w:proofErr w:type="spellStart"/>
      <w:r w:rsidRPr="00BA1707">
        <w:t>Carmelina</w:t>
      </w:r>
      <w:proofErr w:type="spellEnd"/>
      <w:r w:rsidRPr="00BA1707">
        <w:t xml:space="preserve">, ti assicuro, </w:t>
      </w:r>
      <w:r w:rsidR="007E6192" w:rsidRPr="00BA1707">
        <w:t>lo era più di me</w:t>
      </w:r>
      <w:r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Il solo ritrovarci in mezzo a quelle </w:t>
      </w:r>
      <w:r w:rsidR="007E6192" w:rsidRPr="00BA1707">
        <w:t>somme</w:t>
      </w:r>
      <w:r w:rsidRPr="00BA1707">
        <w:t xml:space="preserve"> personalità  e per di più vezzeggiati dalle loro premure, certamente </w:t>
      </w:r>
      <w:r w:rsidR="007E6192" w:rsidRPr="00BA1707">
        <w:t xml:space="preserve">non del tutto disinteressate, </w:t>
      </w:r>
      <w:r w:rsidRPr="00BA1707">
        <w:t>contribuiva a sublimare il nostro stato d’animo.</w:t>
      </w:r>
    </w:p>
    <w:p w:rsidR="007E6192" w:rsidRPr="00BA1707" w:rsidRDefault="001B4C47" w:rsidP="001B4C47">
      <w:pPr>
        <w:jc w:val="both"/>
      </w:pPr>
      <w:r w:rsidRPr="00BA1707">
        <w:t>Mi vedevo come una preziosa perla verace adagiata e protetta fra due gusci tanto capienti e morbidi, quanto ospitali e confortevoli:</w:t>
      </w:r>
    </w:p>
    <w:p w:rsidR="001B4C47" w:rsidRPr="00BA1707" w:rsidRDefault="007E6192" w:rsidP="001B4C47">
      <w:pPr>
        <w:jc w:val="both"/>
      </w:pPr>
      <w:r w:rsidRPr="00BA1707">
        <w:t>I</w:t>
      </w:r>
      <w:r w:rsidR="001B4C47" w:rsidRPr="00BA1707">
        <w:t xml:space="preserve">l notaio </w:t>
      </w:r>
      <w:proofErr w:type="spellStart"/>
      <w:r w:rsidR="001B4C47" w:rsidRPr="00BA1707">
        <w:t>Saro</w:t>
      </w:r>
      <w:proofErr w:type="spellEnd"/>
      <w:r w:rsidR="001B4C47" w:rsidRPr="00BA1707">
        <w:t xml:space="preserve"> </w:t>
      </w:r>
      <w:proofErr w:type="spellStart"/>
      <w:r w:rsidR="001B4C47" w:rsidRPr="00BA1707">
        <w:t>Troisi</w:t>
      </w:r>
      <w:proofErr w:type="spellEnd"/>
      <w:r w:rsidR="001B4C47" w:rsidRPr="00BA1707">
        <w:t xml:space="preserve"> da una parte, il Direttore </w:t>
      </w:r>
      <w:proofErr w:type="spellStart"/>
      <w:r w:rsidR="001B4C47" w:rsidRPr="00BA1707">
        <w:t>Nenè</w:t>
      </w:r>
      <w:proofErr w:type="spellEnd"/>
      <w:r w:rsidR="001B4C47" w:rsidRPr="00BA1707">
        <w:t xml:space="preserve"> </w:t>
      </w:r>
      <w:r w:rsidRPr="00BA1707">
        <w:t xml:space="preserve"> </w:t>
      </w:r>
      <w:proofErr w:type="spellStart"/>
      <w:r w:rsidR="001B4C47" w:rsidRPr="00BA1707">
        <w:t>Turtulici</w:t>
      </w:r>
      <w:proofErr w:type="spellEnd"/>
      <w:r w:rsidR="001B4C47" w:rsidRPr="00BA1707">
        <w:t xml:space="preserve"> dall’altra.</w:t>
      </w:r>
    </w:p>
    <w:p w:rsidR="001B4C47" w:rsidRPr="00BA1707" w:rsidRDefault="001B4C47" w:rsidP="001B4C47">
      <w:pPr>
        <w:jc w:val="both"/>
      </w:pPr>
      <w:r w:rsidRPr="00BA1707">
        <w:t xml:space="preserve">Di quelle </w:t>
      </w:r>
      <w:r w:rsidR="007E6192" w:rsidRPr="00BA1707">
        <w:t xml:space="preserve">alte personalità, </w:t>
      </w:r>
      <w:r w:rsidRPr="00BA1707">
        <w:t xml:space="preserve">registravo ogni </w:t>
      </w:r>
      <w:r w:rsidR="007E6192" w:rsidRPr="00BA1707">
        <w:t>minima</w:t>
      </w:r>
      <w:r w:rsidRPr="00BA1707">
        <w:t xml:space="preserve"> sillaba con attenzione e non per carpire ipotetiche clausole maligne nelle pieghe del contratto, quanto per gioire d’ogni loro benemerenza verso la nostra persona, benemerenza di cui mai eravamo stati </w:t>
      </w:r>
      <w:r w:rsidR="007E6192" w:rsidRPr="00BA1707">
        <w:t>fatti oggetto o meglio beneficiati</w:t>
      </w:r>
      <w:r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Ricordo, di quel giorno ( ma questo con un pizzico di amarezza), anche il macabro sarcasmo dei miei figli, allorquando al ritorno a casa dalla banca mi ricordarono sia pur senza intenzione di </w:t>
      </w:r>
      <w:r w:rsidRPr="00BA1707">
        <w:lastRenderedPageBreak/>
        <w:t xml:space="preserve">ferirmi, che quel debito testé contratto si sarebbe estinto </w:t>
      </w:r>
      <w:r w:rsidR="00232D4C" w:rsidRPr="00BA1707">
        <w:t xml:space="preserve">certamente </w:t>
      </w:r>
      <w:r w:rsidRPr="00BA1707">
        <w:t>insieme a me, tanto era lungo il suo termine di scadenza.</w:t>
      </w:r>
    </w:p>
    <w:p w:rsidR="001B4C47" w:rsidRPr="00BA1707" w:rsidRDefault="001B4C47" w:rsidP="001B4C47">
      <w:pPr>
        <w:jc w:val="both"/>
      </w:pPr>
      <w:r w:rsidRPr="00BA1707">
        <w:t>Secondo la loro stima, pertanto, la mia “dipartita terrena” sarebbe avvenuta all’età di circa novanta anni e per questo fui assalito da immane sgomento.</w:t>
      </w: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  <w:r w:rsidRPr="00BA1707">
        <w:t xml:space="preserve">“Sai, caro lettore, altro è vagare nel buio della nefasta scadenza, altro è </w:t>
      </w:r>
      <w:r w:rsidR="00232D4C" w:rsidRPr="00BA1707">
        <w:t>supporne</w:t>
      </w:r>
      <w:r w:rsidRPr="00BA1707">
        <w:t xml:space="preserve"> la data e magari perfino l’ora ( fossero pure  tanto lontane nel tempo)”. </w:t>
      </w:r>
    </w:p>
    <w:p w:rsidR="001B4C47" w:rsidRPr="00BA1707" w:rsidRDefault="001B4C47" w:rsidP="001B4C47">
      <w:pPr>
        <w:jc w:val="both"/>
      </w:pPr>
      <w:r w:rsidRPr="00BA1707">
        <w:t xml:space="preserve">E fu proprio da quel momento che sperimentai quanto reale e veritiero era quel vecchio detto popolano che </w:t>
      </w:r>
      <w:r w:rsidR="00232D4C" w:rsidRPr="00BA1707">
        <w:t xml:space="preserve">dalle nostre parti, </w:t>
      </w:r>
      <w:r w:rsidRPr="00BA1707">
        <w:t xml:space="preserve">più o meno </w:t>
      </w:r>
      <w:r w:rsidR="00FC1C6C" w:rsidRPr="00BA1707">
        <w:t xml:space="preserve">risuona </w:t>
      </w:r>
      <w:r w:rsidR="00232D4C" w:rsidRPr="00BA1707">
        <w:t>in questi termini</w:t>
      </w:r>
      <w:r w:rsidRPr="00BA1707">
        <w:t>: “Fottuto e mal pagato”.</w:t>
      </w:r>
    </w:p>
    <w:p w:rsidR="001B4C47" w:rsidRPr="00BA1707" w:rsidRDefault="001B4C47" w:rsidP="001B4C47">
      <w:pPr>
        <w:jc w:val="both"/>
      </w:pPr>
      <w:r w:rsidRPr="00BA1707">
        <w:t>Ebbene si, mi sentii proprio in quella scomoda posizione</w:t>
      </w:r>
      <w:r w:rsidR="00FC1C6C" w:rsidRPr="00BA1707">
        <w:t xml:space="preserve"> di fottuto e mal pagato</w:t>
      </w:r>
      <w:r w:rsidRPr="00BA1707">
        <w:t>.</w:t>
      </w: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  <w:r w:rsidRPr="00BA1707">
        <w:t>“ Perché adesso ti sconcerti mio caro amico lettore.</w:t>
      </w:r>
    </w:p>
    <w:p w:rsidR="001B4C47" w:rsidRPr="00BA1707" w:rsidRDefault="001B4C47" w:rsidP="001B4C47">
      <w:pPr>
        <w:jc w:val="both"/>
      </w:pPr>
      <w:r w:rsidRPr="00BA1707">
        <w:t>Divergi forse sulla metrica del racconto o ti sei già indignato per quello che ritieni essere una gratuita volgarità: mi riferisco al  “fottuto e mal pagato“.</w:t>
      </w:r>
    </w:p>
    <w:p w:rsidR="001B4C47" w:rsidRPr="00BA1707" w:rsidRDefault="001B4C47" w:rsidP="001B4C47">
      <w:pPr>
        <w:jc w:val="both"/>
      </w:pPr>
      <w:r w:rsidRPr="00BA1707">
        <w:t>Certo so bene che il tuo gusto non tollera cadute di stile, ma credo sia affrettato emettere verdetti e passarli subito in giudicato.</w:t>
      </w:r>
      <w:r w:rsidR="00232D4C" w:rsidRPr="00BA1707">
        <w:t xml:space="preserve"> Non credi ?</w:t>
      </w:r>
    </w:p>
    <w:p w:rsidR="001B4C47" w:rsidRPr="00BA1707" w:rsidRDefault="001B4C47" w:rsidP="001B4C47">
      <w:pPr>
        <w:jc w:val="both"/>
      </w:pPr>
      <w:r w:rsidRPr="00BA1707">
        <w:t xml:space="preserve">Ti prometto comunque, </w:t>
      </w:r>
      <w:r w:rsidR="005D0311" w:rsidRPr="00BA1707">
        <w:t xml:space="preserve">a patto che continuerai a leggermi </w:t>
      </w:r>
      <w:r w:rsidRPr="00BA1707">
        <w:t xml:space="preserve">che per quanto mi  è possibile purificherò </w:t>
      </w:r>
      <w:r w:rsidR="005D0311" w:rsidRPr="00BA1707">
        <w:t>al massimo l’e</w:t>
      </w:r>
      <w:r w:rsidR="00232D4C" w:rsidRPr="00BA1707">
        <w:t>loquio</w:t>
      </w:r>
      <w:r w:rsidR="00FC1C6C" w:rsidRPr="00BA1707">
        <w:t xml:space="preserve"> </w:t>
      </w:r>
      <w:r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Dicevo, altro che “ </w:t>
      </w:r>
      <w:r w:rsidRPr="00BA1707">
        <w:rPr>
          <w:i/>
        </w:rPr>
        <w:t>proprietario d’Egitto</w:t>
      </w:r>
      <w:r w:rsidRPr="00BA1707">
        <w:t>” del bene acquistato, altro che raggiungimento di obiettivo lusinghiero</w:t>
      </w:r>
      <w:r w:rsidR="00FC1C6C" w:rsidRPr="00BA1707">
        <w:t xml:space="preserve">, altro che affarone </w:t>
      </w:r>
      <w:r w:rsidRPr="00BA1707">
        <w:t>.</w:t>
      </w:r>
    </w:p>
    <w:p w:rsidR="00FC1C6C" w:rsidRPr="00BA1707" w:rsidRDefault="001B4C47" w:rsidP="001B4C47">
      <w:pPr>
        <w:jc w:val="both"/>
      </w:pPr>
      <w:r w:rsidRPr="00BA1707">
        <w:t xml:space="preserve">Mi vidi come fossi ancora in affitto </w:t>
      </w:r>
      <w:r w:rsidR="005D0311" w:rsidRPr="00BA1707">
        <w:t xml:space="preserve">ma </w:t>
      </w:r>
      <w:r w:rsidRPr="00BA1707">
        <w:t>con l’aggravante</w:t>
      </w:r>
      <w:r w:rsidR="00FC1C6C" w:rsidRPr="00BA1707">
        <w:t xml:space="preserve"> </w:t>
      </w:r>
      <w:r w:rsidRPr="00BA1707">
        <w:t xml:space="preserve">di un accollo </w:t>
      </w:r>
      <w:r w:rsidR="005D0311" w:rsidRPr="00BA1707">
        <w:t xml:space="preserve">enorme di </w:t>
      </w:r>
      <w:r w:rsidRPr="00BA1707">
        <w:t xml:space="preserve">debiti e un contratto capestro che brulicava </w:t>
      </w:r>
      <w:r w:rsidR="005D0311" w:rsidRPr="00BA1707">
        <w:t xml:space="preserve">di </w:t>
      </w:r>
      <w:r w:rsidRPr="00BA1707">
        <w:t xml:space="preserve">clausole </w:t>
      </w:r>
      <w:r w:rsidR="00FC1C6C" w:rsidRPr="00BA1707">
        <w:t xml:space="preserve">maligne </w:t>
      </w:r>
      <w:r w:rsidRPr="00BA1707">
        <w:t>da ogni parte:</w:t>
      </w:r>
    </w:p>
    <w:p w:rsidR="00FC1C6C" w:rsidRPr="00BA1707" w:rsidRDefault="00FC1C6C" w:rsidP="001B4C47">
      <w:pPr>
        <w:jc w:val="both"/>
      </w:pPr>
      <w:r w:rsidRPr="00BA1707">
        <w:t>I</w:t>
      </w:r>
      <w:r w:rsidR="001B4C47" w:rsidRPr="00BA1707">
        <w:t>nteressi variabile ma già alle stelle</w:t>
      </w:r>
      <w:r w:rsidRPr="00BA1707">
        <w:t>;</w:t>
      </w:r>
    </w:p>
    <w:p w:rsidR="00FC1C6C" w:rsidRPr="00BA1707" w:rsidRDefault="00FC1C6C" w:rsidP="001B4C47">
      <w:pPr>
        <w:jc w:val="both"/>
      </w:pPr>
      <w:r w:rsidRPr="00BA1707">
        <w:t>P</w:t>
      </w:r>
      <w:r w:rsidR="001B4C47" w:rsidRPr="00BA1707">
        <w:t>enale per anticipata estinzione</w:t>
      </w:r>
      <w:r w:rsidRPr="00BA1707">
        <w:t>;</w:t>
      </w:r>
    </w:p>
    <w:p w:rsidR="00FC1C6C" w:rsidRPr="00BA1707" w:rsidRDefault="00FC1C6C" w:rsidP="001B4C47">
      <w:pPr>
        <w:jc w:val="both"/>
      </w:pPr>
      <w:r w:rsidRPr="00BA1707">
        <w:t>P</w:t>
      </w:r>
      <w:r w:rsidR="001B4C47" w:rsidRPr="00BA1707">
        <w:t xml:space="preserve">rovvigioni a </w:t>
      </w:r>
      <w:r w:rsidR="005D0311" w:rsidRPr="00BA1707">
        <w:t>T</w:t>
      </w:r>
      <w:r w:rsidR="001B4C47" w:rsidRPr="00BA1707">
        <w:t>izio</w:t>
      </w:r>
      <w:r w:rsidR="005D0311" w:rsidRPr="00BA1707">
        <w:t>,</w:t>
      </w:r>
      <w:r w:rsidR="001B4C47" w:rsidRPr="00BA1707">
        <w:t xml:space="preserve"> </w:t>
      </w:r>
      <w:r w:rsidR="005D0311" w:rsidRPr="00BA1707">
        <w:t>Caio e sempronio</w:t>
      </w:r>
      <w:r w:rsidRPr="00BA1707">
        <w:t>;</w:t>
      </w:r>
    </w:p>
    <w:p w:rsidR="00FC1C6C" w:rsidRPr="00BA1707" w:rsidRDefault="00FC1C6C" w:rsidP="001B4C47">
      <w:pPr>
        <w:jc w:val="both"/>
      </w:pPr>
      <w:r w:rsidRPr="00BA1707">
        <w:t>S</w:t>
      </w:r>
      <w:r w:rsidR="001B4C47" w:rsidRPr="00BA1707">
        <w:t>pese aggiuntive per rate insolute</w:t>
      </w:r>
      <w:r w:rsidRPr="00BA1707">
        <w:t>;</w:t>
      </w:r>
    </w:p>
    <w:p w:rsidR="001B4C47" w:rsidRPr="00BA1707" w:rsidRDefault="00FC1C6C" w:rsidP="001B4C47">
      <w:pPr>
        <w:jc w:val="both"/>
      </w:pPr>
      <w:r w:rsidRPr="00BA1707">
        <w:t>C</w:t>
      </w:r>
      <w:r w:rsidR="001B4C47" w:rsidRPr="00BA1707">
        <w:t xml:space="preserve">onfisca del bene </w:t>
      </w:r>
      <w:r w:rsidRPr="00BA1707">
        <w:t xml:space="preserve">acquistato </w:t>
      </w:r>
      <w:r w:rsidR="001B4C47" w:rsidRPr="00BA1707">
        <w:t xml:space="preserve">in caso di </w:t>
      </w:r>
      <w:r w:rsidR="005D0311" w:rsidRPr="00BA1707">
        <w:t xml:space="preserve">mancato o </w:t>
      </w:r>
      <w:r w:rsidR="001B4C47" w:rsidRPr="00BA1707">
        <w:t>reiterato</w:t>
      </w:r>
      <w:r w:rsidRPr="00BA1707">
        <w:t xml:space="preserve"> </w:t>
      </w:r>
      <w:r w:rsidR="001B4C47" w:rsidRPr="00BA1707">
        <w:t xml:space="preserve">ritardo </w:t>
      </w:r>
      <w:r w:rsidR="005D0311" w:rsidRPr="00BA1707">
        <w:t xml:space="preserve">di </w:t>
      </w:r>
      <w:r w:rsidR="001B4C47" w:rsidRPr="00BA1707">
        <w:t>pagamento.</w:t>
      </w:r>
    </w:p>
    <w:p w:rsidR="001B4C47" w:rsidRPr="00BA1707" w:rsidRDefault="00ED4384" w:rsidP="001B4C47">
      <w:pPr>
        <w:jc w:val="both"/>
      </w:pPr>
      <w:r w:rsidRPr="00BA1707">
        <w:t>La scade</w:t>
      </w:r>
      <w:r w:rsidR="009A2704">
        <w:t>nza</w:t>
      </w:r>
      <w:r w:rsidRPr="00BA1707">
        <w:t xml:space="preserve"> poi, dopo </w:t>
      </w:r>
      <w:r w:rsidR="005D0311" w:rsidRPr="00BA1707">
        <w:t xml:space="preserve"> </w:t>
      </w:r>
      <w:r w:rsidR="001B4C47" w:rsidRPr="00BA1707">
        <w:rPr>
          <w:b/>
          <w:u w:val="single"/>
        </w:rPr>
        <w:t>diecimila novecento cinquanta</w:t>
      </w:r>
      <w:r w:rsidRPr="00BA1707">
        <w:rPr>
          <w:b/>
          <w:u w:val="single"/>
        </w:rPr>
        <w:t xml:space="preserve"> giorni</w:t>
      </w:r>
      <w:r w:rsidR="001B4C47" w:rsidRPr="00BA1707">
        <w:rPr>
          <w:b/>
          <w:u w:val="single"/>
        </w:rPr>
        <w:t xml:space="preserve"> </w:t>
      </w:r>
      <w:r w:rsidR="001B4C47" w:rsidRPr="00BA1707">
        <w:t>.</w:t>
      </w:r>
    </w:p>
    <w:p w:rsidR="001B4C47" w:rsidRPr="00BA1707" w:rsidRDefault="009A2704" w:rsidP="001B4C47">
      <w:pPr>
        <w:jc w:val="both"/>
      </w:pPr>
      <w:r>
        <w:t>Insomma, u</w:t>
      </w:r>
      <w:r w:rsidR="001B4C47" w:rsidRPr="00BA1707">
        <w:t>n disastro !</w:t>
      </w:r>
    </w:p>
    <w:p w:rsidR="001B4C47" w:rsidRPr="00BA1707" w:rsidRDefault="001B4C47" w:rsidP="001B4C47">
      <w:pPr>
        <w:jc w:val="both"/>
      </w:pPr>
      <w:r w:rsidRPr="00BA1707">
        <w:t xml:space="preserve">Un disastro che a suo tempo non riuscii a </w:t>
      </w:r>
      <w:r w:rsidR="00FC1C6C" w:rsidRPr="00BA1707">
        <w:t>percepire</w:t>
      </w:r>
      <w:r w:rsidRPr="00BA1707">
        <w:t xml:space="preserve"> </w:t>
      </w:r>
      <w:r w:rsidR="00ED4384" w:rsidRPr="00BA1707">
        <w:t xml:space="preserve">come tale </w:t>
      </w:r>
      <w:r w:rsidR="00631097" w:rsidRPr="00BA1707">
        <w:t>ma a cui</w:t>
      </w:r>
      <w:r w:rsidRPr="00BA1707">
        <w:t xml:space="preserve"> sopravvissi </w:t>
      </w:r>
      <w:r w:rsidR="00ED4384" w:rsidRPr="00BA1707">
        <w:t xml:space="preserve">in seguito </w:t>
      </w:r>
      <w:r w:rsidRPr="00BA1707">
        <w:t xml:space="preserve">solo col non pensarci. </w:t>
      </w:r>
    </w:p>
    <w:p w:rsidR="001B4C47" w:rsidRPr="00BA1707" w:rsidRDefault="001B4C47" w:rsidP="001B4C47">
      <w:pPr>
        <w:jc w:val="both"/>
      </w:pPr>
      <w:r w:rsidRPr="00BA1707">
        <w:t>Prima di entrare in camera da letto, dove mia moglie già dormiv</w:t>
      </w:r>
      <w:r w:rsidR="00631097" w:rsidRPr="00BA1707">
        <w:t>a</w:t>
      </w:r>
      <w:r w:rsidRPr="00BA1707">
        <w:t xml:space="preserve"> beatamente, mi volli ancora una volta </w:t>
      </w:r>
      <w:r w:rsidR="00ED4384" w:rsidRPr="00BA1707">
        <w:t>accertare</w:t>
      </w:r>
      <w:r w:rsidRPr="00BA1707">
        <w:t xml:space="preserve"> sull’esattezza </w:t>
      </w:r>
      <w:r w:rsidR="00631097" w:rsidRPr="00BA1707">
        <w:t xml:space="preserve">di quella </w:t>
      </w:r>
      <w:r w:rsidRPr="00BA1707">
        <w:t>somma racimolata e cominciai a ricontare.</w:t>
      </w:r>
    </w:p>
    <w:p w:rsidR="001B4C47" w:rsidRPr="00BA1707" w:rsidRDefault="001B4C47" w:rsidP="001B4C47">
      <w:pPr>
        <w:jc w:val="both"/>
      </w:pPr>
      <w:r w:rsidRPr="00BA1707">
        <w:t>Quelle mazzette, frutto di tante privazioni</w:t>
      </w:r>
      <w:r w:rsidR="00631097" w:rsidRPr="00BA1707">
        <w:t xml:space="preserve"> quotidiane</w:t>
      </w:r>
      <w:r w:rsidRPr="00BA1707">
        <w:t>, erano al mio olfatto tanto puzzolenti quanto inebrianti</w:t>
      </w:r>
      <w:r w:rsidR="00631097" w:rsidRPr="00BA1707">
        <w:t xml:space="preserve"> e chissà</w:t>
      </w:r>
      <w:r w:rsidR="00ED4384" w:rsidRPr="00BA1707">
        <w:t xml:space="preserve">, mi chiedevo da </w:t>
      </w:r>
      <w:r w:rsidR="00631097" w:rsidRPr="00BA1707">
        <w:t xml:space="preserve">quante mani erano </w:t>
      </w:r>
      <w:r w:rsidR="00ED4384" w:rsidRPr="00BA1707">
        <w:t>passate</w:t>
      </w:r>
      <w:r w:rsidR="00631097" w:rsidRPr="00BA1707">
        <w:t xml:space="preserve">.  </w:t>
      </w:r>
    </w:p>
    <w:p w:rsidR="001B4C47" w:rsidRPr="00BA1707" w:rsidRDefault="001B4C47" w:rsidP="001B4C47">
      <w:pPr>
        <w:jc w:val="both"/>
      </w:pPr>
      <w:r w:rsidRPr="00BA1707">
        <w:t xml:space="preserve">Di banconote ne contai trecentoventidue e aggiunsi </w:t>
      </w:r>
      <w:r w:rsidR="00631097" w:rsidRPr="00BA1707">
        <w:t xml:space="preserve">poi </w:t>
      </w:r>
      <w:r w:rsidRPr="00BA1707">
        <w:t>una cospicua manciata di monete</w:t>
      </w:r>
      <w:r w:rsidR="00631097" w:rsidRPr="00BA1707">
        <w:t xml:space="preserve"> che  completavano l’intero importo</w:t>
      </w:r>
      <w:r w:rsidRPr="00BA1707">
        <w:t>.</w:t>
      </w:r>
    </w:p>
    <w:p w:rsidR="00631097" w:rsidRPr="00BA1707" w:rsidRDefault="001B4C47" w:rsidP="001B4C47">
      <w:pPr>
        <w:jc w:val="both"/>
      </w:pPr>
      <w:r w:rsidRPr="00BA1707">
        <w:t>Ancora una volta il totale non coinci</w:t>
      </w:r>
      <w:r w:rsidR="00ED4384" w:rsidRPr="00BA1707">
        <w:t>se</w:t>
      </w:r>
      <w:r w:rsidRPr="00BA1707">
        <w:t xml:space="preserve"> </w:t>
      </w:r>
      <w:r w:rsidR="00631097" w:rsidRPr="00BA1707">
        <w:t>né</w:t>
      </w:r>
      <w:r w:rsidRPr="00BA1707">
        <w:t xml:space="preserve"> con quello dei precedenti conteggi, </w:t>
      </w:r>
      <w:r w:rsidR="00631097" w:rsidRPr="00BA1707">
        <w:t>né</w:t>
      </w:r>
      <w:r w:rsidRPr="00BA1707">
        <w:t xml:space="preserve"> con quello che effettivamente </w:t>
      </w:r>
      <w:r w:rsidR="00631097" w:rsidRPr="00BA1707">
        <w:t>era la rata da versare.</w:t>
      </w:r>
    </w:p>
    <w:p w:rsidR="001B4C47" w:rsidRPr="00BA1707" w:rsidRDefault="00631097" w:rsidP="001B4C47">
      <w:pPr>
        <w:jc w:val="both"/>
      </w:pPr>
      <w:r w:rsidRPr="00BA1707">
        <w:t>S</w:t>
      </w:r>
      <w:r w:rsidR="001B4C47" w:rsidRPr="00BA1707">
        <w:t xml:space="preserve">i evidenziò </w:t>
      </w:r>
      <w:r w:rsidR="00ED4384" w:rsidRPr="00BA1707">
        <w:t xml:space="preserve">ancora </w:t>
      </w:r>
      <w:r w:rsidR="001B4C47" w:rsidRPr="00BA1707">
        <w:t xml:space="preserve">un </w:t>
      </w:r>
      <w:r w:rsidR="003D0E62" w:rsidRPr="00BA1707">
        <w:t xml:space="preserve">lieve </w:t>
      </w:r>
      <w:r w:rsidR="001B4C47" w:rsidRPr="00BA1707">
        <w:t>ammanco e mi convinsi</w:t>
      </w:r>
      <w:r w:rsidR="00ED4384" w:rsidRPr="00BA1707">
        <w:t xml:space="preserve"> di rimandare la quadratura al giorno successivo</w:t>
      </w:r>
      <w:r w:rsidR="001B4C47"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Quando mi girai </w:t>
      </w:r>
      <w:r w:rsidR="00601E73" w:rsidRPr="00BA1707">
        <w:t xml:space="preserve">per dirigermi </w:t>
      </w:r>
      <w:r w:rsidRPr="00BA1707">
        <w:t>verso la camera</w:t>
      </w:r>
      <w:r w:rsidR="00601E73" w:rsidRPr="00BA1707">
        <w:t>,</w:t>
      </w:r>
      <w:r w:rsidRPr="00BA1707">
        <w:t xml:space="preserve"> distrattamente urtai </w:t>
      </w:r>
      <w:r w:rsidR="00601E73" w:rsidRPr="00BA1707">
        <w:t>la boccia in vetro</w:t>
      </w:r>
      <w:r w:rsidRPr="00BA1707">
        <w:t xml:space="preserve"> </w:t>
      </w:r>
      <w:r w:rsidR="005943C0" w:rsidRPr="00BA1707">
        <w:t xml:space="preserve">che conteneva </w:t>
      </w:r>
      <w:r w:rsidR="00601E73" w:rsidRPr="00BA1707">
        <w:t xml:space="preserve">quel chilo e duecento grammi di monetine </w:t>
      </w:r>
      <w:r w:rsidRPr="00BA1707">
        <w:t xml:space="preserve">e un tonfo assordante si levò </w:t>
      </w:r>
      <w:r w:rsidR="00013045" w:rsidRPr="00BA1707">
        <w:t>d</w:t>
      </w:r>
      <w:r w:rsidRPr="00BA1707">
        <w:t>all’impatto col pavimento a cui fece seguito il tintinnio di mille campanellini</w:t>
      </w:r>
      <w:r w:rsidR="00601E73" w:rsidRPr="00BA1707">
        <w:t xml:space="preserve"> che </w:t>
      </w:r>
      <w:r w:rsidR="00013045" w:rsidRPr="00BA1707">
        <w:t>si infiltravano</w:t>
      </w:r>
      <w:r w:rsidR="00601E73" w:rsidRPr="00BA1707">
        <w:t xml:space="preserve"> in mille direzioni diverse</w:t>
      </w:r>
      <w:r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Le monete, come impetuose metastasi tumorali, </w:t>
      </w:r>
      <w:r w:rsidR="00013045" w:rsidRPr="00BA1707">
        <w:t xml:space="preserve">erano </w:t>
      </w:r>
      <w:r w:rsidR="009100AB" w:rsidRPr="00BA1707">
        <w:t xml:space="preserve">sparse </w:t>
      </w:r>
      <w:r w:rsidR="00013045" w:rsidRPr="00BA1707">
        <w:t>dovunque</w:t>
      </w:r>
      <w:r w:rsidRPr="00BA1707">
        <w:t>.</w:t>
      </w:r>
    </w:p>
    <w:p w:rsidR="005943C0" w:rsidRPr="00BA1707" w:rsidRDefault="001B4C47" w:rsidP="001B4C47">
      <w:pPr>
        <w:jc w:val="both"/>
      </w:pPr>
      <w:r w:rsidRPr="00BA1707">
        <w:t>Dal piano sottostante</w:t>
      </w:r>
      <w:r w:rsidR="009100AB" w:rsidRPr="00BA1707">
        <w:t xml:space="preserve"> e</w:t>
      </w:r>
      <w:r w:rsidR="005943C0" w:rsidRPr="00BA1707">
        <w:t xml:space="preserve"> quasi in contemporanea,</w:t>
      </w:r>
      <w:r w:rsidRPr="00BA1707">
        <w:t xml:space="preserve"> avvertii repentina </w:t>
      </w:r>
      <w:r w:rsidR="005943C0" w:rsidRPr="00BA1707">
        <w:t>la</w:t>
      </w:r>
      <w:r w:rsidRPr="00BA1707">
        <w:t xml:space="preserve"> protesta della signora D</w:t>
      </w:r>
      <w:r w:rsidR="00013045" w:rsidRPr="00BA1707">
        <w:t>’A</w:t>
      </w:r>
      <w:r w:rsidRPr="00BA1707">
        <w:t xml:space="preserve">mbrosio </w:t>
      </w:r>
      <w:r w:rsidR="005943C0" w:rsidRPr="00BA1707">
        <w:t xml:space="preserve">che </w:t>
      </w:r>
      <w:r w:rsidR="00013045" w:rsidRPr="00BA1707">
        <w:t xml:space="preserve">con </w:t>
      </w:r>
      <w:r w:rsidR="005943C0" w:rsidRPr="00BA1707">
        <w:t xml:space="preserve">la scopa </w:t>
      </w:r>
      <w:r w:rsidR="00013045" w:rsidRPr="00BA1707">
        <w:t xml:space="preserve">si mise a </w:t>
      </w:r>
      <w:r w:rsidR="005943C0" w:rsidRPr="00BA1707">
        <w:t>percuote</w:t>
      </w:r>
      <w:r w:rsidR="00013045" w:rsidRPr="00BA1707">
        <w:t>re</w:t>
      </w:r>
      <w:r w:rsidR="005943C0" w:rsidRPr="00BA1707">
        <w:t xml:space="preserve"> il soffitto  in corrispondenza </w:t>
      </w:r>
      <w:r w:rsidR="00013045" w:rsidRPr="00BA1707">
        <w:t>al pavimento della nostra cucine</w:t>
      </w:r>
      <w:r w:rsidR="005943C0" w:rsidRPr="00BA1707">
        <w:t>.</w:t>
      </w:r>
    </w:p>
    <w:p w:rsidR="001B4C47" w:rsidRPr="00BA1707" w:rsidRDefault="005943C0" w:rsidP="001B4C47">
      <w:pPr>
        <w:jc w:val="both"/>
      </w:pPr>
      <w:r w:rsidRPr="00BA1707">
        <w:t>C</w:t>
      </w:r>
      <w:r w:rsidR="001B4C47" w:rsidRPr="00BA1707">
        <w:t xml:space="preserve">ertamente </w:t>
      </w:r>
      <w:r w:rsidRPr="00BA1707">
        <w:t xml:space="preserve">avevo </w:t>
      </w:r>
      <w:r w:rsidR="001B4C47" w:rsidRPr="00BA1707">
        <w:t>esagera</w:t>
      </w:r>
      <w:r w:rsidRPr="00BA1707">
        <w:t xml:space="preserve">to, ma anche lei, </w:t>
      </w:r>
      <w:r w:rsidR="009100AB" w:rsidRPr="00BA1707">
        <w:t xml:space="preserve">con la sua innata isteria, </w:t>
      </w:r>
      <w:r w:rsidR="00013045" w:rsidRPr="00BA1707">
        <w:t>stava contribuendo a svegliare tutto il condominio</w:t>
      </w:r>
      <w:r w:rsidR="009100AB" w:rsidRPr="00BA1707">
        <w:t xml:space="preserve"> e forse l’intero isolato</w:t>
      </w:r>
      <w:r w:rsidR="001B4C47" w:rsidRPr="00BA1707">
        <w:t>.</w:t>
      </w:r>
    </w:p>
    <w:p w:rsidR="002F0EFB" w:rsidRPr="00BA1707" w:rsidRDefault="00013045" w:rsidP="001B4C47">
      <w:pPr>
        <w:jc w:val="both"/>
      </w:pPr>
      <w:r w:rsidRPr="00BA1707">
        <w:lastRenderedPageBreak/>
        <w:t>M</w:t>
      </w:r>
      <w:r w:rsidR="001B4C47" w:rsidRPr="00BA1707">
        <w:t xml:space="preserve">ia moglie </w:t>
      </w:r>
      <w:r w:rsidR="009100AB" w:rsidRPr="00BA1707">
        <w:t xml:space="preserve">dal canto suo </w:t>
      </w:r>
      <w:r w:rsidR="001B4C47" w:rsidRPr="00BA1707">
        <w:t xml:space="preserve">sobbalzò dal letto </w:t>
      </w:r>
      <w:r w:rsidRPr="00BA1707">
        <w:t xml:space="preserve">e </w:t>
      </w:r>
      <w:r w:rsidR="005943C0" w:rsidRPr="00BA1707">
        <w:t xml:space="preserve">come </w:t>
      </w:r>
      <w:r w:rsidR="001B4C47" w:rsidRPr="00BA1707">
        <w:t xml:space="preserve">in preda a panico </w:t>
      </w:r>
      <w:r w:rsidRPr="00BA1707">
        <w:t>si un</w:t>
      </w:r>
      <w:r w:rsidR="001B4C47" w:rsidRPr="00BA1707">
        <w:t>i</w:t>
      </w:r>
      <w:r w:rsidRPr="00BA1707">
        <w:t xml:space="preserve"> </w:t>
      </w:r>
      <w:r w:rsidR="002F0EFB" w:rsidRPr="00BA1707">
        <w:t>al coro delle imprecazioni.</w:t>
      </w:r>
    </w:p>
    <w:p w:rsidR="001B4C47" w:rsidRPr="00BA1707" w:rsidRDefault="009100AB" w:rsidP="001B4C47">
      <w:pPr>
        <w:jc w:val="both"/>
      </w:pPr>
      <w:r w:rsidRPr="00BA1707">
        <w:t xml:space="preserve">Alla mia fibrillazione iniziale, si aggiunse anche il senso di colpa e la </w:t>
      </w:r>
      <w:r w:rsidR="001B4C47" w:rsidRPr="00BA1707">
        <w:t xml:space="preserve">mortificazione per quel trambusto </w:t>
      </w:r>
      <w:r w:rsidRPr="00BA1707">
        <w:t xml:space="preserve">che avevo innescato nel pieno </w:t>
      </w:r>
      <w:r w:rsidR="001B4C47" w:rsidRPr="00BA1707">
        <w:t>della notte.</w:t>
      </w:r>
    </w:p>
    <w:p w:rsidR="001B4C47" w:rsidRPr="00BA1707" w:rsidRDefault="001B4C47" w:rsidP="001B4C47">
      <w:pPr>
        <w:jc w:val="both"/>
      </w:pPr>
      <w:r w:rsidRPr="00BA1707">
        <w:t xml:space="preserve">Mi vedi come all’epicentro di un forte </w:t>
      </w:r>
      <w:r w:rsidR="009100AB" w:rsidRPr="00BA1707">
        <w:t xml:space="preserve">e prolungato </w:t>
      </w:r>
      <w:r w:rsidRPr="00BA1707">
        <w:t>movimento sismico di assestamento.</w:t>
      </w:r>
    </w:p>
    <w:p w:rsidR="001B4C47" w:rsidRPr="00BA1707" w:rsidRDefault="001B4C47" w:rsidP="001B4C47">
      <w:pPr>
        <w:jc w:val="both"/>
      </w:pPr>
      <w:r w:rsidRPr="00BA1707">
        <w:t>Mia moglie ritornò a letto ancora imprecante, io mi sedetti sgomento sul divano con lo sguardo a vagare nel vuoto e alla ricerca del nulla.</w:t>
      </w:r>
    </w:p>
    <w:p w:rsidR="001B4C47" w:rsidRPr="00BA1707" w:rsidRDefault="001B4C47" w:rsidP="001B4C47">
      <w:pPr>
        <w:jc w:val="both"/>
      </w:pPr>
      <w:r w:rsidRPr="00BA1707">
        <w:t xml:space="preserve">La mia </w:t>
      </w:r>
      <w:r w:rsidR="009100AB" w:rsidRPr="00BA1707">
        <w:t>mente era</w:t>
      </w:r>
      <w:r w:rsidRPr="00BA1707">
        <w:t xml:space="preserve"> trafitta da spasmi di natura ansiosa</w:t>
      </w:r>
      <w:r w:rsidR="009100AB" w:rsidRPr="00BA1707">
        <w:t xml:space="preserve"> che non le davano tregua</w:t>
      </w:r>
      <w:r w:rsidRPr="00BA1707">
        <w:t>.</w:t>
      </w:r>
    </w:p>
    <w:p w:rsidR="001B4C47" w:rsidRPr="00BA1707" w:rsidRDefault="001B4C47" w:rsidP="001B4C47">
      <w:pPr>
        <w:jc w:val="both"/>
      </w:pPr>
      <w:r w:rsidRPr="00BA1707">
        <w:t xml:space="preserve">Malgrado l’ingorgo mentale, </w:t>
      </w:r>
      <w:r w:rsidR="009100AB" w:rsidRPr="00BA1707">
        <w:t>o forse per venirne fuori, m</w:t>
      </w:r>
      <w:r w:rsidRPr="00BA1707">
        <w:t>i distrass</w:t>
      </w:r>
      <w:r w:rsidR="009100AB" w:rsidRPr="00BA1707">
        <w:t xml:space="preserve">i </w:t>
      </w:r>
      <w:r w:rsidR="0059537F" w:rsidRPr="00BA1707">
        <w:t>guardando</w:t>
      </w:r>
      <w:r w:rsidRPr="00BA1707">
        <w:t xml:space="preserve"> una foto in bianco e nero esposta sul ripiano del tinello che mi vedeva bambino in una posa da adulto: tenevo fra l’indice e il medio della mano sinistra una “nazionale” senza filtro e nell’altra dei guanti in similpelle lucida, avuti in prestito per l’occasione.</w:t>
      </w:r>
    </w:p>
    <w:p w:rsidR="001B4C47" w:rsidRPr="00BA1707" w:rsidRDefault="001B4C47" w:rsidP="001B4C47">
      <w:pPr>
        <w:jc w:val="both"/>
      </w:pPr>
      <w:r w:rsidRPr="00BA1707">
        <w:t>Sorrisi con amara nostalgia</w:t>
      </w:r>
      <w:r w:rsidR="0059537F" w:rsidRPr="00BA1707">
        <w:t xml:space="preserve"> </w:t>
      </w:r>
    </w:p>
    <w:p w:rsidR="001B4C47" w:rsidRPr="00BA1707" w:rsidRDefault="001B4C47" w:rsidP="001B4C47">
      <w:pPr>
        <w:jc w:val="both"/>
      </w:pPr>
      <w:r w:rsidRPr="00BA1707">
        <w:t>Chissà perché, mi chiesi, da bambini imitiamo gli adulti e quando adulti lo siamo, vorremmo ritornare ad essere bambini</w:t>
      </w:r>
      <w:r w:rsidR="0059537F" w:rsidRPr="00BA1707">
        <w:t xml:space="preserve"> ?</w:t>
      </w:r>
    </w:p>
    <w:p w:rsidR="001B4C47" w:rsidRPr="00BA1707" w:rsidRDefault="001B4C47" w:rsidP="001B4C47">
      <w:pPr>
        <w:jc w:val="both"/>
      </w:pPr>
      <w:r w:rsidRPr="00BA1707">
        <w:t>Mi destai presto da quelle elucubrazioni</w:t>
      </w:r>
      <w:r w:rsidR="0059537F" w:rsidRPr="00BA1707">
        <w:t xml:space="preserve"> e la bocciai come </w:t>
      </w:r>
      <w:r w:rsidRPr="00BA1707">
        <w:t>retoriche e fuori luogo.</w:t>
      </w:r>
    </w:p>
    <w:p w:rsidR="001B4C47" w:rsidRPr="00BA1707" w:rsidRDefault="001B4C47" w:rsidP="001B4C47">
      <w:pPr>
        <w:jc w:val="both"/>
      </w:pPr>
      <w:r w:rsidRPr="00BA1707">
        <w:t xml:space="preserve">Non potevo, in un momento come quello, dove le preoccupazioni mi </w:t>
      </w:r>
      <w:r w:rsidR="0059537F" w:rsidRPr="00BA1707">
        <w:t>inondavano</w:t>
      </w:r>
      <w:r w:rsidRPr="00BA1707">
        <w:t xml:space="preserve"> da capo a piedi, dare spazio alla mia sottocultura filosofica strettamente imparentata con l’ignoranza assoluta.  </w:t>
      </w:r>
    </w:p>
    <w:p w:rsidR="001B4C47" w:rsidRPr="00BA1707" w:rsidRDefault="001B4C47" w:rsidP="001B4C47">
      <w:pPr>
        <w:jc w:val="both"/>
      </w:pPr>
      <w:r w:rsidRPr="00BA1707">
        <w:t>Non di meno, mi rasseren</w:t>
      </w:r>
      <w:r w:rsidR="0059537F" w:rsidRPr="00BA1707">
        <w:t>arono</w:t>
      </w:r>
      <w:r w:rsidRPr="00BA1707">
        <w:t xml:space="preserve"> </w:t>
      </w:r>
      <w:r w:rsidR="0059537F" w:rsidRPr="00BA1707">
        <w:t xml:space="preserve">sia </w:t>
      </w:r>
      <w:r w:rsidRPr="00BA1707">
        <w:t>l’osservare una delle nostre foto di nozze che ci ritraeva con amici e parenti ( molti dei quali già passati ad altra vita)</w:t>
      </w:r>
      <w:r w:rsidR="0059537F" w:rsidRPr="00BA1707">
        <w:t>, sia l’ascolto del</w:t>
      </w:r>
      <w:r w:rsidRPr="00BA1707">
        <w:t xml:space="preserve"> gocciolio del rubinetto del lavello col quale interagii d'istinto, improvvisando un ritmo di valzer lento e fuori tempo.</w:t>
      </w:r>
    </w:p>
    <w:p w:rsidR="001B4C47" w:rsidRPr="00BA1707" w:rsidRDefault="001B4C47" w:rsidP="001B4C47">
      <w:pPr>
        <w:jc w:val="both"/>
      </w:pPr>
      <w:r w:rsidRPr="00BA1707">
        <w:t xml:space="preserve">Alla fine e data l’ora, mi avviai </w:t>
      </w:r>
      <w:r w:rsidR="0059537F" w:rsidRPr="00BA1707">
        <w:t xml:space="preserve">risoluto </w:t>
      </w:r>
      <w:r w:rsidRPr="00BA1707">
        <w:t xml:space="preserve">in camera da letto </w:t>
      </w:r>
      <w:r w:rsidR="0059537F" w:rsidRPr="00BA1707">
        <w:t xml:space="preserve">e lasciai </w:t>
      </w:r>
      <w:r w:rsidRPr="00BA1707">
        <w:t>tutt</w:t>
      </w:r>
      <w:r w:rsidR="0059537F" w:rsidRPr="00BA1707">
        <w:t>e</w:t>
      </w:r>
      <w:r w:rsidRPr="00BA1707">
        <w:t xml:space="preserve"> quelle nostre economie sparse fra il tavolo e il pavimento.</w:t>
      </w:r>
      <w:r w:rsidR="0059537F" w:rsidRPr="00BA1707">
        <w:t xml:space="preserve"> </w:t>
      </w:r>
    </w:p>
    <w:p w:rsidR="001B4C47" w:rsidRPr="00BA1707" w:rsidRDefault="001B4C47" w:rsidP="001B4C47">
      <w:pPr>
        <w:jc w:val="both"/>
      </w:pPr>
      <w:r w:rsidRPr="00BA1707">
        <w:t xml:space="preserve">Mia moglie aveva già ripreso a dormire raggomitolata nella sua calda coperta in ciniglia, io, </w:t>
      </w:r>
      <w:r w:rsidR="0059537F" w:rsidRPr="00BA1707">
        <w:t xml:space="preserve">per conciliare presto il sonno, </w:t>
      </w:r>
      <w:r w:rsidRPr="00BA1707">
        <w:t>mi detti  per qualche minuto alla lettura di un libro che spaziava fra il giallo e il rosa, il rosso e il viola</w:t>
      </w:r>
      <w:r w:rsidR="007D0F71" w:rsidRPr="00BA1707">
        <w:t>. Un libro</w:t>
      </w:r>
      <w:r w:rsidRPr="00BA1707">
        <w:t xml:space="preserve"> indubbiamente avvincente e contraddittorio, ma per la verità, poco si adattava alle mie già esigue capacità di apprendimento.</w:t>
      </w:r>
    </w:p>
    <w:p w:rsidR="001B4C47" w:rsidRPr="00BA1707" w:rsidRDefault="001B4C47" w:rsidP="001B4C47">
      <w:pPr>
        <w:jc w:val="both"/>
      </w:pPr>
      <w:r w:rsidRPr="00BA1707">
        <w:t xml:space="preserve">L’accanimento, infatti, nel volerne proseguire la lettura, si arrendeva presto </w:t>
      </w:r>
      <w:r w:rsidR="007D0F71" w:rsidRPr="00BA1707">
        <w:t>alle lusinghe di Morfeo che tra le sue braccia mi portava a navigare nell’oblio più profondo</w:t>
      </w:r>
      <w:r w:rsidRPr="00BA1707">
        <w:t>.</w:t>
      </w: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  <w:r w:rsidRPr="00BA1707">
        <w:t>...Lettore, sento che il tuo sguardo é perplesso e angosciato, cosa c'è che non va !</w:t>
      </w:r>
    </w:p>
    <w:p w:rsidR="001B4C47" w:rsidRPr="00BA1707" w:rsidRDefault="001B4C47" w:rsidP="001B4C47">
      <w:pPr>
        <w:jc w:val="both"/>
      </w:pPr>
      <w:r w:rsidRPr="00BA1707">
        <w:t>Anche tu come me ?</w:t>
      </w:r>
    </w:p>
    <w:p w:rsidR="001B4C47" w:rsidRPr="00BA1707" w:rsidRDefault="001B4C47" w:rsidP="001B4C47">
      <w:pPr>
        <w:jc w:val="both"/>
      </w:pPr>
      <w:r w:rsidRPr="00BA1707">
        <w:t>Mi sembri come trasfigurato e non comprendo la ragione: forse divergi ancora su quanto stai leggendo ?</w:t>
      </w:r>
    </w:p>
    <w:p w:rsidR="001B4C47" w:rsidRPr="00BA1707" w:rsidRDefault="001B4C47" w:rsidP="001B4C47">
      <w:pPr>
        <w:jc w:val="both"/>
      </w:pPr>
      <w:r w:rsidRPr="00BA1707">
        <w:t>...Sai forse ho capito !</w:t>
      </w:r>
    </w:p>
    <w:p w:rsidR="001B4C47" w:rsidRPr="00BA1707" w:rsidRDefault="001B4C47" w:rsidP="001B4C47">
      <w:pPr>
        <w:jc w:val="both"/>
      </w:pPr>
      <w:r w:rsidRPr="00BA1707">
        <w:t>Ho capito che certi argomenti, diciamo, di spessore, non puoi affrontarli seduto in un cesso e nell'attesa del tuo agognato “ 25 Aprile “ che tarda ad arrivare.</w:t>
      </w:r>
    </w:p>
    <w:p w:rsidR="001B4C47" w:rsidRPr="00BA1707" w:rsidRDefault="001B4C47" w:rsidP="001B4C47">
      <w:pPr>
        <w:jc w:val="both"/>
      </w:pPr>
      <w:r w:rsidRPr="00BA1707">
        <w:t xml:space="preserve">Allora scusami, non distrarti, magari ti disturberò più avanti”. </w:t>
      </w: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  <w:r w:rsidRPr="00BA1707">
        <w:t>Per ritornare alla mia vicissitudine, dirò che anche quella notte sprofondai in un sonno agitato e per niente rilassante.</w:t>
      </w: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1B4C47" w:rsidRPr="00BA1707" w:rsidRDefault="001B4C47" w:rsidP="001B4C47">
      <w:pPr>
        <w:jc w:val="both"/>
      </w:pPr>
    </w:p>
    <w:p w:rsidR="007D0F71" w:rsidRPr="00BA1707" w:rsidRDefault="007D0F71" w:rsidP="001B4C47">
      <w:pPr>
        <w:jc w:val="center"/>
        <w:rPr>
          <w:b/>
          <w:i/>
          <w:sz w:val="32"/>
          <w:szCs w:val="32"/>
          <w:u w:val="single"/>
        </w:rPr>
      </w:pPr>
    </w:p>
    <w:p w:rsidR="007D0F71" w:rsidRPr="00BA1707" w:rsidRDefault="007D0F71" w:rsidP="001B4C47">
      <w:pPr>
        <w:jc w:val="center"/>
        <w:rPr>
          <w:b/>
          <w:i/>
          <w:sz w:val="32"/>
          <w:szCs w:val="32"/>
          <w:u w:val="single"/>
        </w:rPr>
      </w:pPr>
    </w:p>
    <w:p w:rsidR="007D0F71" w:rsidRPr="00BA1707" w:rsidRDefault="007D0F71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DA34CB" w:rsidRDefault="001B4C47" w:rsidP="001B4C47">
      <w:pPr>
        <w:jc w:val="center"/>
        <w:rPr>
          <w:b/>
          <w:i/>
          <w:sz w:val="32"/>
          <w:szCs w:val="32"/>
          <w:u w:val="single"/>
        </w:rPr>
      </w:pPr>
      <w:r w:rsidRPr="00DA34CB">
        <w:rPr>
          <w:b/>
          <w:i/>
          <w:sz w:val="32"/>
          <w:szCs w:val="32"/>
          <w:u w:val="single"/>
        </w:rPr>
        <w:lastRenderedPageBreak/>
        <w:t>Capitolo</w:t>
      </w:r>
    </w:p>
    <w:p w:rsidR="001B4C47" w:rsidRPr="00DA34CB" w:rsidRDefault="001B4C47" w:rsidP="001B4C47">
      <w:pPr>
        <w:jc w:val="center"/>
        <w:rPr>
          <w:b/>
          <w:i/>
          <w:sz w:val="32"/>
          <w:szCs w:val="32"/>
        </w:rPr>
      </w:pPr>
      <w:r w:rsidRPr="00DA34CB">
        <w:rPr>
          <w:b/>
          <w:i/>
          <w:sz w:val="32"/>
          <w:szCs w:val="32"/>
        </w:rPr>
        <w:t>2</w:t>
      </w:r>
    </w:p>
    <w:p w:rsidR="001B4C47" w:rsidRPr="00DA34CB" w:rsidRDefault="001B4C47" w:rsidP="001B4C47">
      <w:pPr>
        <w:jc w:val="both"/>
        <w:rPr>
          <w:b/>
          <w:i/>
          <w:sz w:val="32"/>
          <w:szCs w:val="32"/>
        </w:rPr>
      </w:pPr>
    </w:p>
    <w:p w:rsidR="001B4C47" w:rsidRPr="00DA34CB" w:rsidRDefault="001B4C47" w:rsidP="001B4C47">
      <w:pPr>
        <w:jc w:val="both"/>
      </w:pPr>
      <w:r w:rsidRPr="00DA34CB">
        <w:t>Alle undici del mattino, lo squillo del telefono mi tolse ogni  possibile dubbio sul fatto che tutto era stato un sogno, proprio così mio caro amico, un brutto sogno e nessun mutuo ipotecario incombeva sulla serenità mia e della mia famiglia.</w:t>
      </w:r>
    </w:p>
    <w:p w:rsidR="00893A1F" w:rsidRDefault="001B4C47" w:rsidP="001B4C47">
      <w:pPr>
        <w:jc w:val="both"/>
      </w:pPr>
      <w:r w:rsidRPr="00DA34CB">
        <w:t xml:space="preserve">Volendo </w:t>
      </w:r>
      <w:r w:rsidR="00DA34CB" w:rsidRPr="00DA34CB">
        <w:t>sincerarmene</w:t>
      </w:r>
      <w:r w:rsidRPr="00DA34CB">
        <w:t xml:space="preserve"> ancor</w:t>
      </w:r>
      <w:r w:rsidR="00893A1F">
        <w:t>a</w:t>
      </w:r>
      <w:r w:rsidRPr="00DA34CB">
        <w:t xml:space="preserve"> </w:t>
      </w:r>
      <w:r w:rsidR="00DA34CB" w:rsidRPr="00DA34CB">
        <w:t xml:space="preserve">di più </w:t>
      </w:r>
      <w:r w:rsidRPr="00DA34CB">
        <w:t xml:space="preserve">e dissipare ogni frammento di dubbio, scostai il lenzuolo ( </w:t>
      </w:r>
      <w:r w:rsidR="00DA34CB" w:rsidRPr="00DA34CB">
        <w:t xml:space="preserve">e </w:t>
      </w:r>
      <w:r w:rsidRPr="00DA34CB">
        <w:t>di fatto, non c’era alcuna coperta in ciniglia )</w:t>
      </w:r>
      <w:r w:rsidR="00893A1F">
        <w:t>.</w:t>
      </w:r>
    </w:p>
    <w:p w:rsidR="001B4C47" w:rsidRPr="00DA34CB" w:rsidRDefault="00893A1F" w:rsidP="001B4C47">
      <w:pPr>
        <w:jc w:val="both"/>
      </w:pPr>
      <w:r>
        <w:t>M</w:t>
      </w:r>
      <w:r w:rsidR="001B4C47" w:rsidRPr="00DA34CB">
        <w:t>i sedetti sul letto con gesto atletico e con l’energia prorompente dei miei trentanove anni di vita, altro che sessanta.</w:t>
      </w:r>
    </w:p>
    <w:p w:rsidR="001B4C47" w:rsidRPr="00DA34CB" w:rsidRDefault="001B4C47" w:rsidP="001B4C47">
      <w:pPr>
        <w:jc w:val="both"/>
      </w:pPr>
      <w:r w:rsidRPr="00DA34CB">
        <w:t xml:space="preserve">Carezzai con indugio i glutei sodi e scoperti di Brigitte, mia moglie, che per la circostanza non indossava alcuna felpa ma un leggerissimo baby </w:t>
      </w:r>
      <w:proofErr w:type="spellStart"/>
      <w:r w:rsidRPr="00DA34CB">
        <w:t>doll</w:t>
      </w:r>
      <w:proofErr w:type="spellEnd"/>
      <w:r w:rsidRPr="00DA34CB">
        <w:t xml:space="preserve"> e notai</w:t>
      </w:r>
      <w:r w:rsidR="00027539">
        <w:t>,</w:t>
      </w:r>
      <w:r w:rsidRPr="00DA34CB">
        <w:t xml:space="preserve"> al tatto che </w:t>
      </w:r>
      <w:r w:rsidR="00027539">
        <w:t xml:space="preserve">già </w:t>
      </w:r>
      <w:r w:rsidRPr="00DA34CB">
        <w:t xml:space="preserve">dava segni di vita:  la sua pelle, liscia e vellutata, </w:t>
      </w:r>
      <w:r w:rsidR="00AD07D4" w:rsidRPr="00DA34CB">
        <w:t>al mio tatto fu</w:t>
      </w:r>
      <w:r w:rsidRPr="00DA34CB">
        <w:t xml:space="preserve"> pervasa da intensa emozione e present</w:t>
      </w:r>
      <w:r w:rsidR="004F289A" w:rsidRPr="00DA34CB">
        <w:t>ò</w:t>
      </w:r>
      <w:r w:rsidRPr="00DA34CB">
        <w:t xml:space="preserve"> </w:t>
      </w:r>
      <w:r w:rsidR="00AD07D4" w:rsidRPr="00DA34CB">
        <w:t>quel</w:t>
      </w:r>
      <w:r w:rsidR="00027539">
        <w:t>l’aspetto</w:t>
      </w:r>
      <w:r w:rsidRPr="00DA34CB">
        <w:t xml:space="preserve"> tipico </w:t>
      </w:r>
      <w:r w:rsidR="00027539">
        <w:t>di</w:t>
      </w:r>
      <w:r w:rsidRPr="00DA34CB">
        <w:t xml:space="preserve"> </w:t>
      </w:r>
      <w:r w:rsidR="004F289A" w:rsidRPr="00DA34CB">
        <w:t>“</w:t>
      </w:r>
      <w:r w:rsidRPr="00DA34CB">
        <w:t>buccia d'arancia</w:t>
      </w:r>
      <w:r w:rsidR="004F289A" w:rsidRPr="00DA34CB">
        <w:t>”</w:t>
      </w:r>
      <w:r w:rsidRPr="00DA34CB">
        <w:t>.</w:t>
      </w:r>
    </w:p>
    <w:p w:rsidR="001B4C47" w:rsidRPr="00DA34CB" w:rsidRDefault="001B4C47" w:rsidP="001B4C47">
      <w:pPr>
        <w:jc w:val="both"/>
      </w:pPr>
      <w:r w:rsidRPr="00DA34CB">
        <w:t xml:space="preserve">Era indubbio che il preludio amoroso iniziato con lei </w:t>
      </w:r>
      <w:r w:rsidR="00027539">
        <w:t xml:space="preserve">in aereo </w:t>
      </w:r>
      <w:r w:rsidRPr="00DA34CB">
        <w:t>la sera prima dal ritorno della Nuova Zelanda</w:t>
      </w:r>
      <w:r w:rsidR="00027539">
        <w:t xml:space="preserve"> </w:t>
      </w:r>
      <w:r w:rsidRPr="00DA34CB">
        <w:t>,  pretendeva</w:t>
      </w:r>
      <w:r w:rsidR="00105A13" w:rsidRPr="00DA34CB">
        <w:t>,</w:t>
      </w:r>
      <w:r w:rsidRPr="00DA34CB">
        <w:t xml:space="preserve"> giustamente</w:t>
      </w:r>
      <w:r w:rsidR="002D61EA">
        <w:t xml:space="preserve"> un</w:t>
      </w:r>
      <w:r w:rsidRPr="00DA34CB">
        <w:t xml:space="preserve"> degno epilogo.</w:t>
      </w:r>
    </w:p>
    <w:p w:rsidR="001B4C47" w:rsidRPr="00DA34CB" w:rsidRDefault="00105A13" w:rsidP="001B4C47">
      <w:pPr>
        <w:jc w:val="both"/>
      </w:pPr>
      <w:r w:rsidRPr="00DA34CB">
        <w:t>Come di consueto</w:t>
      </w:r>
      <w:r w:rsidR="001B4C47" w:rsidRPr="00DA34CB">
        <w:t xml:space="preserve"> a quell'ora del mattino </w:t>
      </w:r>
      <w:r w:rsidRPr="00DA34CB">
        <w:t>squillò il telefono e come di consueto</w:t>
      </w:r>
      <w:r w:rsidR="00DA34CB" w:rsidRPr="00DA34CB">
        <w:t xml:space="preserve"> era </w:t>
      </w:r>
      <w:proofErr w:type="spellStart"/>
      <w:r w:rsidR="00DA34CB" w:rsidRPr="00DA34CB">
        <w:t>Noemi</w:t>
      </w:r>
      <w:proofErr w:type="spellEnd"/>
      <w:r w:rsidR="00DA34CB" w:rsidRPr="00DA34CB">
        <w:t>,</w:t>
      </w:r>
      <w:r w:rsidR="001B4C47" w:rsidRPr="00DA34CB">
        <w:t xml:space="preserve"> una delle nostre ancelle di corte.  </w:t>
      </w:r>
    </w:p>
    <w:p w:rsidR="001B4C47" w:rsidRPr="00DA34CB" w:rsidRDefault="001B4C47" w:rsidP="001B4C47">
      <w:pPr>
        <w:jc w:val="both"/>
      </w:pPr>
      <w:r w:rsidRPr="00DA34CB">
        <w:t xml:space="preserve">Un </w:t>
      </w:r>
      <w:r w:rsidR="002D61EA">
        <w:t xml:space="preserve">vero </w:t>
      </w:r>
      <w:r w:rsidRPr="00DA34CB">
        <w:t xml:space="preserve">abisso in realtà mi divideva dalle convulsioni e dall'angoscia di quel </w:t>
      </w:r>
      <w:r w:rsidR="00DA34CB" w:rsidRPr="00DA34CB">
        <w:t xml:space="preserve">brutto </w:t>
      </w:r>
      <w:r w:rsidRPr="00DA34CB">
        <w:t xml:space="preserve">sogno.  </w:t>
      </w: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887916" w:rsidRDefault="001B4C47" w:rsidP="001B4C47">
      <w:pPr>
        <w:jc w:val="both"/>
        <w:rPr>
          <w:i/>
        </w:rPr>
      </w:pPr>
      <w:r w:rsidRPr="00887916">
        <w:rPr>
          <w:i/>
        </w:rPr>
        <w:t>“ Lettore, ritorno ancora a te.</w:t>
      </w:r>
    </w:p>
    <w:p w:rsidR="001B4C47" w:rsidRPr="00887916" w:rsidRDefault="001B4C47" w:rsidP="001B4C47">
      <w:pPr>
        <w:jc w:val="both"/>
        <w:rPr>
          <w:i/>
        </w:rPr>
      </w:pPr>
      <w:r w:rsidRPr="00887916">
        <w:rPr>
          <w:i/>
        </w:rPr>
        <w:t>Perdonami se per mia comodità</w:t>
      </w:r>
      <w:r w:rsidR="00DA34CB" w:rsidRPr="00887916">
        <w:rPr>
          <w:i/>
        </w:rPr>
        <w:t>, d’ora in avanti</w:t>
      </w:r>
      <w:r w:rsidRPr="00887916">
        <w:rPr>
          <w:i/>
        </w:rPr>
        <w:t xml:space="preserve"> ti chiamerò  Battista.</w:t>
      </w:r>
    </w:p>
    <w:p w:rsidR="001B4C47" w:rsidRPr="00887916" w:rsidRDefault="001B4C47" w:rsidP="001B4C47">
      <w:pPr>
        <w:jc w:val="both"/>
        <w:rPr>
          <w:i/>
        </w:rPr>
      </w:pPr>
      <w:r w:rsidRPr="00887916">
        <w:rPr>
          <w:i/>
        </w:rPr>
        <w:t>Sai, ti confesso che è stato bello svegliarsi e rendersi conto d’avere solo sognato.</w:t>
      </w:r>
    </w:p>
    <w:p w:rsidR="001B4C47" w:rsidRPr="00887916" w:rsidRDefault="001B4C47" w:rsidP="001B4C47">
      <w:pPr>
        <w:jc w:val="both"/>
        <w:rPr>
          <w:i/>
        </w:rPr>
      </w:pPr>
      <w:r w:rsidRPr="00887916">
        <w:rPr>
          <w:i/>
        </w:rPr>
        <w:t>E' stato bello anche per non opprimer</w:t>
      </w:r>
      <w:r w:rsidR="002D61EA">
        <w:rPr>
          <w:i/>
        </w:rPr>
        <w:t>ti</w:t>
      </w:r>
      <w:r w:rsidRPr="00887916">
        <w:rPr>
          <w:i/>
        </w:rPr>
        <w:t>.</w:t>
      </w:r>
    </w:p>
    <w:p w:rsidR="001B4C47" w:rsidRPr="00887916" w:rsidRDefault="001B4C47" w:rsidP="001B4C47">
      <w:pPr>
        <w:jc w:val="both"/>
        <w:rPr>
          <w:i/>
        </w:rPr>
      </w:pPr>
      <w:r w:rsidRPr="00887916">
        <w:rPr>
          <w:i/>
        </w:rPr>
        <w:t xml:space="preserve">Costringerti </w:t>
      </w:r>
      <w:r w:rsidR="002D61EA">
        <w:rPr>
          <w:i/>
        </w:rPr>
        <w:t>ad entrare</w:t>
      </w:r>
      <w:r w:rsidRPr="00887916">
        <w:rPr>
          <w:i/>
        </w:rPr>
        <w:t xml:space="preserve"> in empa</w:t>
      </w:r>
      <w:r w:rsidR="002D61EA">
        <w:rPr>
          <w:i/>
        </w:rPr>
        <w:t>ti</w:t>
      </w:r>
      <w:r w:rsidRPr="00887916">
        <w:rPr>
          <w:i/>
        </w:rPr>
        <w:t xml:space="preserve">a con quel povero cristo subissato di debiti, poteva anche </w:t>
      </w:r>
      <w:r w:rsidR="002D61EA">
        <w:rPr>
          <w:i/>
        </w:rPr>
        <w:t xml:space="preserve">amareggiarti al punto da farti </w:t>
      </w:r>
      <w:r w:rsidRPr="00887916">
        <w:rPr>
          <w:i/>
        </w:rPr>
        <w:t>interrompere la lettura.</w:t>
      </w:r>
    </w:p>
    <w:p w:rsidR="001B4C47" w:rsidRPr="00887916" w:rsidRDefault="002D61EA" w:rsidP="001B4C47">
      <w:pPr>
        <w:jc w:val="both"/>
        <w:rPr>
          <w:i/>
        </w:rPr>
      </w:pPr>
      <w:r>
        <w:rPr>
          <w:i/>
        </w:rPr>
        <w:t>Ma si, b</w:t>
      </w:r>
      <w:r w:rsidR="001B4C47" w:rsidRPr="00887916">
        <w:rPr>
          <w:i/>
        </w:rPr>
        <w:t xml:space="preserve">ando ai problemi e proseguiamo in </w:t>
      </w:r>
      <w:r w:rsidR="00887916" w:rsidRPr="00887916">
        <w:rPr>
          <w:i/>
        </w:rPr>
        <w:t xml:space="preserve">tutta </w:t>
      </w:r>
      <w:r w:rsidR="001B4C47" w:rsidRPr="00887916">
        <w:rPr>
          <w:i/>
        </w:rPr>
        <w:t>serenità”.</w:t>
      </w:r>
    </w:p>
    <w:p w:rsidR="001B4C47" w:rsidRPr="00887916" w:rsidRDefault="001B4C47" w:rsidP="001B4C47">
      <w:pPr>
        <w:jc w:val="both"/>
      </w:pPr>
      <w:r w:rsidRPr="00887916">
        <w:t xml:space="preserve">   </w:t>
      </w:r>
    </w:p>
    <w:p w:rsidR="001B4C47" w:rsidRPr="00887916" w:rsidRDefault="001B4C47" w:rsidP="001B4C47">
      <w:pPr>
        <w:jc w:val="both"/>
      </w:pPr>
      <w:r w:rsidRPr="00887916">
        <w:t>“ Signore la colazione è già pronta, gliela porto in camera ?”</w:t>
      </w:r>
    </w:p>
    <w:p w:rsidR="001B4C47" w:rsidRPr="00887916" w:rsidRDefault="001B4C47" w:rsidP="001B4C47">
      <w:pPr>
        <w:jc w:val="both"/>
      </w:pPr>
      <w:r w:rsidRPr="00887916">
        <w:t xml:space="preserve">Avrei voluto rimandare ad altra ora l’inizio di quella giornata che prevedevo oltremodo intensa, ma istintivamente risposi si e </w:t>
      </w:r>
      <w:proofErr w:type="spellStart"/>
      <w:r w:rsidR="00887916" w:rsidRPr="00887916">
        <w:t>Noemi</w:t>
      </w:r>
      <w:proofErr w:type="spellEnd"/>
      <w:r w:rsidRPr="00887916">
        <w:t xml:space="preserve"> riattaccò senza darmi neppure tempo di ripensarci.</w:t>
      </w:r>
    </w:p>
    <w:p w:rsidR="001B4C47" w:rsidRPr="00887916" w:rsidRDefault="001B4C47" w:rsidP="001B4C47">
      <w:pPr>
        <w:jc w:val="both"/>
      </w:pPr>
      <w:r w:rsidRPr="00887916">
        <w:t>Mia moglie, intanto, rimase raggomitolata su se stessa in un finto letargo irrequieto.</w:t>
      </w:r>
    </w:p>
    <w:p w:rsidR="001B4C47" w:rsidRPr="00887916" w:rsidRDefault="00887916" w:rsidP="001B4C47">
      <w:pPr>
        <w:jc w:val="both"/>
      </w:pPr>
      <w:r w:rsidRPr="00887916">
        <w:t>La ragazza</w:t>
      </w:r>
      <w:r w:rsidR="001B4C47" w:rsidRPr="00887916">
        <w:t xml:space="preserve"> si presentò come sempre con la colazione e i quotidiani del giorno e quella volta la congedai più in fretta del solito invitandola a lasciare il tutto sul carrello e ai piedi del letto.     </w:t>
      </w:r>
    </w:p>
    <w:p w:rsidR="001B4C47" w:rsidRPr="00887916" w:rsidRDefault="001B4C47" w:rsidP="001B4C47">
      <w:pPr>
        <w:jc w:val="both"/>
      </w:pPr>
      <w:r w:rsidRPr="00887916">
        <w:t>Sul finto letargo di Brigitte non mi ero affatto sbagliato: presto</w:t>
      </w:r>
      <w:r w:rsidR="00887916" w:rsidRPr="00887916">
        <w:t>,</w:t>
      </w:r>
      <w:r w:rsidRPr="00887916">
        <w:t xml:space="preserve"> </w:t>
      </w:r>
      <w:r w:rsidR="00AD07D4" w:rsidRPr="00887916">
        <w:t>lei</w:t>
      </w:r>
      <w:r w:rsidRPr="00887916">
        <w:t xml:space="preserve"> mi si avvinghiò alle spalle, alitò il proprio ardore sul mio collo e sussurrò dolcemente: </w:t>
      </w:r>
    </w:p>
    <w:p w:rsidR="001B4C47" w:rsidRPr="00887916" w:rsidRDefault="001B4C47" w:rsidP="001B4C47">
      <w:pPr>
        <w:jc w:val="both"/>
      </w:pPr>
      <w:r w:rsidRPr="00887916">
        <w:rPr>
          <w:i/>
          <w:lang w:val="en-GB"/>
        </w:rPr>
        <w:t xml:space="preserve">“Bonjour </w:t>
      </w:r>
      <w:proofErr w:type="spellStart"/>
      <w:r w:rsidRPr="00887916">
        <w:rPr>
          <w:i/>
          <w:lang w:val="en-GB"/>
        </w:rPr>
        <w:t>mon</w:t>
      </w:r>
      <w:proofErr w:type="spellEnd"/>
      <w:r w:rsidRPr="00887916">
        <w:rPr>
          <w:i/>
          <w:lang w:val="en-GB"/>
        </w:rPr>
        <w:t xml:space="preserve"> amour, </w:t>
      </w:r>
      <w:proofErr w:type="spellStart"/>
      <w:r w:rsidRPr="00887916">
        <w:rPr>
          <w:i/>
          <w:lang w:val="en-GB"/>
        </w:rPr>
        <w:t>où</w:t>
      </w:r>
      <w:proofErr w:type="spellEnd"/>
      <w:r w:rsidRPr="00887916">
        <w:rPr>
          <w:i/>
          <w:lang w:val="en-GB"/>
        </w:rPr>
        <w:t xml:space="preserve"> </w:t>
      </w:r>
      <w:proofErr w:type="spellStart"/>
      <w:r w:rsidRPr="00887916">
        <w:rPr>
          <w:i/>
          <w:lang w:val="en-GB"/>
        </w:rPr>
        <w:t>étions</w:t>
      </w:r>
      <w:proofErr w:type="spellEnd"/>
      <w:r w:rsidRPr="00887916">
        <w:rPr>
          <w:i/>
          <w:lang w:val="en-GB"/>
        </w:rPr>
        <w:t>-nous ?”</w:t>
      </w:r>
      <w:r w:rsidRPr="00887916">
        <w:rPr>
          <w:lang w:val="en-GB"/>
        </w:rPr>
        <w:t xml:space="preserve"> </w:t>
      </w:r>
      <w:r w:rsidRPr="00887916">
        <w:t xml:space="preserve">(ogni tanto, forse per nostalgia delle sue origini </w:t>
      </w:r>
      <w:r w:rsidR="002D61EA">
        <w:t xml:space="preserve">Francesi, </w:t>
      </w:r>
      <w:r w:rsidRPr="00887916">
        <w:t xml:space="preserve">si esprimeva </w:t>
      </w:r>
      <w:r w:rsidR="00E93FCC">
        <w:t>nella sua</w:t>
      </w:r>
      <w:r w:rsidRPr="00887916">
        <w:t xml:space="preserve"> </w:t>
      </w:r>
      <w:r w:rsidR="002D61EA">
        <w:t>madrelingua</w:t>
      </w:r>
      <w:r w:rsidRPr="00887916">
        <w:t xml:space="preserve">). </w:t>
      </w:r>
    </w:p>
    <w:p w:rsidR="001B4C47" w:rsidRPr="00887916" w:rsidRDefault="002D61EA" w:rsidP="001B4C47">
      <w:pPr>
        <w:jc w:val="both"/>
      </w:pPr>
      <w:r>
        <w:t>Brigitte m</w:t>
      </w:r>
      <w:r w:rsidR="001B4C47" w:rsidRPr="00887916">
        <w:t xml:space="preserve">i chiedeva di riprendere la conversazione da dove l’avevamo lasciata ed era </w:t>
      </w:r>
      <w:r>
        <w:t>ovvio</w:t>
      </w:r>
      <w:r w:rsidR="001B4C47" w:rsidRPr="00887916">
        <w:t xml:space="preserve"> il riferimento al preludio amoroso interrotto </w:t>
      </w:r>
      <w:r w:rsidR="00887916" w:rsidRPr="00887916">
        <w:t>durante il</w:t>
      </w:r>
      <w:r w:rsidR="001B4C47" w:rsidRPr="00887916">
        <w:t xml:space="preserve"> volo </w:t>
      </w:r>
      <w:r w:rsidR="00887916" w:rsidRPr="00887916">
        <w:t>del</w:t>
      </w:r>
      <w:r w:rsidR="001B4C47" w:rsidRPr="00887916">
        <w:t xml:space="preserve"> giorno precedente.</w:t>
      </w:r>
    </w:p>
    <w:p w:rsidR="00E93FCC" w:rsidRDefault="00E93FCC" w:rsidP="001B4C47">
      <w:pPr>
        <w:jc w:val="both"/>
        <w:rPr>
          <w:i/>
        </w:rPr>
      </w:pPr>
      <w:r>
        <w:t>Accennò un sorriso ironicamente allusivo e proseguì</w:t>
      </w:r>
      <w:r w:rsidR="001B4C47" w:rsidRPr="00887916">
        <w:t xml:space="preserve">: </w:t>
      </w:r>
      <w:r w:rsidR="001B4C47" w:rsidRPr="00887916">
        <w:rPr>
          <w:i/>
        </w:rPr>
        <w:t xml:space="preserve">“ Amore, </w:t>
      </w:r>
      <w:r w:rsidR="00701FF2">
        <w:rPr>
          <w:i/>
        </w:rPr>
        <w:t xml:space="preserve">se vuoi la richiamo, </w:t>
      </w:r>
      <w:r w:rsidR="001B4C47" w:rsidRPr="00887916">
        <w:rPr>
          <w:i/>
        </w:rPr>
        <w:t xml:space="preserve">pensi che </w:t>
      </w:r>
      <w:r w:rsidR="00E64DCD">
        <w:rPr>
          <w:i/>
        </w:rPr>
        <w:t xml:space="preserve">non </w:t>
      </w:r>
      <w:r>
        <w:rPr>
          <w:i/>
        </w:rPr>
        <w:t>abbia notato con quale interesse guardavi</w:t>
      </w:r>
      <w:r w:rsidR="001B4C47" w:rsidRPr="00887916">
        <w:rPr>
          <w:i/>
        </w:rPr>
        <w:t xml:space="preserve"> </w:t>
      </w:r>
      <w:r w:rsidR="00AD07D4" w:rsidRPr="00887916">
        <w:rPr>
          <w:i/>
        </w:rPr>
        <w:t xml:space="preserve">quella </w:t>
      </w:r>
      <w:r w:rsidR="001B4C47" w:rsidRPr="00887916">
        <w:rPr>
          <w:i/>
        </w:rPr>
        <w:t xml:space="preserve">ragazza ?  Sei il solito </w:t>
      </w:r>
      <w:r w:rsidR="00E64DCD">
        <w:rPr>
          <w:i/>
        </w:rPr>
        <w:t xml:space="preserve">cochon </w:t>
      </w:r>
      <w:r>
        <w:rPr>
          <w:i/>
        </w:rPr>
        <w:t>.</w:t>
      </w:r>
    </w:p>
    <w:p w:rsidR="001B4C47" w:rsidRPr="00887916" w:rsidRDefault="00E93FCC" w:rsidP="001B4C47">
      <w:pPr>
        <w:jc w:val="both"/>
        <w:rPr>
          <w:i/>
        </w:rPr>
      </w:pPr>
      <w:r w:rsidRPr="00E93FCC">
        <w:t>Brigitte</w:t>
      </w:r>
      <w:r>
        <w:t xml:space="preserve"> non era gelosa, il suo era un modo per </w:t>
      </w:r>
      <w:r w:rsidR="00E64DCD">
        <w:t xml:space="preserve">stuzzicare ancor di più le nostre fantasie erotiche e rendere </w:t>
      </w:r>
      <w:r w:rsidR="00382E69">
        <w:t xml:space="preserve">ancor </w:t>
      </w:r>
      <w:r w:rsidR="00E64DCD">
        <w:t xml:space="preserve">più intrigante </w:t>
      </w:r>
      <w:r w:rsidR="00701FF2">
        <w:t>il momento</w:t>
      </w:r>
      <w:r w:rsidR="00E64DCD">
        <w:t>.</w:t>
      </w:r>
    </w:p>
    <w:p w:rsidR="0050106F" w:rsidRPr="00017AA5" w:rsidRDefault="001B4C47" w:rsidP="001B4C47">
      <w:pPr>
        <w:jc w:val="both"/>
      </w:pPr>
      <w:r w:rsidRPr="00017AA5">
        <w:t>Mi rigirai senza profferire parola alcuna</w:t>
      </w:r>
      <w:r w:rsidR="0050106F" w:rsidRPr="00017AA5">
        <w:t>.</w:t>
      </w:r>
    </w:p>
    <w:p w:rsidR="0050106F" w:rsidRPr="00017AA5" w:rsidRDefault="00E64DCD" w:rsidP="001B4C47">
      <w:pPr>
        <w:jc w:val="both"/>
      </w:pPr>
      <w:r>
        <w:t>L’</w:t>
      </w:r>
      <w:r w:rsidR="0050106F" w:rsidRPr="00017AA5">
        <w:t>abbracciai per farla aderire al mio corpo</w:t>
      </w:r>
      <w:r w:rsidR="00382E69">
        <w:t xml:space="preserve"> e nel contempo</w:t>
      </w:r>
      <w:r w:rsidR="0050106F" w:rsidRPr="00017AA5">
        <w:t xml:space="preserve"> gli carezza</w:t>
      </w:r>
      <w:r w:rsidR="00382E69">
        <w:t>i</w:t>
      </w:r>
      <w:r w:rsidR="0050106F" w:rsidRPr="00017AA5">
        <w:t xml:space="preserve"> i capelli folti e scomposti.</w:t>
      </w:r>
    </w:p>
    <w:p w:rsidR="0050106F" w:rsidRPr="00017AA5" w:rsidRDefault="0050106F" w:rsidP="001B4C47">
      <w:pPr>
        <w:jc w:val="both"/>
      </w:pPr>
      <w:r w:rsidRPr="00017AA5">
        <w:t xml:space="preserve">Ci baciammo </w:t>
      </w:r>
      <w:r w:rsidR="00382E69">
        <w:t>con</w:t>
      </w:r>
      <w:r w:rsidRPr="00017AA5">
        <w:t xml:space="preserve"> </w:t>
      </w:r>
      <w:r w:rsidR="00382E69">
        <w:t>passione</w:t>
      </w:r>
      <w:r w:rsidRPr="00017AA5">
        <w:t>.</w:t>
      </w:r>
    </w:p>
    <w:p w:rsidR="00017AA5" w:rsidRPr="00017AA5" w:rsidRDefault="001B4C47" w:rsidP="001B4C47">
      <w:pPr>
        <w:jc w:val="both"/>
      </w:pPr>
      <w:r w:rsidRPr="00017AA5">
        <w:t>Il suo seno divenne turgido</w:t>
      </w:r>
      <w:r w:rsidR="00AD07D4" w:rsidRPr="00017AA5">
        <w:t xml:space="preserve"> e </w:t>
      </w:r>
      <w:r w:rsidR="00382E69">
        <w:t xml:space="preserve">presto, </w:t>
      </w:r>
      <w:r w:rsidRPr="00017AA5">
        <w:t>perdemmo la cognizione del tempo</w:t>
      </w:r>
      <w:r w:rsidR="00382E69">
        <w:t xml:space="preserve"> e dello spazio</w:t>
      </w:r>
      <w:r w:rsidR="00017AA5" w:rsidRPr="00017AA5">
        <w:t>.</w:t>
      </w:r>
    </w:p>
    <w:p w:rsidR="001B4C47" w:rsidRPr="00017AA5" w:rsidRDefault="003D7EE2" w:rsidP="001B4C47">
      <w:pPr>
        <w:jc w:val="both"/>
      </w:pPr>
      <w:r>
        <w:t>Ci lascia</w:t>
      </w:r>
      <w:r w:rsidR="00382E69">
        <w:t>mmo</w:t>
      </w:r>
      <w:r>
        <w:t xml:space="preserve"> travolgere</w:t>
      </w:r>
      <w:r w:rsidR="001B4C47" w:rsidRPr="00017AA5">
        <w:t xml:space="preserve"> da</w:t>
      </w:r>
      <w:r w:rsidR="00246833">
        <w:t xml:space="preserve"> un</w:t>
      </w:r>
      <w:r w:rsidR="00701FF2">
        <w:t>’</w:t>
      </w:r>
      <w:r w:rsidR="00246833">
        <w:t xml:space="preserve"> </w:t>
      </w:r>
      <w:r w:rsidR="00382E69">
        <w:t>irrefrenabile e convulso</w:t>
      </w:r>
      <w:r w:rsidR="001B4C47" w:rsidRPr="00017AA5">
        <w:t xml:space="preserve"> possesso</w:t>
      </w:r>
      <w:r w:rsidR="00AD07D4" w:rsidRPr="00017AA5">
        <w:t xml:space="preserve"> reciproco</w:t>
      </w:r>
      <w:r w:rsidR="001B4C47" w:rsidRPr="00017AA5">
        <w:t xml:space="preserve">.  </w:t>
      </w:r>
    </w:p>
    <w:p w:rsidR="001B4C47" w:rsidRPr="00DA34CB" w:rsidRDefault="001B4C47" w:rsidP="001B4C47">
      <w:pPr>
        <w:jc w:val="both"/>
        <w:rPr>
          <w:color w:val="FF0000"/>
        </w:rPr>
      </w:pPr>
    </w:p>
    <w:p w:rsidR="00382E69" w:rsidRDefault="00382E69" w:rsidP="001B4C47">
      <w:pPr>
        <w:jc w:val="both"/>
        <w:rPr>
          <w:color w:val="FF0000"/>
        </w:rPr>
      </w:pPr>
    </w:p>
    <w:p w:rsidR="00382E69" w:rsidRPr="00D67709" w:rsidRDefault="001B4C47" w:rsidP="001B4C47">
      <w:pPr>
        <w:jc w:val="both"/>
        <w:rPr>
          <w:i/>
        </w:rPr>
      </w:pPr>
      <w:r w:rsidRPr="00D67709">
        <w:rPr>
          <w:i/>
        </w:rPr>
        <w:t>“ E sì, mio caro Battista</w:t>
      </w:r>
      <w:r w:rsidR="00D67709">
        <w:rPr>
          <w:i/>
        </w:rPr>
        <w:t>, d</w:t>
      </w:r>
      <w:r w:rsidR="00382E69" w:rsidRPr="00D67709">
        <w:rPr>
          <w:i/>
        </w:rPr>
        <w:t>estati !!!</w:t>
      </w:r>
    </w:p>
    <w:p w:rsidR="001B4C47" w:rsidRPr="00D67709" w:rsidRDefault="00382E69" w:rsidP="001B4C47">
      <w:pPr>
        <w:jc w:val="both"/>
        <w:rPr>
          <w:i/>
        </w:rPr>
      </w:pPr>
      <w:r w:rsidRPr="00D67709">
        <w:rPr>
          <w:i/>
        </w:rPr>
        <w:t>S</w:t>
      </w:r>
      <w:r w:rsidR="001B4C47" w:rsidRPr="00D67709">
        <w:rPr>
          <w:i/>
        </w:rPr>
        <w:t xml:space="preserve">uppongo che ci avevi preso gusto ! </w:t>
      </w:r>
    </w:p>
    <w:p w:rsidR="001B4C47" w:rsidRPr="00D67709" w:rsidRDefault="001B4C47" w:rsidP="001B4C47">
      <w:pPr>
        <w:jc w:val="both"/>
        <w:rPr>
          <w:i/>
        </w:rPr>
      </w:pPr>
      <w:r w:rsidRPr="00D67709">
        <w:rPr>
          <w:i/>
        </w:rPr>
        <w:t>Ti</w:t>
      </w:r>
      <w:r w:rsidR="00382E69" w:rsidRPr="00D67709">
        <w:rPr>
          <w:i/>
        </w:rPr>
        <w:t xml:space="preserve"> </w:t>
      </w:r>
      <w:r w:rsidRPr="00D67709">
        <w:rPr>
          <w:i/>
        </w:rPr>
        <w:t>capisco sai !</w:t>
      </w:r>
    </w:p>
    <w:p w:rsidR="001B4C47" w:rsidRPr="00D67709" w:rsidRDefault="001B4C47" w:rsidP="001B4C47">
      <w:pPr>
        <w:jc w:val="both"/>
        <w:rPr>
          <w:i/>
        </w:rPr>
      </w:pPr>
      <w:r w:rsidRPr="00D67709">
        <w:rPr>
          <w:i/>
        </w:rPr>
        <w:t xml:space="preserve">Scommetto che avresti perfino sacrificato la tua flemma </w:t>
      </w:r>
      <w:r w:rsidR="00382E69" w:rsidRPr="00D67709">
        <w:rPr>
          <w:i/>
        </w:rPr>
        <w:t xml:space="preserve">di </w:t>
      </w:r>
      <w:r w:rsidR="00731C17" w:rsidRPr="00D67709">
        <w:rPr>
          <w:i/>
        </w:rPr>
        <w:t xml:space="preserve">persona </w:t>
      </w:r>
      <w:r w:rsidR="00382E69" w:rsidRPr="00D67709">
        <w:rPr>
          <w:i/>
        </w:rPr>
        <w:t xml:space="preserve">benpensante </w:t>
      </w:r>
      <w:r w:rsidRPr="00D67709">
        <w:rPr>
          <w:i/>
        </w:rPr>
        <w:t>per continuare su</w:t>
      </w:r>
      <w:r w:rsidR="008828AA" w:rsidRPr="00D67709">
        <w:rPr>
          <w:i/>
        </w:rPr>
        <w:t xml:space="preserve"> quella</w:t>
      </w:r>
      <w:r w:rsidRPr="00D67709">
        <w:rPr>
          <w:i/>
        </w:rPr>
        <w:t xml:space="preserve"> </w:t>
      </w:r>
      <w:r w:rsidR="00AD07D4" w:rsidRPr="00D67709">
        <w:rPr>
          <w:i/>
        </w:rPr>
        <w:t xml:space="preserve">scia </w:t>
      </w:r>
      <w:r w:rsidRPr="00D67709">
        <w:rPr>
          <w:i/>
        </w:rPr>
        <w:t>salace</w:t>
      </w:r>
      <w:r w:rsidR="004D5004" w:rsidRPr="00D67709">
        <w:rPr>
          <w:i/>
        </w:rPr>
        <w:t xml:space="preserve"> e piccante</w:t>
      </w:r>
      <w:r w:rsidRPr="00D67709">
        <w:rPr>
          <w:i/>
        </w:rPr>
        <w:t xml:space="preserve">.   </w:t>
      </w:r>
    </w:p>
    <w:p w:rsidR="00731C17" w:rsidRPr="00D67709" w:rsidRDefault="001B4C47" w:rsidP="001B4C47">
      <w:pPr>
        <w:jc w:val="both"/>
        <w:rPr>
          <w:i/>
        </w:rPr>
      </w:pPr>
      <w:r w:rsidRPr="00D67709">
        <w:rPr>
          <w:i/>
        </w:rPr>
        <w:t>E' ovvio che t'avrebbe intrigato andare in quella direzione “d'amplesso selvaggio”</w:t>
      </w:r>
      <w:r w:rsidR="00731C17" w:rsidRPr="00D67709">
        <w:rPr>
          <w:i/>
        </w:rPr>
        <w:t>, anche tu appartieni agli umani.</w:t>
      </w:r>
    </w:p>
    <w:p w:rsidR="001B4C47" w:rsidRPr="00D67709" w:rsidRDefault="00D67709" w:rsidP="001B4C47">
      <w:pPr>
        <w:jc w:val="both"/>
        <w:rPr>
          <w:i/>
        </w:rPr>
      </w:pPr>
      <w:r>
        <w:rPr>
          <w:i/>
        </w:rPr>
        <w:t>Scommetto, comunque che a</w:t>
      </w:r>
      <w:r w:rsidR="00731C17" w:rsidRPr="00D67709">
        <w:rPr>
          <w:i/>
        </w:rPr>
        <w:t xml:space="preserve">lla fine </w:t>
      </w:r>
      <w:r w:rsidR="001B4C47" w:rsidRPr="00D67709">
        <w:rPr>
          <w:i/>
        </w:rPr>
        <w:t>ti saresti ancora spudoratamente indignato</w:t>
      </w:r>
      <w:r w:rsidR="00731C17" w:rsidRPr="00D67709">
        <w:rPr>
          <w:i/>
        </w:rPr>
        <w:t>: Il</w:t>
      </w:r>
      <w:r w:rsidR="004D5004" w:rsidRPr="00D67709">
        <w:rPr>
          <w:i/>
        </w:rPr>
        <w:t xml:space="preserve"> tuo falso perbenismo</w:t>
      </w:r>
      <w:r w:rsidR="00731C17" w:rsidRPr="00D67709">
        <w:rPr>
          <w:i/>
        </w:rPr>
        <w:t xml:space="preserve">, deve sempre </w:t>
      </w:r>
      <w:r>
        <w:rPr>
          <w:i/>
        </w:rPr>
        <w:t>prevalere</w:t>
      </w:r>
      <w:r w:rsidR="004D5004" w:rsidRPr="00D67709">
        <w:rPr>
          <w:i/>
        </w:rPr>
        <w:t xml:space="preserve">. </w:t>
      </w:r>
    </w:p>
    <w:p w:rsidR="004D5004" w:rsidRPr="00D67709" w:rsidRDefault="001B4C47" w:rsidP="001B4C47">
      <w:pPr>
        <w:jc w:val="both"/>
        <w:rPr>
          <w:i/>
        </w:rPr>
      </w:pPr>
      <w:r w:rsidRPr="00D67709">
        <w:rPr>
          <w:i/>
        </w:rPr>
        <w:t xml:space="preserve">Battista, credimi, se avessi </w:t>
      </w:r>
      <w:r w:rsidR="004D5004" w:rsidRPr="00D67709">
        <w:rPr>
          <w:i/>
        </w:rPr>
        <w:t>proseguito</w:t>
      </w:r>
      <w:r w:rsidRPr="00D67709">
        <w:rPr>
          <w:i/>
        </w:rPr>
        <w:t xml:space="preserve"> su quella scia</w:t>
      </w:r>
      <w:r w:rsidR="004D5004" w:rsidRPr="00D67709">
        <w:rPr>
          <w:i/>
        </w:rPr>
        <w:t>,</w:t>
      </w:r>
      <w:r w:rsidRPr="00D67709">
        <w:rPr>
          <w:i/>
        </w:rPr>
        <w:t xml:space="preserve"> avrei solo barato</w:t>
      </w:r>
      <w:r w:rsidR="00753CA2" w:rsidRPr="00D67709">
        <w:rPr>
          <w:i/>
        </w:rPr>
        <w:t>, avrei raccontato frottole</w:t>
      </w:r>
      <w:r w:rsidRPr="00D67709">
        <w:rPr>
          <w:i/>
        </w:rPr>
        <w:t xml:space="preserve">: </w:t>
      </w:r>
      <w:r w:rsidR="00701FF2">
        <w:rPr>
          <w:i/>
        </w:rPr>
        <w:t>Q</w:t>
      </w:r>
      <w:r w:rsidRPr="00D67709">
        <w:rPr>
          <w:i/>
        </w:rPr>
        <w:t xml:space="preserve">uei due furbacchioni </w:t>
      </w:r>
      <w:r w:rsidR="004D5004" w:rsidRPr="00D67709">
        <w:rPr>
          <w:i/>
        </w:rPr>
        <w:t>di amanti focosi</w:t>
      </w:r>
      <w:r w:rsidR="00731C17" w:rsidRPr="00D67709">
        <w:rPr>
          <w:i/>
        </w:rPr>
        <w:t xml:space="preserve"> e disinibiti</w:t>
      </w:r>
      <w:r w:rsidR="004D5004" w:rsidRPr="00D67709">
        <w:rPr>
          <w:i/>
        </w:rPr>
        <w:t xml:space="preserve">, </w:t>
      </w:r>
      <w:r w:rsidRPr="00D67709">
        <w:rPr>
          <w:i/>
        </w:rPr>
        <w:t xml:space="preserve">si erano sottratti </w:t>
      </w:r>
      <w:r w:rsidR="00701FF2">
        <w:rPr>
          <w:i/>
        </w:rPr>
        <w:t>perfino al mio sguardo</w:t>
      </w:r>
      <w:r w:rsidR="004D5004" w:rsidRPr="00D67709">
        <w:rPr>
          <w:i/>
        </w:rPr>
        <w:t>.</w:t>
      </w:r>
    </w:p>
    <w:p w:rsidR="001B4C47" w:rsidRPr="00D67709" w:rsidRDefault="001B4C47" w:rsidP="001B4C47">
      <w:pPr>
        <w:jc w:val="both"/>
        <w:rPr>
          <w:i/>
        </w:rPr>
      </w:pPr>
      <w:r w:rsidRPr="00D67709">
        <w:rPr>
          <w:i/>
        </w:rPr>
        <w:t xml:space="preserve">E comunque, mio caro, che ti piaccia o no, il taglio del racconto lo decido io </w:t>
      </w:r>
      <w:r w:rsidR="00D67709" w:rsidRPr="00D67709">
        <w:rPr>
          <w:i/>
        </w:rPr>
        <w:t>e</w:t>
      </w:r>
      <w:r w:rsidRPr="00D67709">
        <w:rPr>
          <w:i/>
        </w:rPr>
        <w:t xml:space="preserve"> da niente e da nessuno farò condizionare le mie scelte. </w:t>
      </w:r>
    </w:p>
    <w:p w:rsidR="00D67709" w:rsidRPr="00D67709" w:rsidRDefault="00D67709" w:rsidP="001B4C47">
      <w:pPr>
        <w:jc w:val="both"/>
        <w:rPr>
          <w:i/>
        </w:rPr>
      </w:pPr>
      <w:r w:rsidRPr="00D67709">
        <w:rPr>
          <w:i/>
        </w:rPr>
        <w:t>…..</w:t>
      </w:r>
      <w:r w:rsidR="001B4C47" w:rsidRPr="00D67709">
        <w:rPr>
          <w:i/>
        </w:rPr>
        <w:t>Adesso sento che ti sei offeso</w:t>
      </w:r>
      <w:r w:rsidRPr="00D67709">
        <w:rPr>
          <w:i/>
        </w:rPr>
        <w:t>.</w:t>
      </w:r>
    </w:p>
    <w:p w:rsidR="001B4C47" w:rsidRPr="00D67709" w:rsidRDefault="00D67709" w:rsidP="001B4C47">
      <w:pPr>
        <w:jc w:val="both"/>
        <w:rPr>
          <w:i/>
        </w:rPr>
      </w:pPr>
      <w:r w:rsidRPr="00D67709">
        <w:rPr>
          <w:i/>
        </w:rPr>
        <w:t>S</w:t>
      </w:r>
      <w:r w:rsidR="001B4C47" w:rsidRPr="00D67709">
        <w:rPr>
          <w:i/>
        </w:rPr>
        <w:t xml:space="preserve">tai meditando </w:t>
      </w:r>
      <w:r w:rsidRPr="00D67709">
        <w:rPr>
          <w:i/>
        </w:rPr>
        <w:t xml:space="preserve">perfino </w:t>
      </w:r>
      <w:r w:rsidR="001B4C47" w:rsidRPr="00D67709">
        <w:rPr>
          <w:i/>
        </w:rPr>
        <w:t>di interrompere la lettura e mandarmi a</w:t>
      </w:r>
      <w:r w:rsidR="00701FF2">
        <w:rPr>
          <w:i/>
        </w:rPr>
        <w:t>l diavolo</w:t>
      </w:r>
      <w:r w:rsidR="001B4C47" w:rsidRPr="00D67709">
        <w:rPr>
          <w:i/>
        </w:rPr>
        <w:t>.</w:t>
      </w:r>
    </w:p>
    <w:p w:rsidR="001B4C47" w:rsidRPr="00D67709" w:rsidRDefault="001B4C47" w:rsidP="001B4C47">
      <w:pPr>
        <w:jc w:val="both"/>
        <w:rPr>
          <w:i/>
        </w:rPr>
      </w:pPr>
      <w:r w:rsidRPr="00D67709">
        <w:rPr>
          <w:i/>
        </w:rPr>
        <w:t>Ok !; scusami, diciamo che volevo solo punzecchiarti.</w:t>
      </w:r>
    </w:p>
    <w:p w:rsidR="001B4C47" w:rsidRPr="00D67709" w:rsidRDefault="001B4C47" w:rsidP="001B4C47">
      <w:pPr>
        <w:jc w:val="both"/>
        <w:rPr>
          <w:i/>
        </w:rPr>
      </w:pPr>
      <w:r w:rsidRPr="00D67709">
        <w:rPr>
          <w:i/>
        </w:rPr>
        <w:t xml:space="preserve">Diciamo che sento prorompente il bisogno di parlare con </w:t>
      </w:r>
      <w:r w:rsidR="00D67709" w:rsidRPr="00D67709">
        <w:rPr>
          <w:i/>
        </w:rPr>
        <w:t>te</w:t>
      </w:r>
      <w:r w:rsidRPr="00D67709">
        <w:rPr>
          <w:i/>
        </w:rPr>
        <w:t xml:space="preserve">, </w:t>
      </w:r>
      <w:r w:rsidR="00D67709">
        <w:rPr>
          <w:i/>
        </w:rPr>
        <w:t xml:space="preserve"> </w:t>
      </w:r>
      <w:r w:rsidRPr="00D67709">
        <w:rPr>
          <w:i/>
        </w:rPr>
        <w:t>unico lettore che posso permettermi.</w:t>
      </w:r>
    </w:p>
    <w:p w:rsidR="00D67709" w:rsidRPr="00246833" w:rsidRDefault="001B4C47" w:rsidP="001B4C47">
      <w:pPr>
        <w:jc w:val="both"/>
        <w:rPr>
          <w:i/>
        </w:rPr>
      </w:pPr>
      <w:r w:rsidRPr="00246833">
        <w:rPr>
          <w:i/>
        </w:rPr>
        <w:t xml:space="preserve">Capisco che </w:t>
      </w:r>
      <w:r w:rsidR="00753CA2" w:rsidRPr="00246833">
        <w:rPr>
          <w:i/>
        </w:rPr>
        <w:t xml:space="preserve">sproloquiavo, che </w:t>
      </w:r>
      <w:r w:rsidRPr="00246833">
        <w:rPr>
          <w:i/>
        </w:rPr>
        <w:t xml:space="preserve">parlavo a vanvera, ma quante volte anche tu avrai sproloquiato o </w:t>
      </w:r>
      <w:r w:rsidR="00753CA2" w:rsidRPr="00246833">
        <w:rPr>
          <w:i/>
        </w:rPr>
        <w:t xml:space="preserve">parlato </w:t>
      </w:r>
      <w:r w:rsidR="00D67709" w:rsidRPr="00246833">
        <w:rPr>
          <w:i/>
        </w:rPr>
        <w:t>fuori dalle righe dello spartito.</w:t>
      </w:r>
    </w:p>
    <w:p w:rsidR="001B4C47" w:rsidRPr="00246833" w:rsidRDefault="00D67709" w:rsidP="001B4C47">
      <w:pPr>
        <w:jc w:val="both"/>
        <w:rPr>
          <w:i/>
        </w:rPr>
      </w:pPr>
      <w:r w:rsidRPr="00246833">
        <w:rPr>
          <w:i/>
        </w:rPr>
        <w:t>R</w:t>
      </w:r>
      <w:r w:rsidR="001B4C47" w:rsidRPr="00246833">
        <w:rPr>
          <w:i/>
        </w:rPr>
        <w:t xml:space="preserve">itieni </w:t>
      </w:r>
      <w:r w:rsidR="00246833" w:rsidRPr="00246833">
        <w:rPr>
          <w:i/>
        </w:rPr>
        <w:t xml:space="preserve">forse </w:t>
      </w:r>
      <w:r w:rsidR="001B4C47" w:rsidRPr="00246833">
        <w:rPr>
          <w:i/>
        </w:rPr>
        <w:t xml:space="preserve">che il tuo </w:t>
      </w:r>
      <w:proofErr w:type="spellStart"/>
      <w:r w:rsidR="001B4C47" w:rsidRPr="00246833">
        <w:rPr>
          <w:i/>
        </w:rPr>
        <w:t>bla</w:t>
      </w:r>
      <w:proofErr w:type="spellEnd"/>
      <w:r w:rsidR="001B4C47" w:rsidRPr="00246833">
        <w:rPr>
          <w:i/>
        </w:rPr>
        <w:t xml:space="preserve"> </w:t>
      </w:r>
      <w:proofErr w:type="spellStart"/>
      <w:r w:rsidR="001B4C47" w:rsidRPr="00246833">
        <w:rPr>
          <w:i/>
        </w:rPr>
        <w:t>bla</w:t>
      </w:r>
      <w:proofErr w:type="spellEnd"/>
      <w:r w:rsidR="001B4C47" w:rsidRPr="00246833">
        <w:rPr>
          <w:i/>
        </w:rPr>
        <w:t xml:space="preserve"> </w:t>
      </w:r>
      <w:r w:rsidR="00246833" w:rsidRPr="00246833">
        <w:rPr>
          <w:i/>
        </w:rPr>
        <w:t>sia</w:t>
      </w:r>
      <w:r w:rsidR="001B4C47" w:rsidRPr="00246833">
        <w:rPr>
          <w:i/>
        </w:rPr>
        <w:t xml:space="preserve"> diverso dal mio ?</w:t>
      </w:r>
    </w:p>
    <w:p w:rsidR="001B4C47" w:rsidRPr="00246833" w:rsidRDefault="001B4C47" w:rsidP="001B4C47">
      <w:pPr>
        <w:jc w:val="both"/>
        <w:rPr>
          <w:i/>
        </w:rPr>
      </w:pPr>
      <w:r w:rsidRPr="00246833">
        <w:rPr>
          <w:i/>
        </w:rPr>
        <w:t xml:space="preserve">Battista, sappi che </w:t>
      </w:r>
      <w:r w:rsidR="00753CA2" w:rsidRPr="00246833">
        <w:rPr>
          <w:i/>
        </w:rPr>
        <w:t>anche il tuo</w:t>
      </w:r>
      <w:r w:rsidR="00701FF2">
        <w:rPr>
          <w:i/>
        </w:rPr>
        <w:t>,</w:t>
      </w:r>
      <w:r w:rsidR="00753CA2" w:rsidRPr="00246833">
        <w:rPr>
          <w:i/>
        </w:rPr>
        <w:t xml:space="preserve"> </w:t>
      </w:r>
      <w:r w:rsidRPr="00246833">
        <w:rPr>
          <w:i/>
        </w:rPr>
        <w:t xml:space="preserve">è </w:t>
      </w:r>
      <w:r w:rsidR="00246833" w:rsidRPr="00246833">
        <w:rPr>
          <w:i/>
        </w:rPr>
        <w:t xml:space="preserve">un </w:t>
      </w:r>
      <w:proofErr w:type="spellStart"/>
      <w:r w:rsidRPr="00246833">
        <w:rPr>
          <w:i/>
        </w:rPr>
        <w:t>bla</w:t>
      </w:r>
      <w:proofErr w:type="spellEnd"/>
      <w:r w:rsidRPr="00246833">
        <w:rPr>
          <w:i/>
        </w:rPr>
        <w:t xml:space="preserve"> </w:t>
      </w:r>
      <w:proofErr w:type="spellStart"/>
      <w:r w:rsidRPr="00246833">
        <w:rPr>
          <w:i/>
        </w:rPr>
        <w:t>bla</w:t>
      </w:r>
      <w:proofErr w:type="spellEnd"/>
      <w:r w:rsidRPr="00246833">
        <w:rPr>
          <w:i/>
        </w:rPr>
        <w:t xml:space="preserve"> utile solo a riempire spazi vuoti e pagine bianche</w:t>
      </w:r>
      <w:r w:rsidR="00246833" w:rsidRPr="00246833">
        <w:rPr>
          <w:i/>
        </w:rPr>
        <w:t>, e</w:t>
      </w:r>
      <w:r w:rsidR="00246833">
        <w:rPr>
          <w:i/>
        </w:rPr>
        <w:t>ppure, di certo</w:t>
      </w:r>
      <w:r w:rsidR="00246833" w:rsidRPr="00246833">
        <w:rPr>
          <w:i/>
        </w:rPr>
        <w:t xml:space="preserve"> non ti limiti.</w:t>
      </w:r>
    </w:p>
    <w:p w:rsidR="00246833" w:rsidRPr="00246833" w:rsidRDefault="00246833" w:rsidP="001B4C47">
      <w:pPr>
        <w:jc w:val="both"/>
        <w:rPr>
          <w:i/>
        </w:rPr>
      </w:pPr>
      <w:r w:rsidRPr="00246833">
        <w:rPr>
          <w:i/>
        </w:rPr>
        <w:t>Sii clemente, che diamine !!!!</w:t>
      </w:r>
    </w:p>
    <w:p w:rsidR="001B4C47" w:rsidRPr="00246833" w:rsidRDefault="001B4C47" w:rsidP="001B4C47">
      <w:pPr>
        <w:jc w:val="both"/>
        <w:rPr>
          <w:i/>
        </w:rPr>
      </w:pPr>
      <w:r w:rsidRPr="00246833">
        <w:rPr>
          <w:i/>
        </w:rPr>
        <w:t xml:space="preserve">E comunque, io vado avanti, se vuoi  </w:t>
      </w:r>
      <w:proofErr w:type="spellStart"/>
      <w:r w:rsidRPr="00246833">
        <w:rPr>
          <w:i/>
        </w:rPr>
        <w:t>seguimi</w:t>
      </w:r>
      <w:proofErr w:type="spellEnd"/>
      <w:r w:rsidRPr="00246833">
        <w:rPr>
          <w:i/>
        </w:rPr>
        <w:t xml:space="preserve">, </w:t>
      </w:r>
      <w:proofErr w:type="spellStart"/>
      <w:r w:rsidRPr="00246833">
        <w:rPr>
          <w:i/>
        </w:rPr>
        <w:t>altrimenti</w:t>
      </w:r>
      <w:r w:rsidR="00246833">
        <w:rPr>
          <w:i/>
        </w:rPr>
        <w:t>…</w:t>
      </w:r>
      <w:proofErr w:type="spellEnd"/>
      <w:r w:rsidR="00246833">
        <w:rPr>
          <w:i/>
        </w:rPr>
        <w:t>..decidi tu</w:t>
      </w:r>
      <w:r w:rsidRPr="00246833">
        <w:rPr>
          <w:i/>
        </w:rPr>
        <w:t xml:space="preserve"> !” </w:t>
      </w:r>
    </w:p>
    <w:p w:rsidR="001B4C47" w:rsidRPr="00246833" w:rsidRDefault="001B4C47" w:rsidP="001B4C47">
      <w:pPr>
        <w:jc w:val="both"/>
        <w:rPr>
          <w:i/>
        </w:rPr>
      </w:pPr>
    </w:p>
    <w:p w:rsidR="001B4C47" w:rsidRPr="005C2645" w:rsidRDefault="001B4C47" w:rsidP="001B4C47">
      <w:pPr>
        <w:jc w:val="both"/>
      </w:pPr>
      <w:r w:rsidRPr="005C2645">
        <w:t xml:space="preserve">Brigitte amava molto giocare sull’ambiguità e spesso riusciva anche a </w:t>
      </w:r>
      <w:r w:rsidR="00324D60" w:rsidRPr="005C2645">
        <w:t xml:space="preserve">sorprendermi e </w:t>
      </w:r>
      <w:r w:rsidRPr="005C2645">
        <w:t>mettermi in</w:t>
      </w:r>
      <w:r w:rsidR="00F70819" w:rsidRPr="005C2645">
        <w:t xml:space="preserve"> forte </w:t>
      </w:r>
      <w:r w:rsidRPr="005C2645">
        <w:t>imbarazzo.</w:t>
      </w:r>
    </w:p>
    <w:p w:rsidR="00F70819" w:rsidRPr="005C2645" w:rsidRDefault="001B4C47" w:rsidP="001B4C47">
      <w:pPr>
        <w:jc w:val="both"/>
      </w:pPr>
      <w:r w:rsidRPr="005C2645">
        <w:t xml:space="preserve">Come non ricordare quella sera al ristorante </w:t>
      </w:r>
      <w:proofErr w:type="spellStart"/>
      <w:r w:rsidRPr="005C2645">
        <w:t>Boulkot</w:t>
      </w:r>
      <w:proofErr w:type="spellEnd"/>
      <w:r w:rsidRPr="005C2645">
        <w:t xml:space="preserve"> a Wellington quando riuscì con uno stratagemma a farmi raggiungere </w:t>
      </w:r>
      <w:r w:rsidR="00DE316A" w:rsidRPr="005C2645">
        <w:t>in toilette da</w:t>
      </w:r>
      <w:r w:rsidRPr="005C2645">
        <w:t xml:space="preserve"> una “donnina facile”</w:t>
      </w:r>
      <w:r w:rsidR="00F70819" w:rsidRPr="005C2645">
        <w:t>.</w:t>
      </w:r>
    </w:p>
    <w:p w:rsidR="001B4C47" w:rsidRPr="005C2645" w:rsidRDefault="001B4C47" w:rsidP="001B4C47">
      <w:pPr>
        <w:jc w:val="both"/>
      </w:pPr>
      <w:r w:rsidRPr="005C2645">
        <w:t xml:space="preserve">La regola d’ingaggio </w:t>
      </w:r>
      <w:r w:rsidR="00F70819" w:rsidRPr="005C2645">
        <w:t xml:space="preserve">con quella donna era solo </w:t>
      </w:r>
      <w:r w:rsidRPr="005C2645">
        <w:t xml:space="preserve">quella </w:t>
      </w:r>
      <w:r w:rsidR="00F70819" w:rsidRPr="005C2645">
        <w:t xml:space="preserve">che doveva </w:t>
      </w:r>
      <w:r w:rsidRPr="005C2645">
        <w:t xml:space="preserve">aiutarmi </w:t>
      </w:r>
      <w:r w:rsidR="00F70819" w:rsidRPr="005C2645">
        <w:t>in quella piccola</w:t>
      </w:r>
      <w:r w:rsidR="00324D60" w:rsidRPr="005C2645">
        <w:t xml:space="preserve"> </w:t>
      </w:r>
      <w:r w:rsidR="00F70819" w:rsidRPr="005C2645">
        <w:t>funzione</w:t>
      </w:r>
      <w:r w:rsidR="00324D60" w:rsidRPr="005C2645">
        <w:t xml:space="preserve"> </w:t>
      </w:r>
      <w:r w:rsidRPr="005C2645">
        <w:t>fisiologica</w:t>
      </w:r>
      <w:r w:rsidR="00324D60" w:rsidRPr="005C2645">
        <w:t xml:space="preserve"> in virtù di</w:t>
      </w:r>
      <w:r w:rsidRPr="005C2645">
        <w:t xml:space="preserve"> un mio </w:t>
      </w:r>
      <w:r w:rsidR="00F70819" w:rsidRPr="005C2645">
        <w:t xml:space="preserve">ipotetico e certamente non veritiero </w:t>
      </w:r>
      <w:r w:rsidRPr="005C2645">
        <w:t xml:space="preserve">problema alle </w:t>
      </w:r>
      <w:r w:rsidR="00F70819" w:rsidRPr="005C2645">
        <w:t>mani</w:t>
      </w:r>
      <w:r w:rsidRPr="005C2645">
        <w:t xml:space="preserve">. </w:t>
      </w:r>
    </w:p>
    <w:p w:rsidR="001B4C47" w:rsidRPr="005C2645" w:rsidRDefault="001B4C47" w:rsidP="001B4C47">
      <w:pPr>
        <w:jc w:val="both"/>
      </w:pPr>
      <w:r w:rsidRPr="005C2645">
        <w:t xml:space="preserve">La </w:t>
      </w:r>
      <w:r w:rsidRPr="005C2645">
        <w:rPr>
          <w:i/>
        </w:rPr>
        <w:t>“missione”</w:t>
      </w:r>
      <w:r w:rsidRPr="005C2645">
        <w:t xml:space="preserve"> non </w:t>
      </w:r>
      <w:r w:rsidR="00324D60" w:rsidRPr="005C2645">
        <w:t xml:space="preserve">andò a </w:t>
      </w:r>
      <w:r w:rsidRPr="005C2645">
        <w:t>buon fine</w:t>
      </w:r>
      <w:r w:rsidR="00324D60" w:rsidRPr="005C2645">
        <w:t xml:space="preserve"> per il mio </w:t>
      </w:r>
      <w:r w:rsidR="005C2645" w:rsidRPr="005C2645">
        <w:t xml:space="preserve">rifiuto deciso e </w:t>
      </w:r>
      <w:r w:rsidR="00324D60" w:rsidRPr="005C2645">
        <w:t>perentorio</w:t>
      </w:r>
      <w:r w:rsidRPr="005C2645">
        <w:t xml:space="preserve"> ma il </w:t>
      </w:r>
      <w:r w:rsidR="005C2645" w:rsidRPr="005C2645">
        <w:t xml:space="preserve">pagamento </w:t>
      </w:r>
      <w:r w:rsidR="00324D60" w:rsidRPr="005C2645">
        <w:t xml:space="preserve">di mille dollari </w:t>
      </w:r>
      <w:r w:rsidR="005C2645" w:rsidRPr="005C2645">
        <w:t xml:space="preserve">dovette essere onorato: </w:t>
      </w:r>
      <w:r w:rsidR="00324D60" w:rsidRPr="005C2645">
        <w:t xml:space="preserve">I patti erano </w:t>
      </w:r>
      <w:r w:rsidR="005C2645" w:rsidRPr="005C2645">
        <w:t>chiari e bisognava rispettarli</w:t>
      </w:r>
      <w:r w:rsidR="00324D60" w:rsidRPr="005C2645">
        <w:t>.</w:t>
      </w:r>
      <w:r w:rsidRPr="005C2645">
        <w:t xml:space="preserve"> </w:t>
      </w:r>
    </w:p>
    <w:p w:rsidR="001B4C47" w:rsidRPr="005C2645" w:rsidRDefault="005C2645" w:rsidP="001B4C47">
      <w:pPr>
        <w:jc w:val="both"/>
      </w:pPr>
      <w:r w:rsidRPr="005C2645">
        <w:t>M</w:t>
      </w:r>
      <w:r w:rsidR="001B4C47" w:rsidRPr="005C2645">
        <w:t>i confidò</w:t>
      </w:r>
      <w:r w:rsidRPr="005C2645">
        <w:t>,</w:t>
      </w:r>
      <w:r w:rsidR="001B4C47" w:rsidRPr="005C2645">
        <w:t xml:space="preserve"> successivamente</w:t>
      </w:r>
      <w:r w:rsidRPr="005C2645">
        <w:t xml:space="preserve">, che voleva solo </w:t>
      </w:r>
      <w:r w:rsidR="001B4C47" w:rsidRPr="005C2645">
        <w:t>verifica la fedeltà.</w:t>
      </w:r>
    </w:p>
    <w:p w:rsidR="001B4C47" w:rsidRPr="005C2645" w:rsidRDefault="001B4C47" w:rsidP="001B4C47">
      <w:pPr>
        <w:jc w:val="both"/>
      </w:pPr>
      <w:r w:rsidRPr="005C2645">
        <w:t xml:space="preserve">Non era la prima volta che Brigitte </w:t>
      </w:r>
      <w:r w:rsidR="005C2645" w:rsidRPr="005C2645">
        <w:t>ricorreva</w:t>
      </w:r>
      <w:r w:rsidRPr="005C2645">
        <w:t xml:space="preserve"> a queste stravaganze e lo faceva non tanto per  inabissarsi verso la bolgia della lussuria, quanto per evadere da</w:t>
      </w:r>
      <w:r w:rsidR="005C2645" w:rsidRPr="005C2645">
        <w:t>l</w:t>
      </w:r>
      <w:r w:rsidRPr="005C2645">
        <w:t xml:space="preserve"> limbo di profonda monotonia che caratterizzava buona parte del suo esistere.</w:t>
      </w:r>
    </w:p>
    <w:p w:rsidR="001B4C47" w:rsidRPr="005C2645" w:rsidRDefault="001B4C47" w:rsidP="001B4C47">
      <w:pPr>
        <w:jc w:val="both"/>
      </w:pPr>
      <w:r w:rsidRPr="005C2645">
        <w:t>Quella mattina il fuso orario non influì minimamente sulle condizioni fisiche di entrambi anche se   rimanemmo a letto ancora per delle ore.</w:t>
      </w:r>
    </w:p>
    <w:p w:rsidR="001B4C47" w:rsidRPr="005C2645" w:rsidRDefault="001B4C47" w:rsidP="001B4C47">
      <w:pPr>
        <w:jc w:val="both"/>
      </w:pPr>
      <w:r w:rsidRPr="005C2645">
        <w:t xml:space="preserve">Ci alzammo </w:t>
      </w:r>
      <w:r w:rsidR="005C2645" w:rsidRPr="005C2645">
        <w:t xml:space="preserve">nel primo pomeriggio e </w:t>
      </w:r>
      <w:r w:rsidRPr="005C2645">
        <w:t>dopo esserci regalat</w:t>
      </w:r>
      <w:r w:rsidR="005C2645" w:rsidRPr="005C2645">
        <w:t>i</w:t>
      </w:r>
      <w:r w:rsidRPr="005C2645">
        <w:t xml:space="preserve"> un bagno rilassante con oli vitalizzanti, fiori di camomilla essiccati e fumi esotici </w:t>
      </w:r>
      <w:r w:rsidR="005C2645" w:rsidRPr="005C2645">
        <w:t xml:space="preserve">diffusi </w:t>
      </w:r>
      <w:r w:rsidRPr="005C2645">
        <w:t xml:space="preserve">da </w:t>
      </w:r>
      <w:r w:rsidR="005C2645" w:rsidRPr="005C2645">
        <w:t>incensi profumati</w:t>
      </w:r>
      <w:r w:rsidRPr="005C2645">
        <w:t xml:space="preserve">. </w:t>
      </w:r>
    </w:p>
    <w:p w:rsidR="001B4C47" w:rsidRPr="005C2645" w:rsidRDefault="001B4C47" w:rsidP="001B4C47">
      <w:pPr>
        <w:jc w:val="both"/>
      </w:pPr>
      <w:r w:rsidRPr="005C2645">
        <w:t>Passammo direttamente al pranzo e anticipammo di poco l’ora della merenda.</w:t>
      </w:r>
    </w:p>
    <w:p w:rsidR="001B4C47" w:rsidRPr="005C2645" w:rsidRDefault="001B4C47" w:rsidP="001B4C47">
      <w:pPr>
        <w:jc w:val="both"/>
      </w:pPr>
      <w:r w:rsidRPr="005C2645">
        <w:t>Consumammo con appetito una succulenta zuppa di ostriche marinate e gustammo un delizioso  bianco</w:t>
      </w:r>
      <w:r w:rsidR="005C2645" w:rsidRPr="005C2645">
        <w:t xml:space="preserve"> con bollicine</w:t>
      </w:r>
      <w:r w:rsidRPr="005C2645">
        <w:t>.</w:t>
      </w:r>
    </w:p>
    <w:p w:rsidR="001B4C47" w:rsidRPr="00805E91" w:rsidRDefault="001B4C47" w:rsidP="001B4C47">
      <w:pPr>
        <w:jc w:val="both"/>
      </w:pPr>
      <w:r w:rsidRPr="00805E91">
        <w:t>Concludemmo con uno speziato di frutta tropicale e sorbetto al limone.</w:t>
      </w:r>
    </w:p>
    <w:p w:rsidR="001B4C47" w:rsidRPr="00805E91" w:rsidRDefault="001B4C47" w:rsidP="001B4C47">
      <w:pPr>
        <w:jc w:val="both"/>
      </w:pPr>
      <w:r w:rsidRPr="00805E91">
        <w:t xml:space="preserve">Quello stesso giorno, appresi con </w:t>
      </w:r>
      <w:r w:rsidR="006E4EA0" w:rsidRPr="00805E91">
        <w:t>orgoglio</w:t>
      </w:r>
      <w:r w:rsidRPr="00805E91">
        <w:t xml:space="preserve"> che molti dei miei titoli </w:t>
      </w:r>
      <w:r w:rsidR="00805E91" w:rsidRPr="00805E91">
        <w:t>azionari,</w:t>
      </w:r>
      <w:r w:rsidRPr="00805E91">
        <w:t xml:space="preserve"> avevano chiuso in forte rialzo e pertanto contribuito a consolidare le nostre già floride finanze: vantavamo fra titoli azionari, proventi aziendali, proprietà immobiliari, liquidità e quant'altro, un capitale di oltre settanta   miliardi di Euro-Dollari. </w:t>
      </w:r>
    </w:p>
    <w:p w:rsidR="001B4C47" w:rsidRPr="00805E91" w:rsidRDefault="001B4C47" w:rsidP="001B4C47">
      <w:pPr>
        <w:jc w:val="both"/>
      </w:pPr>
      <w:r w:rsidRPr="00805E91">
        <w:lastRenderedPageBreak/>
        <w:t xml:space="preserve">Una mia caratteristica negli investimenti e questo a motivo del mio orgoglio, era quella di speculare su titoli la cui tendenza era </w:t>
      </w:r>
      <w:r w:rsidR="00805E91" w:rsidRPr="00805E91">
        <w:t xml:space="preserve">in fase </w:t>
      </w:r>
      <w:r w:rsidRPr="00805E91">
        <w:t>calante: é storicamente provato, infatti, che la fase calante di un titolo, rispetto a quella ascendente, è molto più breve.</w:t>
      </w:r>
    </w:p>
    <w:p w:rsidR="001B4C47" w:rsidRPr="00805E91" w:rsidRDefault="001B4C47" w:rsidP="001B4C47">
      <w:pPr>
        <w:jc w:val="both"/>
      </w:pPr>
      <w:r w:rsidRPr="00805E91">
        <w:t>La regola, in questo caso, è avere tanto coraggio, ma anche</w:t>
      </w:r>
      <w:r w:rsidR="00805E91" w:rsidRPr="00805E91">
        <w:t>,</w:t>
      </w:r>
      <w:r w:rsidRPr="00805E91">
        <w:t xml:space="preserve"> tantissima liquidità.</w:t>
      </w:r>
    </w:p>
    <w:p w:rsidR="001B4C47" w:rsidRPr="00805E91" w:rsidRDefault="001B4C47" w:rsidP="001B4C47">
      <w:pPr>
        <w:jc w:val="both"/>
      </w:pPr>
      <w:r w:rsidRPr="00805E91">
        <w:t xml:space="preserve">Trascorremmo il pomeriggio nel nostro parco tropicale ad assaporare il fondersi di molti profumi dati dalle mille varietà di piante e ai bordi della piscina coperta: io a leggere il New Economy per  valutare nuove forme d'investimento, Brigitte a consolidare la sua amicizia con </w:t>
      </w:r>
      <w:proofErr w:type="spellStart"/>
      <w:r w:rsidRPr="00805E91">
        <w:t>Kolman</w:t>
      </w:r>
      <w:proofErr w:type="spellEnd"/>
      <w:r w:rsidRPr="00805E91">
        <w:t xml:space="preserve"> un cane dalla muscolatura esagerata di razza </w:t>
      </w:r>
      <w:proofErr w:type="spellStart"/>
      <w:r w:rsidRPr="00805E91">
        <w:t>Whipper</w:t>
      </w:r>
      <w:proofErr w:type="spellEnd"/>
      <w:r w:rsidRPr="00805E91">
        <w:t xml:space="preserve"> che gli avevo regalato da un mio viaggio in </w:t>
      </w:r>
      <w:proofErr w:type="spellStart"/>
      <w:r w:rsidRPr="00805E91">
        <w:t>Canadà</w:t>
      </w:r>
      <w:proofErr w:type="spellEnd"/>
      <w:r w:rsidRPr="00805E91">
        <w:t xml:space="preserve">.  </w:t>
      </w:r>
    </w:p>
    <w:p w:rsidR="001B4C47" w:rsidRPr="00805E91" w:rsidRDefault="001B4C47" w:rsidP="001B4C47">
      <w:pPr>
        <w:jc w:val="both"/>
      </w:pPr>
      <w:r w:rsidRPr="00805E91">
        <w:t xml:space="preserve">La sera partecipammo ad una cena di gala organizzata dall’ambasciatore Fitzgerald, e già l'indomani prenotai un volo per Tokio, dove già alcuni miei </w:t>
      </w:r>
      <w:proofErr w:type="spellStart"/>
      <w:r w:rsidRPr="00805E91">
        <w:t>brokers</w:t>
      </w:r>
      <w:proofErr w:type="spellEnd"/>
      <w:r w:rsidRPr="00805E91">
        <w:t xml:space="preserve"> erano ad attendermi per ricevere disposizioni circa un ulteriore </w:t>
      </w:r>
      <w:r w:rsidR="006E4EA0" w:rsidRPr="00805E91">
        <w:t xml:space="preserve">e </w:t>
      </w:r>
      <w:r w:rsidRPr="00805E91">
        <w:t>cospicuo investimento</w:t>
      </w:r>
      <w:r w:rsidR="006E4EA0" w:rsidRPr="00805E91">
        <w:t xml:space="preserve"> da fare</w:t>
      </w:r>
      <w:r w:rsidRPr="00805E91">
        <w:t>.</w:t>
      </w:r>
    </w:p>
    <w:p w:rsidR="001B4C47" w:rsidRPr="00805E91" w:rsidRDefault="001B4C47" w:rsidP="001B4C47">
      <w:pPr>
        <w:jc w:val="both"/>
      </w:pPr>
      <w:r w:rsidRPr="00805E91">
        <w:t>Sapevo che anche quella volta il rischio era tanto, ma come al solito osai</w:t>
      </w:r>
      <w:r w:rsidR="006E4EA0" w:rsidRPr="00805E91">
        <w:t xml:space="preserve"> con assoluta freddezza</w:t>
      </w:r>
      <w:r w:rsidRPr="00805E91">
        <w:t>.</w:t>
      </w:r>
    </w:p>
    <w:p w:rsidR="001B4C47" w:rsidRPr="00805E91" w:rsidRDefault="001B4C47" w:rsidP="001B4C47">
      <w:pPr>
        <w:jc w:val="both"/>
      </w:pPr>
      <w:r w:rsidRPr="00805E91">
        <w:t xml:space="preserve">A volte mi vedevo come un cacciatore di uragani proteso alla ricerca dell’uragano perfetto, ma col rischio d’essere risucchiato all'interno del suo vortice infernale.  </w:t>
      </w:r>
    </w:p>
    <w:p w:rsidR="001B4C47" w:rsidRPr="00805E91" w:rsidRDefault="001B4C47" w:rsidP="001B4C47">
      <w:pPr>
        <w:jc w:val="both"/>
      </w:pPr>
      <w:r w:rsidRPr="00805E91">
        <w:t xml:space="preserve">Brigitte, quella volta non mi seguì </w:t>
      </w:r>
      <w:r w:rsidR="006E4EA0" w:rsidRPr="00805E91">
        <w:t xml:space="preserve">a Tokio </w:t>
      </w:r>
      <w:r w:rsidRPr="00805E91">
        <w:t xml:space="preserve">e rimase a casa per godersi un po’ di serenità insieme alla nostra fauna domestica: tre gatti Certosino, due cani Rottweiler e uno </w:t>
      </w:r>
      <w:proofErr w:type="spellStart"/>
      <w:r w:rsidRPr="00805E91">
        <w:t>Whipper</w:t>
      </w:r>
      <w:proofErr w:type="spellEnd"/>
      <w:r w:rsidRPr="00805E91">
        <w:t xml:space="preserve">, due pappagalli della serie Ara </w:t>
      </w:r>
      <w:proofErr w:type="spellStart"/>
      <w:r w:rsidRPr="00805E91">
        <w:t>Fronterossa</w:t>
      </w:r>
      <w:proofErr w:type="spellEnd"/>
      <w:r w:rsidRPr="00805E91">
        <w:t>, un numero imprecisato di Criceti Siberiani, una scimmietta del Bangladesh e due scorpioni dal veleno potentissimo</w:t>
      </w:r>
      <w:r w:rsidR="00805E91" w:rsidRPr="00805E91">
        <w:t>,</w:t>
      </w:r>
      <w:r w:rsidRPr="00805E91">
        <w:t xml:space="preserve"> custoditi d</w:t>
      </w:r>
      <w:r w:rsidR="00805E91" w:rsidRPr="00805E91">
        <w:t>entro un a</w:t>
      </w:r>
      <w:r w:rsidRPr="00805E91">
        <w:t>deguata campana di vetro.</w:t>
      </w:r>
    </w:p>
    <w:p w:rsidR="001B4C47" w:rsidRPr="00805E91" w:rsidRDefault="001B4C47" w:rsidP="001B4C47">
      <w:pPr>
        <w:jc w:val="both"/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1B4C47" w:rsidRPr="00DA34CB" w:rsidRDefault="001B4C47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Default="006E4EA0" w:rsidP="001B4C47">
      <w:pPr>
        <w:jc w:val="both"/>
        <w:rPr>
          <w:color w:val="FF0000"/>
        </w:rPr>
      </w:pPr>
    </w:p>
    <w:p w:rsidR="003D7EE2" w:rsidRPr="00DA34CB" w:rsidRDefault="003D7EE2" w:rsidP="001B4C47">
      <w:pPr>
        <w:jc w:val="both"/>
        <w:rPr>
          <w:color w:val="FF0000"/>
        </w:rPr>
      </w:pPr>
    </w:p>
    <w:p w:rsidR="006E4EA0" w:rsidRPr="00DA34CB" w:rsidRDefault="006E4EA0" w:rsidP="001B4C47">
      <w:pPr>
        <w:jc w:val="both"/>
        <w:rPr>
          <w:color w:val="FF0000"/>
        </w:rPr>
      </w:pPr>
    </w:p>
    <w:p w:rsidR="006E4EA0" w:rsidRPr="00BA1707" w:rsidRDefault="006E4EA0" w:rsidP="001B4C47">
      <w:pPr>
        <w:jc w:val="both"/>
      </w:pPr>
    </w:p>
    <w:p w:rsidR="00DE316A" w:rsidRDefault="00DE316A" w:rsidP="001B4C47">
      <w:pPr>
        <w:jc w:val="center"/>
        <w:rPr>
          <w:b/>
          <w:i/>
          <w:sz w:val="32"/>
          <w:szCs w:val="32"/>
          <w:u w:val="single"/>
        </w:rPr>
      </w:pPr>
    </w:p>
    <w:p w:rsidR="00DE316A" w:rsidRDefault="00DE316A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2132DC" w:rsidRDefault="001B4C47" w:rsidP="001B4C47">
      <w:pPr>
        <w:jc w:val="center"/>
        <w:rPr>
          <w:b/>
          <w:i/>
          <w:sz w:val="32"/>
          <w:szCs w:val="32"/>
          <w:u w:val="single"/>
        </w:rPr>
      </w:pPr>
      <w:r w:rsidRPr="002132DC">
        <w:rPr>
          <w:b/>
          <w:i/>
          <w:sz w:val="32"/>
          <w:szCs w:val="32"/>
          <w:u w:val="single"/>
        </w:rPr>
        <w:lastRenderedPageBreak/>
        <w:t>Capitolo</w:t>
      </w:r>
    </w:p>
    <w:p w:rsidR="001B4C47" w:rsidRPr="002132DC" w:rsidRDefault="001B4C47" w:rsidP="001B4C47">
      <w:pPr>
        <w:jc w:val="center"/>
        <w:rPr>
          <w:b/>
          <w:i/>
          <w:sz w:val="32"/>
          <w:szCs w:val="32"/>
        </w:rPr>
      </w:pPr>
      <w:r w:rsidRPr="002132DC">
        <w:rPr>
          <w:b/>
          <w:i/>
          <w:sz w:val="32"/>
          <w:szCs w:val="32"/>
        </w:rPr>
        <w:t>3</w:t>
      </w:r>
    </w:p>
    <w:p w:rsidR="001B4C47" w:rsidRPr="002132DC" w:rsidRDefault="001B4C47" w:rsidP="001B4C47">
      <w:pPr>
        <w:jc w:val="both"/>
      </w:pPr>
    </w:p>
    <w:p w:rsidR="001B4C47" w:rsidRPr="002132DC" w:rsidRDefault="001B4C47" w:rsidP="001B4C47">
      <w:pPr>
        <w:jc w:val="both"/>
      </w:pPr>
      <w:r w:rsidRPr="002132DC">
        <w:t xml:space="preserve">Arrivai a </w:t>
      </w:r>
      <w:proofErr w:type="spellStart"/>
      <w:r w:rsidRPr="002132DC">
        <w:t>kabutocho</w:t>
      </w:r>
      <w:proofErr w:type="spellEnd"/>
      <w:r w:rsidRPr="002132DC">
        <w:t xml:space="preserve"> ( quartiere generale della borsa di Tokio), alle sedici e </w:t>
      </w:r>
      <w:r w:rsidR="006E4EA0" w:rsidRPr="002132DC">
        <w:t>un quarto</w:t>
      </w:r>
      <w:r w:rsidRPr="002132DC">
        <w:t xml:space="preserve"> e già alle  diciassette e cinquanta il mio compito era finito: concludemmo la transazione in via elettronica per un ammontare di sette miliardi di dollari.</w:t>
      </w:r>
    </w:p>
    <w:p w:rsidR="006E4EA0" w:rsidRPr="002132DC" w:rsidRDefault="001B4C47" w:rsidP="001B4C47">
      <w:pPr>
        <w:jc w:val="both"/>
        <w:rPr>
          <w:i/>
        </w:rPr>
      </w:pPr>
      <w:r w:rsidRPr="002132DC">
        <w:t xml:space="preserve">Il mio lavoro finiva proprio in quel momento di </w:t>
      </w:r>
      <w:r w:rsidR="006E4EA0" w:rsidRPr="002132DC">
        <w:rPr>
          <w:i/>
        </w:rPr>
        <w:t>“</w:t>
      </w:r>
      <w:r w:rsidRPr="002132DC">
        <w:rPr>
          <w:i/>
        </w:rPr>
        <w:t>semina</w:t>
      </w:r>
      <w:r w:rsidR="006E4EA0" w:rsidRPr="002132DC">
        <w:rPr>
          <w:i/>
        </w:rPr>
        <w:t>”.</w:t>
      </w:r>
    </w:p>
    <w:p w:rsidR="001B4C47" w:rsidRPr="002132DC" w:rsidRDefault="006E4EA0" w:rsidP="001B4C47">
      <w:pPr>
        <w:jc w:val="both"/>
      </w:pPr>
      <w:r w:rsidRPr="002132DC">
        <w:t>I</w:t>
      </w:r>
      <w:r w:rsidR="001B4C47" w:rsidRPr="002132DC">
        <w:t xml:space="preserve">n quando al </w:t>
      </w:r>
      <w:r w:rsidR="005A708E" w:rsidRPr="002132DC">
        <w:t>“</w:t>
      </w:r>
      <w:r w:rsidR="001B4C47" w:rsidRPr="002132DC">
        <w:rPr>
          <w:i/>
        </w:rPr>
        <w:t>raccolto</w:t>
      </w:r>
      <w:r w:rsidR="005A708E" w:rsidRPr="002132DC">
        <w:rPr>
          <w:i/>
        </w:rPr>
        <w:t>”</w:t>
      </w:r>
      <w:r w:rsidR="001B4C47" w:rsidRPr="002132DC">
        <w:t xml:space="preserve">, tutto era demandato al fluttuare quotidiano degli indici di borsa </w:t>
      </w:r>
      <w:r w:rsidRPr="002132DC">
        <w:t>e</w:t>
      </w:r>
      <w:r w:rsidR="001B4C47" w:rsidRPr="002132DC">
        <w:t xml:space="preserve"> alla tenacia </w:t>
      </w:r>
      <w:r w:rsidR="002132DC" w:rsidRPr="002132DC">
        <w:t>n</w:t>
      </w:r>
      <w:r w:rsidR="001B4C47" w:rsidRPr="002132DC">
        <w:t>el mantenere saldi gli investimenti, qualora si fossero verificate circostanze avverse e imprevedibili.</w:t>
      </w:r>
    </w:p>
    <w:p w:rsidR="001B4C47" w:rsidRPr="002132DC" w:rsidRDefault="001B4C47" w:rsidP="001B4C47">
      <w:pPr>
        <w:jc w:val="both"/>
      </w:pPr>
      <w:r w:rsidRPr="002132DC">
        <w:t xml:space="preserve">Mi congedai in fretta dai collaboratori e mi congratulai </w:t>
      </w:r>
      <w:r w:rsidR="002132DC" w:rsidRPr="002132DC">
        <w:t>per la</w:t>
      </w:r>
      <w:r w:rsidRPr="002132DC">
        <w:t xml:space="preserve"> loro lungimiran</w:t>
      </w:r>
      <w:r w:rsidR="002132DC" w:rsidRPr="002132DC">
        <w:t>za</w:t>
      </w:r>
      <w:r w:rsidRPr="002132DC">
        <w:t>.</w:t>
      </w:r>
    </w:p>
    <w:p w:rsidR="001B4C47" w:rsidRPr="002132DC" w:rsidRDefault="001B4C47" w:rsidP="001B4C47">
      <w:pPr>
        <w:jc w:val="both"/>
      </w:pPr>
      <w:r w:rsidRPr="002132DC">
        <w:t>Approfittai</w:t>
      </w:r>
      <w:r w:rsidR="00847576" w:rsidRPr="002132DC">
        <w:t xml:space="preserve"> </w:t>
      </w:r>
      <w:r w:rsidRPr="002132DC">
        <w:t xml:space="preserve">di quella mia presenza in Giappone per fare un salto anche a Yokohama, dove possedevo </w:t>
      </w:r>
      <w:r w:rsidR="002132DC" w:rsidRPr="002132DC">
        <w:t xml:space="preserve">delle </w:t>
      </w:r>
      <w:r w:rsidRPr="002132DC">
        <w:t xml:space="preserve">industrie portuali e biotecnologiche. </w:t>
      </w:r>
    </w:p>
    <w:p w:rsidR="001B4C47" w:rsidRPr="002132DC" w:rsidRDefault="001B4C47" w:rsidP="001B4C47">
      <w:pPr>
        <w:jc w:val="both"/>
      </w:pPr>
      <w:r w:rsidRPr="002132DC">
        <w:t xml:space="preserve">Con tutta onestà debbo </w:t>
      </w:r>
      <w:r w:rsidR="005A708E" w:rsidRPr="002132DC">
        <w:t>dire</w:t>
      </w:r>
      <w:r w:rsidRPr="002132DC">
        <w:t xml:space="preserve"> che andare a Yokohama, non rispondeva solo alla necessità di  presenziare ai molteplici impegni aziendali, </w:t>
      </w:r>
      <w:r w:rsidR="00847576" w:rsidRPr="002132DC">
        <w:t>certamente anche quelli, ma sopratutto</w:t>
      </w:r>
      <w:r w:rsidRPr="002132DC">
        <w:t xml:space="preserve"> per regalarmi la mia ora di </w:t>
      </w:r>
      <w:r w:rsidRPr="002132DC">
        <w:rPr>
          <w:i/>
        </w:rPr>
        <w:t>“paradiso”</w:t>
      </w:r>
      <w:r w:rsidRPr="002132DC">
        <w:t xml:space="preserve"> che seguiva sempre ad ogni impegnativa operazione finanziaria: in sintesi </w:t>
      </w:r>
      <w:r w:rsidR="00847576" w:rsidRPr="002132DC">
        <w:t xml:space="preserve">mi concedevo </w:t>
      </w:r>
      <w:r w:rsidRPr="002132DC">
        <w:t>una sorta di auto gratificazione.</w:t>
      </w:r>
    </w:p>
    <w:p w:rsidR="001B4C47" w:rsidRPr="002132DC" w:rsidRDefault="00847576" w:rsidP="001B4C47">
      <w:pPr>
        <w:jc w:val="both"/>
      </w:pPr>
      <w:r w:rsidRPr="002132DC">
        <w:t xml:space="preserve">A volte ero perfino nel dubbio </w:t>
      </w:r>
      <w:r w:rsidR="002132DC" w:rsidRPr="002132DC">
        <w:t>se</w:t>
      </w:r>
      <w:r w:rsidRPr="002132DC">
        <w:t xml:space="preserve"> quella gratificazione</w:t>
      </w:r>
      <w:r w:rsidR="005A708E" w:rsidRPr="002132DC">
        <w:t xml:space="preserve"> che mi regalavo</w:t>
      </w:r>
      <w:r w:rsidRPr="002132DC">
        <w:t xml:space="preserve">, era </w:t>
      </w:r>
      <w:r w:rsidR="005A708E" w:rsidRPr="002132DC">
        <w:t xml:space="preserve">lo scopo </w:t>
      </w:r>
      <w:r w:rsidR="002132DC" w:rsidRPr="002132DC">
        <w:t>principale dell’</w:t>
      </w:r>
      <w:r w:rsidRPr="002132DC">
        <w:t>operazione</w:t>
      </w:r>
      <w:r w:rsidR="001B4C47" w:rsidRPr="002132DC">
        <w:t xml:space="preserve">.    </w:t>
      </w:r>
    </w:p>
    <w:p w:rsidR="001B4C47" w:rsidRPr="002132DC" w:rsidRDefault="001B4C47" w:rsidP="001B4C47">
      <w:pPr>
        <w:jc w:val="both"/>
      </w:pPr>
      <w:r w:rsidRPr="002132DC">
        <w:t>Brigitte, di quei miei paradisi di carta, non ne era a</w:t>
      </w:r>
      <w:r w:rsidR="002132DC" w:rsidRPr="002132DC">
        <w:t xml:space="preserve">ssolutamente </w:t>
      </w:r>
      <w:r w:rsidRPr="002132DC">
        <w:t>a conoscenza.</w:t>
      </w:r>
    </w:p>
    <w:p w:rsidR="001B4C47" w:rsidRPr="002132DC" w:rsidRDefault="001B4C47" w:rsidP="001B4C47">
      <w:pPr>
        <w:jc w:val="both"/>
      </w:pPr>
      <w:r w:rsidRPr="002132DC">
        <w:t xml:space="preserve">A proposito di Brigitte, ricordo che </w:t>
      </w:r>
      <w:r w:rsidR="002132DC" w:rsidRPr="002132DC">
        <w:t xml:space="preserve">ci conoscemmo </w:t>
      </w:r>
      <w:r w:rsidRPr="002132DC">
        <w:t xml:space="preserve">proprio in quella zona portuale: lei faceva parte di una comitiva di turisti arrivati da Lione ed era </w:t>
      </w:r>
      <w:r w:rsidR="002132DC" w:rsidRPr="002132DC">
        <w:t>la più bella in assoluto</w:t>
      </w:r>
      <w:r w:rsidRPr="002132DC">
        <w:t>.</w:t>
      </w:r>
    </w:p>
    <w:p w:rsidR="001B4C47" w:rsidRPr="002132DC" w:rsidRDefault="001B4C47" w:rsidP="001B4C47">
      <w:pPr>
        <w:jc w:val="both"/>
      </w:pPr>
      <w:r w:rsidRPr="002132DC">
        <w:t xml:space="preserve">Era </w:t>
      </w:r>
      <w:r w:rsidR="005A708E" w:rsidRPr="002132DC">
        <w:t xml:space="preserve">la </w:t>
      </w:r>
      <w:r w:rsidRPr="002132DC">
        <w:t>playmaker della squadra di basket che aveva  vinto il campionato.</w:t>
      </w:r>
    </w:p>
    <w:p w:rsidR="001B4C47" w:rsidRPr="002132DC" w:rsidRDefault="001B4C47" w:rsidP="001B4C47">
      <w:pPr>
        <w:jc w:val="both"/>
      </w:pPr>
      <w:r w:rsidRPr="002132DC">
        <w:t xml:space="preserve">Indubbiamente oltre che la più bella del gruppo, suppongo fosse anche la più intraprendente ( se non altro perché fu lei </w:t>
      </w:r>
      <w:r w:rsidR="002132DC" w:rsidRPr="002132DC">
        <w:t xml:space="preserve">stessa </w:t>
      </w:r>
      <w:r w:rsidRPr="002132DC">
        <w:t>a presentarsi ed attirare la mia attenzione ).</w:t>
      </w:r>
    </w:p>
    <w:p w:rsidR="001B4C47" w:rsidRPr="001700B8" w:rsidRDefault="001B4C47" w:rsidP="001B4C47">
      <w:pPr>
        <w:jc w:val="both"/>
      </w:pPr>
      <w:r w:rsidRPr="001700B8">
        <w:t>Altri tempi, se penso a quante cose, all</w:t>
      </w:r>
      <w:r w:rsidR="002132DC" w:rsidRPr="001700B8">
        <w:t>’epoca,</w:t>
      </w:r>
      <w:r w:rsidRPr="001700B8">
        <w:t xml:space="preserve"> riuscivano ad interessarla.</w:t>
      </w:r>
    </w:p>
    <w:p w:rsidR="001B4C47" w:rsidRPr="001700B8" w:rsidRDefault="001B4C47" w:rsidP="001B4C47">
      <w:pPr>
        <w:jc w:val="both"/>
      </w:pPr>
      <w:r w:rsidRPr="001700B8">
        <w:t xml:space="preserve">Brigitte si entusiasmava per poco e ancora meno gli bastava per illuminare il suo sguardo </w:t>
      </w:r>
      <w:r w:rsidR="008134E1" w:rsidRPr="001700B8">
        <w:t>e lo</w:t>
      </w:r>
      <w:r w:rsidRPr="001700B8">
        <w:t xml:space="preserve"> splendido sorriso.</w:t>
      </w:r>
    </w:p>
    <w:p w:rsidR="001B4C47" w:rsidRPr="001700B8" w:rsidRDefault="001B4C47" w:rsidP="001B4C47">
      <w:pPr>
        <w:jc w:val="both"/>
      </w:pPr>
      <w:r w:rsidRPr="001700B8">
        <w:t xml:space="preserve">Quando decidemmo di stare insieme, una delle frasi ricorrenti che mi diceva </w:t>
      </w:r>
      <w:r w:rsidR="008134E1" w:rsidRPr="001700B8">
        <w:t xml:space="preserve">con apprensione, </w:t>
      </w:r>
      <w:r w:rsidRPr="001700B8">
        <w:t>era proprio quella che adesso mi risuona come una profezia:  “</w:t>
      </w:r>
      <w:r w:rsidR="008134E1" w:rsidRPr="001700B8">
        <w:t>Enrico,</w:t>
      </w:r>
      <w:r w:rsidRPr="001700B8">
        <w:t xml:space="preserve"> i tuoi soldi mi fanno paura, preferirei non ci fossero”.</w:t>
      </w:r>
    </w:p>
    <w:p w:rsidR="001B4C47" w:rsidRPr="001700B8" w:rsidRDefault="001B4C47" w:rsidP="001B4C47">
      <w:pPr>
        <w:jc w:val="both"/>
      </w:pPr>
      <w:r w:rsidRPr="001700B8">
        <w:t xml:space="preserve">Allora non capivo, pensavo volesse </w:t>
      </w:r>
      <w:r w:rsidR="008134E1" w:rsidRPr="001700B8">
        <w:t xml:space="preserve">dirmi </w:t>
      </w:r>
      <w:r w:rsidRPr="001700B8">
        <w:t xml:space="preserve">che non erano stati i miei soldi a farla innamorare.   </w:t>
      </w:r>
    </w:p>
    <w:p w:rsidR="003A1F7E" w:rsidRPr="001700B8" w:rsidRDefault="001B4C47" w:rsidP="001B4C47">
      <w:pPr>
        <w:jc w:val="both"/>
      </w:pPr>
      <w:r w:rsidRPr="001700B8">
        <w:t xml:space="preserve">Da un po’ di tempo, invece, quella frase mi é </w:t>
      </w:r>
      <w:r w:rsidR="008134E1" w:rsidRPr="001700B8">
        <w:t xml:space="preserve">molto </w:t>
      </w:r>
      <w:r w:rsidR="005A708E" w:rsidRPr="001700B8">
        <w:t>più</w:t>
      </w:r>
      <w:r w:rsidRPr="001700B8">
        <w:t xml:space="preserve"> chiara: l'immane ricchezza di cui si godeva, la stava defraudando d</w:t>
      </w:r>
      <w:r w:rsidR="008134E1" w:rsidRPr="001700B8">
        <w:t>a</w:t>
      </w:r>
      <w:r w:rsidR="003A1F7E" w:rsidRPr="001700B8">
        <w:t xml:space="preserve">lle cose vere della sua vita e </w:t>
      </w:r>
      <w:r w:rsidR="008134E1" w:rsidRPr="001700B8">
        <w:t xml:space="preserve">la stava </w:t>
      </w:r>
      <w:r w:rsidRPr="001700B8">
        <w:t>s</w:t>
      </w:r>
      <w:r w:rsidR="003A1F7E" w:rsidRPr="001700B8">
        <w:t>pingendo</w:t>
      </w:r>
      <w:r w:rsidR="008134E1" w:rsidRPr="001700B8">
        <w:t xml:space="preserve"> verso il</w:t>
      </w:r>
      <w:r w:rsidR="003A1F7E" w:rsidRPr="001700B8">
        <w:t xml:space="preserve"> tunnel della</w:t>
      </w:r>
      <w:r w:rsidRPr="001700B8">
        <w:t xml:space="preserve"> noia, </w:t>
      </w:r>
      <w:r w:rsidR="003A1F7E" w:rsidRPr="001700B8">
        <w:t xml:space="preserve">della </w:t>
      </w:r>
      <w:r w:rsidRPr="001700B8">
        <w:t>st</w:t>
      </w:r>
      <w:r w:rsidR="008134E1" w:rsidRPr="001700B8">
        <w:t>anchezza,</w:t>
      </w:r>
      <w:r w:rsidR="003A1F7E" w:rsidRPr="001700B8">
        <w:t xml:space="preserve"> della </w:t>
      </w:r>
      <w:r w:rsidRPr="001700B8">
        <w:t>solitudine</w:t>
      </w:r>
      <w:r w:rsidR="003A1F7E" w:rsidRPr="001700B8">
        <w:t>.</w:t>
      </w:r>
    </w:p>
    <w:p w:rsidR="001B4C47" w:rsidRPr="001700B8" w:rsidRDefault="003A1F7E" w:rsidP="001B4C47">
      <w:pPr>
        <w:jc w:val="both"/>
      </w:pPr>
      <w:r w:rsidRPr="001700B8">
        <w:t>A</w:t>
      </w:r>
      <w:r w:rsidR="001B4C47" w:rsidRPr="001700B8">
        <w:t>ltro è arrivare alla ricchezza per gradi e nel tempo</w:t>
      </w:r>
      <w:r w:rsidRPr="001700B8">
        <w:t xml:space="preserve"> e</w:t>
      </w:r>
      <w:r w:rsidR="008134E1" w:rsidRPr="001700B8">
        <w:t xml:space="preserve"> far</w:t>
      </w:r>
      <w:r w:rsidR="001700B8" w:rsidRPr="001700B8">
        <w:t>ci</w:t>
      </w:r>
      <w:r w:rsidR="008134E1" w:rsidRPr="001700B8">
        <w:t xml:space="preserve"> l’abitudine</w:t>
      </w:r>
      <w:r w:rsidR="001B4C47" w:rsidRPr="001700B8">
        <w:t>, altro è esserne travolti in maniera subitanea.</w:t>
      </w:r>
    </w:p>
    <w:p w:rsidR="001B4C47" w:rsidRPr="001700B8" w:rsidRDefault="001B4C47" w:rsidP="001B4C47">
      <w:pPr>
        <w:jc w:val="both"/>
      </w:pPr>
      <w:r w:rsidRPr="001700B8">
        <w:t xml:space="preserve">A ridosso del bel parco di </w:t>
      </w:r>
      <w:proofErr w:type="spellStart"/>
      <w:r w:rsidRPr="001700B8">
        <w:t>Yamashita</w:t>
      </w:r>
      <w:proofErr w:type="spellEnd"/>
      <w:r w:rsidRPr="001700B8">
        <w:t>, dove arrivai alle diciannove in punto, si stagliava la stupenda vista sul porto.</w:t>
      </w:r>
    </w:p>
    <w:p w:rsidR="001B4C47" w:rsidRPr="001700B8" w:rsidRDefault="001B4C47" w:rsidP="001B4C47">
      <w:pPr>
        <w:jc w:val="both"/>
      </w:pPr>
      <w:r w:rsidRPr="001700B8">
        <w:t>Li, tenevo ormeggiato uno yacht che utilizzavo per spostarmi fra le isole dell’arcipelago.</w:t>
      </w:r>
    </w:p>
    <w:p w:rsidR="001B4C47" w:rsidRPr="001700B8" w:rsidRDefault="001B4C47" w:rsidP="001B4C47">
      <w:pPr>
        <w:jc w:val="both"/>
      </w:pPr>
      <w:r w:rsidRPr="001700B8">
        <w:t xml:space="preserve">Salii a bordo percorrendo una breve passerella </w:t>
      </w:r>
      <w:r w:rsidR="003A1F7E" w:rsidRPr="001700B8">
        <w:t xml:space="preserve">sospesa e </w:t>
      </w:r>
      <w:r w:rsidRPr="001700B8">
        <w:t xml:space="preserve">semovente e incrociai lo sguardo di </w:t>
      </w:r>
      <w:proofErr w:type="spellStart"/>
      <w:r w:rsidRPr="001700B8">
        <w:t>Hachigoro</w:t>
      </w:r>
      <w:proofErr w:type="spellEnd"/>
      <w:r w:rsidRPr="001700B8">
        <w:t>,  mio collaboratore nonché Comandante di bordo.</w:t>
      </w:r>
    </w:p>
    <w:p w:rsidR="001B4C47" w:rsidRPr="001700B8" w:rsidRDefault="001B4C47" w:rsidP="001B4C47">
      <w:pPr>
        <w:jc w:val="both"/>
      </w:pPr>
      <w:proofErr w:type="spellStart"/>
      <w:r w:rsidRPr="001700B8">
        <w:t>Hachigoro</w:t>
      </w:r>
      <w:proofErr w:type="spellEnd"/>
      <w:r w:rsidRPr="001700B8">
        <w:t xml:space="preserve"> mi venne subito incontro col solito fare ossequioso:</w:t>
      </w:r>
    </w:p>
    <w:p w:rsidR="001B4C47" w:rsidRPr="001700B8" w:rsidRDefault="001B4C47" w:rsidP="001B4C47">
      <w:pPr>
        <w:jc w:val="both"/>
      </w:pPr>
      <w:r w:rsidRPr="001700B8">
        <w:t xml:space="preserve">“ </w:t>
      </w:r>
      <w:proofErr w:type="spellStart"/>
      <w:r w:rsidRPr="001700B8">
        <w:t>Signole</w:t>
      </w:r>
      <w:proofErr w:type="spellEnd"/>
      <w:r w:rsidRPr="001700B8">
        <w:t xml:space="preserve"> è tutto </w:t>
      </w:r>
      <w:proofErr w:type="spellStart"/>
      <w:r w:rsidRPr="001700B8">
        <w:t>plonto</w:t>
      </w:r>
      <w:proofErr w:type="spellEnd"/>
      <w:r w:rsidRPr="001700B8">
        <w:t xml:space="preserve">” mi disse, “vuole </w:t>
      </w:r>
      <w:proofErr w:type="spellStart"/>
      <w:r w:rsidRPr="001700B8">
        <w:t>plima</w:t>
      </w:r>
      <w:proofErr w:type="spellEnd"/>
      <w:r w:rsidRPr="001700B8">
        <w:t xml:space="preserve"> falsi una doccia ”?  </w:t>
      </w:r>
    </w:p>
    <w:p w:rsidR="001700B8" w:rsidRPr="001700B8" w:rsidRDefault="001B4C47" w:rsidP="001B4C47">
      <w:pPr>
        <w:jc w:val="both"/>
      </w:pPr>
      <w:r w:rsidRPr="001700B8">
        <w:t>Alla domanda</w:t>
      </w:r>
      <w:r w:rsidR="001700B8" w:rsidRPr="001700B8">
        <w:t xml:space="preserve"> </w:t>
      </w:r>
      <w:r w:rsidRPr="001700B8">
        <w:t xml:space="preserve">risposi </w:t>
      </w:r>
      <w:r w:rsidR="001700B8" w:rsidRPr="001700B8">
        <w:t xml:space="preserve">con secco no e con </w:t>
      </w:r>
      <w:r w:rsidRPr="001700B8">
        <w:t>tono severo e distaccato ( confesso che verso quell'uomo, conoscitore e complice delle mie debolezze, avvertivo perfino disagio )</w:t>
      </w:r>
      <w:r w:rsidR="001700B8" w:rsidRPr="001700B8">
        <w:t>.</w:t>
      </w:r>
    </w:p>
    <w:p w:rsidR="001B4C47" w:rsidRPr="001700B8" w:rsidRDefault="001700B8" w:rsidP="001B4C47">
      <w:pPr>
        <w:jc w:val="both"/>
      </w:pPr>
      <w:r w:rsidRPr="001700B8">
        <w:t>Pertanto, m</w:t>
      </w:r>
      <w:r w:rsidR="001B4C47" w:rsidRPr="001700B8">
        <w:t>i avviai dritto verso la mia cabina senza dire altro.</w:t>
      </w:r>
    </w:p>
    <w:p w:rsidR="001B4C47" w:rsidRPr="001700B8" w:rsidRDefault="001700B8" w:rsidP="001B4C47">
      <w:pPr>
        <w:jc w:val="both"/>
      </w:pPr>
      <w:r w:rsidRPr="001700B8">
        <w:t>Dentro</w:t>
      </w:r>
      <w:r w:rsidR="001B4C47" w:rsidRPr="001700B8">
        <w:t xml:space="preserve">, trovai </w:t>
      </w:r>
      <w:r w:rsidR="003A1F7E" w:rsidRPr="001700B8">
        <w:t>davvero</w:t>
      </w:r>
      <w:r w:rsidR="001B4C47" w:rsidRPr="001700B8">
        <w:t xml:space="preserve"> tutto pronto: la polvere bianca sistemata a strisce sottili e parallele che  faceva contrasto col mogano del vassoio</w:t>
      </w:r>
      <w:r w:rsidR="003A1F7E" w:rsidRPr="001700B8">
        <w:t>;</w:t>
      </w:r>
      <w:r w:rsidR="001B4C47" w:rsidRPr="001700B8">
        <w:t xml:space="preserve"> le candele profumate sotto le mensole dell'oblò</w:t>
      </w:r>
      <w:r w:rsidR="003A1F7E" w:rsidRPr="001700B8">
        <w:t>;</w:t>
      </w:r>
      <w:r w:rsidR="001B4C47" w:rsidRPr="001700B8">
        <w:t xml:space="preserve"> la bottiglia di  puro distillato e i sigari Cubani a foglia larga.  </w:t>
      </w:r>
    </w:p>
    <w:p w:rsidR="001B4C47" w:rsidRPr="00BE6744" w:rsidRDefault="001B4C47" w:rsidP="001B4C47">
      <w:pPr>
        <w:jc w:val="both"/>
      </w:pPr>
      <w:r w:rsidRPr="00BE6744">
        <w:lastRenderedPageBreak/>
        <w:t xml:space="preserve">Mi sedetti in modo tale da protendere il capo quanto più possibile verso il tavolo e iniziai ad inalare con forza per mezzo di una cannula sottile che introdussi profonda </w:t>
      </w:r>
      <w:r w:rsidR="001700B8" w:rsidRPr="00BE6744">
        <w:t>, ora nell’una, ora nell’altra</w:t>
      </w:r>
      <w:r w:rsidRPr="00BE6744">
        <w:t xml:space="preserve"> naric</w:t>
      </w:r>
      <w:r w:rsidR="001700B8" w:rsidRPr="00BE6744">
        <w:t>e</w:t>
      </w:r>
      <w:r w:rsidRPr="00BE6744">
        <w:t>.</w:t>
      </w:r>
    </w:p>
    <w:p w:rsidR="001B4C47" w:rsidRPr="00BE6744" w:rsidRDefault="001B4C47" w:rsidP="001B4C47">
      <w:pPr>
        <w:jc w:val="both"/>
      </w:pPr>
      <w:r w:rsidRPr="00BE6744">
        <w:t xml:space="preserve">Mi fermai solo quando avevo </w:t>
      </w:r>
      <w:r w:rsidR="001700B8" w:rsidRPr="00BE6744">
        <w:t>inspi</w:t>
      </w:r>
      <w:r w:rsidRPr="00BE6744">
        <w:t>rato ogni minima traccia di quella maledetta doppia dose:  avevo richiesto una doppia dose, giacché doppia, rispetto alla precedent</w:t>
      </w:r>
      <w:r w:rsidR="001700B8" w:rsidRPr="00BE6744">
        <w:t>i</w:t>
      </w:r>
      <w:r w:rsidRPr="00BE6744">
        <w:t xml:space="preserve"> era stata la transazione riuscita a concludere.</w:t>
      </w:r>
    </w:p>
    <w:p w:rsidR="001B4C47" w:rsidRPr="00BE6744" w:rsidRDefault="001B4C47" w:rsidP="001B4C47">
      <w:pPr>
        <w:jc w:val="both"/>
      </w:pPr>
      <w:r w:rsidRPr="00BE6744">
        <w:t xml:space="preserve">L'effetto che ne scaturì fu </w:t>
      </w:r>
      <w:r w:rsidR="00571287" w:rsidRPr="00BE6744">
        <w:t xml:space="preserve">incontrollabile, </w:t>
      </w:r>
      <w:r w:rsidRPr="00BE6744">
        <w:t xml:space="preserve">deleterio e </w:t>
      </w:r>
      <w:r w:rsidR="001700B8" w:rsidRPr="00BE6744">
        <w:t>devastante</w:t>
      </w:r>
      <w:r w:rsidRPr="00BE6744">
        <w:t>.</w:t>
      </w:r>
    </w:p>
    <w:p w:rsidR="001B4C47" w:rsidRPr="00BE6744" w:rsidRDefault="00571287" w:rsidP="001B4C47">
      <w:pPr>
        <w:jc w:val="both"/>
      </w:pPr>
      <w:r w:rsidRPr="00BE6744">
        <w:t>Avvertii</w:t>
      </w:r>
      <w:r w:rsidR="001B4C47" w:rsidRPr="00BE6744">
        <w:t xml:space="preserve"> </w:t>
      </w:r>
      <w:r w:rsidR="001700B8" w:rsidRPr="00BE6744">
        <w:t xml:space="preserve">dentro me </w:t>
      </w:r>
      <w:r w:rsidR="001B4C47" w:rsidRPr="00BE6744">
        <w:t>come un implosione che annullò del tutto</w:t>
      </w:r>
      <w:r w:rsidRPr="00BE6744">
        <w:t xml:space="preserve"> la mia volontà</w:t>
      </w:r>
      <w:r w:rsidR="001B4C47" w:rsidRPr="00BE6744">
        <w:t xml:space="preserve"> </w:t>
      </w:r>
      <w:r w:rsidR="001700B8" w:rsidRPr="00BE6744">
        <w:t xml:space="preserve">d’essere </w:t>
      </w:r>
      <w:r w:rsidR="001B4C47" w:rsidRPr="00BE6744">
        <w:t>e fui risucchiato dentro le mie stesse visceri  in fondali oscuri e melmosi.</w:t>
      </w:r>
    </w:p>
    <w:p w:rsidR="001B4C47" w:rsidRPr="00BE6744" w:rsidRDefault="001B4C47" w:rsidP="001B4C47">
      <w:pPr>
        <w:jc w:val="both"/>
      </w:pPr>
      <w:r w:rsidRPr="00BE6744">
        <w:t>Fui trito e ritrito fino a scompormi in una infinità di frammenti</w:t>
      </w:r>
      <w:r w:rsidR="00571287" w:rsidRPr="00BE6744">
        <w:t xml:space="preserve"> e lottai fino allo spasimo </w:t>
      </w:r>
      <w:r w:rsidRPr="00BE6744">
        <w:t xml:space="preserve">per tentare </w:t>
      </w:r>
      <w:r w:rsidR="001700B8" w:rsidRPr="00BE6744">
        <w:t>di ricompormi</w:t>
      </w:r>
      <w:r w:rsidRPr="00BE6744">
        <w:t>.</w:t>
      </w:r>
    </w:p>
    <w:p w:rsidR="001B4C47" w:rsidRPr="00BE6744" w:rsidRDefault="001B4C47" w:rsidP="001B4C47">
      <w:pPr>
        <w:jc w:val="both"/>
      </w:pPr>
      <w:r w:rsidRPr="00BE6744">
        <w:t xml:space="preserve">Un turbinio di sensazioni sovrastò quel nulla che rimaneva ormai della mia collassata </w:t>
      </w:r>
      <w:r w:rsidR="00571287" w:rsidRPr="00BE6744">
        <w:t>memoria</w:t>
      </w:r>
      <w:r w:rsidRPr="00BE6744">
        <w:t xml:space="preserve">: il mutuo raddoppiato; </w:t>
      </w:r>
      <w:proofErr w:type="spellStart"/>
      <w:r w:rsidRPr="00BE6744">
        <w:t>Assuntina</w:t>
      </w:r>
      <w:proofErr w:type="spellEnd"/>
      <w:r w:rsidRPr="00BE6744">
        <w:t xml:space="preserve"> con sintomi di asfissia causata dal filo del telefono attorcigliato al collo; il Direttore di banca a rincorrermi con un machete in pugno; la mia casa scoperchiata e in </w:t>
      </w:r>
      <w:r w:rsidR="00571287" w:rsidRPr="00BE6744">
        <w:t>balia del vento</w:t>
      </w:r>
      <w:r w:rsidRPr="00BE6744">
        <w:t xml:space="preserve">; gli scorpioni trafitti al collo di Brigitte a succhiarne la vitalità; i titoli azionari del tutto svuotati e messi ad essiccare al sole come fichi secchi di </w:t>
      </w:r>
      <w:proofErr w:type="spellStart"/>
      <w:r w:rsidRPr="00BE6744">
        <w:t>Carmignano</w:t>
      </w:r>
      <w:proofErr w:type="spellEnd"/>
      <w:r w:rsidRPr="00BE6744">
        <w:t xml:space="preserve">; la liquidità così tanto liquefatta che </w:t>
      </w:r>
      <w:r w:rsidR="00571287" w:rsidRPr="00BE6744">
        <w:t xml:space="preserve">riusciva </w:t>
      </w:r>
      <w:r w:rsidRPr="00BE6744">
        <w:t>perfino ad inzupparmi il giaccone semi nuovo rinvenuto dentro un cassonetto di riciclo vicino la stazione centrale.</w:t>
      </w:r>
    </w:p>
    <w:p w:rsidR="001B4C47" w:rsidRPr="00BE6744" w:rsidRDefault="001B4C47" w:rsidP="001B4C47">
      <w:pPr>
        <w:jc w:val="both"/>
      </w:pPr>
      <w:r w:rsidRPr="00BE6744">
        <w:t xml:space="preserve">E fu proprio la presenza di quel giaccone inzuppato a riportarmi </w:t>
      </w:r>
      <w:r w:rsidR="00BE6744" w:rsidRPr="00BE6744">
        <w:t xml:space="preserve">in </w:t>
      </w:r>
      <w:r w:rsidRPr="00BE6744">
        <w:t>vita e alla consapevolezza che tutti gli avvenimenti trascorsi,</w:t>
      </w:r>
      <w:r w:rsidR="00571287" w:rsidRPr="00BE6744">
        <w:t xml:space="preserve"> ma </w:t>
      </w:r>
      <w:r w:rsidRPr="00BE6744">
        <w:t xml:space="preserve">proprio </w:t>
      </w:r>
      <w:r w:rsidR="00571287" w:rsidRPr="00BE6744">
        <w:t xml:space="preserve">tutti, </w:t>
      </w:r>
      <w:r w:rsidRPr="00BE6744">
        <w:t>non mi appartenevano: avevo ancora una volta delirato.</w:t>
      </w:r>
    </w:p>
    <w:p w:rsidR="001B4C47" w:rsidRPr="00BE6744" w:rsidRDefault="001B4C47" w:rsidP="001B4C47">
      <w:pPr>
        <w:jc w:val="both"/>
      </w:pP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>“ Battista, ci sei ancora ?</w:t>
      </w:r>
    </w:p>
    <w:p w:rsidR="001B4C47" w:rsidRPr="00BE6744" w:rsidRDefault="00571287" w:rsidP="001B4C47">
      <w:pPr>
        <w:jc w:val="both"/>
        <w:rPr>
          <w:i/>
        </w:rPr>
      </w:pPr>
      <w:r w:rsidRPr="00BE6744">
        <w:rPr>
          <w:i/>
        </w:rPr>
        <w:t>Certo,</w:t>
      </w:r>
      <w:r w:rsidR="001B4C47" w:rsidRPr="00BE6744">
        <w:rPr>
          <w:i/>
        </w:rPr>
        <w:t xml:space="preserve"> mi rendo conto che ti senti perfino raggirato, ma credimi, non sto dando i numeri.</w:t>
      </w: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>Non sto saltando da pale in frasche per crearti confusione inutile o stupirti con effetti speciali</w:t>
      </w:r>
      <w:r w:rsidR="00BE6744" w:rsidRPr="00BE6744">
        <w:rPr>
          <w:i/>
        </w:rPr>
        <w:t xml:space="preserve"> mal riusciti</w:t>
      </w:r>
      <w:r w:rsidRPr="00BE6744">
        <w:rPr>
          <w:i/>
        </w:rPr>
        <w:t>.</w:t>
      </w: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>Sappi invece, che anch’io sono rimasto sconcertato dagli eventi che si sono succeduti.</w:t>
      </w: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 xml:space="preserve">Credi sia bello o semplice, cambiare vita e identità nel volgere di una notte </w:t>
      </w:r>
      <w:r w:rsidR="00571287" w:rsidRPr="00BE6744">
        <w:rPr>
          <w:i/>
        </w:rPr>
        <w:t>con la velocità</w:t>
      </w:r>
      <w:r w:rsidRPr="00BE6744">
        <w:rPr>
          <w:i/>
        </w:rPr>
        <w:t xml:space="preserve"> di uno sbadiglio ?</w:t>
      </w: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 xml:space="preserve">Credi sia piacevole essere obbligato ad altra vita, quando, di quella precedente, nel bene e nel male, riuscivi finalmente a gustarne il sapore e apprezzarne il senso ? </w:t>
      </w: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>Tranquillizzati pertanto, come d’altronde sto cercando di fare anch’io, vedrai che il tempo raddrizzerà sentieri e livellerà  dune, abolirà iniquità e imporrà giustizia.</w:t>
      </w:r>
    </w:p>
    <w:p w:rsidR="001B4C47" w:rsidRPr="00BE6744" w:rsidRDefault="001B4C47" w:rsidP="001B4C47">
      <w:pPr>
        <w:jc w:val="both"/>
        <w:rPr>
          <w:i/>
        </w:rPr>
      </w:pPr>
      <w:r w:rsidRPr="00BE6744">
        <w:rPr>
          <w:i/>
        </w:rPr>
        <w:t xml:space="preserve">Il tempo, mio caro Battista è galantuomo: agisce in silenzio e sistema ogni cosa ”. </w:t>
      </w:r>
    </w:p>
    <w:p w:rsidR="00571287" w:rsidRPr="00BE6744" w:rsidRDefault="00571287" w:rsidP="001B4C47">
      <w:pPr>
        <w:jc w:val="center"/>
        <w:rPr>
          <w:b/>
          <w:i/>
          <w:sz w:val="32"/>
          <w:szCs w:val="32"/>
          <w:u w:val="single"/>
        </w:rPr>
      </w:pPr>
    </w:p>
    <w:p w:rsidR="00571287" w:rsidRPr="00BE6744" w:rsidRDefault="00571287" w:rsidP="001B4C47">
      <w:pPr>
        <w:jc w:val="center"/>
        <w:rPr>
          <w:b/>
          <w:i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805E91" w:rsidRDefault="00571287" w:rsidP="001B4C4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71287" w:rsidRPr="00BA1707" w:rsidRDefault="00571287" w:rsidP="001B4C47">
      <w:pPr>
        <w:jc w:val="center"/>
        <w:rPr>
          <w:b/>
          <w:i/>
          <w:sz w:val="32"/>
          <w:szCs w:val="32"/>
          <w:u w:val="single"/>
        </w:rPr>
      </w:pPr>
    </w:p>
    <w:p w:rsidR="00A56C58" w:rsidRDefault="00A56C58" w:rsidP="001B4C47">
      <w:pPr>
        <w:jc w:val="center"/>
        <w:rPr>
          <w:b/>
          <w:i/>
          <w:sz w:val="32"/>
          <w:szCs w:val="32"/>
          <w:u w:val="single"/>
        </w:rPr>
      </w:pPr>
    </w:p>
    <w:p w:rsidR="001B4C47" w:rsidRPr="00516461" w:rsidRDefault="001B4C47" w:rsidP="001B4C47">
      <w:pPr>
        <w:jc w:val="center"/>
        <w:rPr>
          <w:b/>
          <w:i/>
          <w:sz w:val="32"/>
          <w:szCs w:val="32"/>
          <w:u w:val="single"/>
        </w:rPr>
      </w:pPr>
      <w:r w:rsidRPr="00516461">
        <w:rPr>
          <w:b/>
          <w:i/>
          <w:sz w:val="32"/>
          <w:szCs w:val="32"/>
          <w:u w:val="single"/>
        </w:rPr>
        <w:lastRenderedPageBreak/>
        <w:t xml:space="preserve">Capitolo </w:t>
      </w:r>
    </w:p>
    <w:p w:rsidR="001B4C47" w:rsidRPr="00516461" w:rsidRDefault="001B4C47" w:rsidP="001B4C47">
      <w:pPr>
        <w:jc w:val="center"/>
        <w:rPr>
          <w:b/>
          <w:i/>
          <w:sz w:val="32"/>
          <w:szCs w:val="32"/>
        </w:rPr>
      </w:pPr>
      <w:r w:rsidRPr="00516461">
        <w:rPr>
          <w:b/>
          <w:i/>
          <w:sz w:val="32"/>
          <w:szCs w:val="32"/>
        </w:rPr>
        <w:t>4</w:t>
      </w:r>
    </w:p>
    <w:p w:rsidR="001B4C47" w:rsidRPr="00516461" w:rsidRDefault="001B4C47" w:rsidP="001B4C47">
      <w:pPr>
        <w:jc w:val="center"/>
      </w:pPr>
    </w:p>
    <w:p w:rsidR="001B4C47" w:rsidRPr="00516461" w:rsidRDefault="001B4C47" w:rsidP="001B4C47">
      <w:pPr>
        <w:jc w:val="both"/>
      </w:pPr>
      <w:r w:rsidRPr="00516461">
        <w:t>Per riprendere da dove avevo lasciato, dirò che finalmente mi riappropriavo della mia vera vita, una vita fatta sì, di cocci, cenci e scarti alimentati, ma pur sempre ricca di avvenimenti che la rendevano  degna di essere pienamente vissuta.</w:t>
      </w:r>
    </w:p>
    <w:p w:rsidR="001B4C47" w:rsidRPr="00516461" w:rsidRDefault="001B4C47" w:rsidP="001B4C47">
      <w:pPr>
        <w:jc w:val="both"/>
      </w:pPr>
      <w:r w:rsidRPr="00516461">
        <w:t>Alzai lo sguardo verso il cielo e mi ritornò amica</w:t>
      </w:r>
      <w:r w:rsidR="00516461" w:rsidRPr="00516461">
        <w:t>,</w:t>
      </w:r>
      <w:r w:rsidRPr="00516461">
        <w:t xml:space="preserve"> come sempre</w:t>
      </w:r>
      <w:r w:rsidR="00516461" w:rsidRPr="00516461">
        <w:t>,</w:t>
      </w:r>
      <w:r w:rsidRPr="00516461">
        <w:t xml:space="preserve"> la visione dell'arcata del ponte sotto il quale quella notte avevo trovato ancora riparo dal forte acquazzone.</w:t>
      </w:r>
    </w:p>
    <w:p w:rsidR="001B4C47" w:rsidRPr="00516461" w:rsidRDefault="001B4C47" w:rsidP="001B4C47">
      <w:pPr>
        <w:jc w:val="both"/>
      </w:pPr>
      <w:r w:rsidRPr="00516461">
        <w:t>A fatica mi srotolai da quel cappotto ormai del tutto inzuppato</w:t>
      </w:r>
      <w:r w:rsidR="00D434A9" w:rsidRPr="00516461">
        <w:t xml:space="preserve"> e</w:t>
      </w:r>
      <w:r w:rsidRPr="00516461">
        <w:t xml:space="preserve"> dentro il quale avevo trovato </w:t>
      </w:r>
      <w:r w:rsidR="00516461" w:rsidRPr="00516461">
        <w:t>alloggio</w:t>
      </w:r>
      <w:r w:rsidRPr="00516461">
        <w:t>.</w:t>
      </w:r>
    </w:p>
    <w:p w:rsidR="001B4C47" w:rsidRPr="00516461" w:rsidRDefault="001B4C47" w:rsidP="001B4C47">
      <w:pPr>
        <w:jc w:val="both"/>
      </w:pPr>
      <w:r w:rsidRPr="00516461">
        <w:t>I postumi per la terribile aggressione subita il giorno precedente li avvertivo ancora tutti e dolori lancinanti si univano a bruciori per le escoriazioni subite.</w:t>
      </w:r>
    </w:p>
    <w:p w:rsidR="001B4C47" w:rsidRPr="00516461" w:rsidRDefault="001B4C47" w:rsidP="001B4C47">
      <w:pPr>
        <w:jc w:val="both"/>
      </w:pPr>
      <w:r w:rsidRPr="00516461">
        <w:t xml:space="preserve">Il movente della </w:t>
      </w:r>
      <w:r w:rsidRPr="00516461">
        <w:rPr>
          <w:i/>
        </w:rPr>
        <w:t>“spedizione punitiva</w:t>
      </w:r>
      <w:r w:rsidRPr="00516461">
        <w:t xml:space="preserve">” cui ero </w:t>
      </w:r>
      <w:r w:rsidR="00D434A9" w:rsidRPr="00516461">
        <w:t>stato fatto oggetto</w:t>
      </w:r>
      <w:r w:rsidRPr="00516461">
        <w:t xml:space="preserve">, era identico a quello della spedizione precedente e certamente sarebbe stato uguale a quello successivo: </w:t>
      </w:r>
      <w:r w:rsidR="00516461" w:rsidRPr="00516461">
        <w:t xml:space="preserve">in altri termini, </w:t>
      </w:r>
      <w:r w:rsidRPr="00516461">
        <w:t xml:space="preserve">ero stato reo, evidentemente, di avere respirato  la stessa aria degli aggressori, occupato uno spazio che magari poteva servire loro </w:t>
      </w:r>
      <w:r w:rsidR="00D434A9" w:rsidRPr="00516461">
        <w:t xml:space="preserve">solo </w:t>
      </w:r>
      <w:r w:rsidRPr="00516461">
        <w:t>da pisciatoio o semplicemente avere solo la colpa di esistere.</w:t>
      </w:r>
    </w:p>
    <w:p w:rsidR="001B4C47" w:rsidRPr="00516461" w:rsidRDefault="001B4C47" w:rsidP="001B4C47">
      <w:pPr>
        <w:jc w:val="both"/>
      </w:pPr>
      <w:r w:rsidRPr="00516461">
        <w:t>Un clochard, per taluni, è meno che niente.</w:t>
      </w:r>
    </w:p>
    <w:p w:rsidR="001B4C47" w:rsidRPr="00516461" w:rsidRDefault="001B4C47" w:rsidP="001B4C47">
      <w:pPr>
        <w:jc w:val="both"/>
      </w:pPr>
      <w:r w:rsidRPr="00516461">
        <w:t>E' qualcosa di talmente invisibile che quando gli inciampano sopra</w:t>
      </w:r>
      <w:r w:rsidR="00D434A9" w:rsidRPr="00516461">
        <w:t>,</w:t>
      </w:r>
      <w:r w:rsidRPr="00516461">
        <w:t xml:space="preserve"> pensano subito all'incuria di quelli della nettezza urbana.</w:t>
      </w:r>
    </w:p>
    <w:p w:rsidR="001B4C47" w:rsidRPr="00516461" w:rsidRDefault="001B4C47" w:rsidP="001B4C47">
      <w:pPr>
        <w:jc w:val="both"/>
      </w:pPr>
      <w:r w:rsidRPr="00516461">
        <w:t xml:space="preserve">E' quell'odioso insetto da </w:t>
      </w:r>
      <w:r w:rsidR="00D434A9" w:rsidRPr="00516461">
        <w:t>schiacciare fra il pollice e l’indice</w:t>
      </w:r>
      <w:r w:rsidRPr="00516461">
        <w:t>, perché ritenuto affetto da virus contagiosi e letali.</w:t>
      </w:r>
    </w:p>
    <w:p w:rsidR="001B4C47" w:rsidRPr="00516461" w:rsidRDefault="001B4C47" w:rsidP="001B4C47">
      <w:pPr>
        <w:jc w:val="both"/>
      </w:pPr>
      <w:r w:rsidRPr="00516461">
        <w:t xml:space="preserve">E' quel tarlo silente che morde la coscienza di chi è votato allo sperpero senza ritegno. </w:t>
      </w:r>
    </w:p>
    <w:p w:rsidR="001B4C47" w:rsidRPr="00516461" w:rsidRDefault="001B4C47" w:rsidP="001B4C47">
      <w:pPr>
        <w:jc w:val="both"/>
      </w:pPr>
      <w:r w:rsidRPr="00516461">
        <w:t>Il clochard, è tutto questo insieme.</w:t>
      </w:r>
    </w:p>
    <w:p w:rsidR="001B4C47" w:rsidRPr="00516461" w:rsidRDefault="001B4C47" w:rsidP="001B4C47">
      <w:pPr>
        <w:jc w:val="both"/>
      </w:pPr>
      <w:r w:rsidRPr="00516461">
        <w:t>Guardai l'orizzonte e fra le sagome urbane ancora imbrunite dalla notte, intravidi i primi chiarori del nuovo giorno.</w:t>
      </w:r>
    </w:p>
    <w:p w:rsidR="001B4C47" w:rsidRPr="00516461" w:rsidRDefault="001B4C47" w:rsidP="001B4C47">
      <w:pPr>
        <w:jc w:val="both"/>
      </w:pPr>
      <w:r w:rsidRPr="00516461">
        <w:t>Quando potevano essere le quattro o le cinque o forse le sei del mattino e comunque poco mi importava scandire il tempo in ore, ero già desto</w:t>
      </w:r>
      <w:r w:rsidR="00D434A9" w:rsidRPr="00516461">
        <w:t xml:space="preserve"> e pronto per affrontare un altro giorno</w:t>
      </w:r>
      <w:r w:rsidRPr="00516461">
        <w:t>.</w:t>
      </w:r>
    </w:p>
    <w:p w:rsidR="001B4C47" w:rsidRPr="00516461" w:rsidRDefault="001B4C47" w:rsidP="001B4C47">
      <w:pPr>
        <w:jc w:val="both"/>
      </w:pPr>
      <w:r w:rsidRPr="00516461">
        <w:t>Per me esisteva solo il giorno e la notte</w:t>
      </w:r>
      <w:r w:rsidR="00D434A9" w:rsidRPr="00516461">
        <w:t xml:space="preserve"> e trascuravo le ore intermedie perché di esse avevo </w:t>
      </w:r>
      <w:r w:rsidR="00516461" w:rsidRPr="00516461">
        <w:t>perso ormai perfino il ricordo</w:t>
      </w:r>
      <w:r w:rsidRPr="00516461">
        <w:t xml:space="preserve">.   </w:t>
      </w:r>
    </w:p>
    <w:p w:rsidR="001B4C47" w:rsidRPr="00516461" w:rsidRDefault="001B4C47" w:rsidP="001B4C47">
      <w:pPr>
        <w:jc w:val="both"/>
      </w:pPr>
      <w:r w:rsidRPr="00516461">
        <w:t>L'orologio che avevo al polso, quand'anche malconcio, bruciacchiato e sempre fermo alle due e quaranta di quel maledetto giorno, assolveva solo al compito di riportarmi presente il mesto ricordo di Leopoldo</w:t>
      </w:r>
      <w:r w:rsidR="00D434A9" w:rsidRPr="00516461">
        <w:t xml:space="preserve"> un</w:t>
      </w:r>
      <w:r w:rsidRPr="00516461">
        <w:t xml:space="preserve"> caro compagno di sequela</w:t>
      </w:r>
      <w:r w:rsidR="00516461" w:rsidRPr="00516461">
        <w:t>,</w:t>
      </w:r>
      <w:r w:rsidRPr="00516461">
        <w:t xml:space="preserve"> bruciato vivo in un angolo del sagrato della Chiesa del Crocifisso.</w:t>
      </w:r>
    </w:p>
    <w:p w:rsidR="001B4C47" w:rsidRPr="00516461" w:rsidRDefault="001B4C47" w:rsidP="001B4C47">
      <w:pPr>
        <w:jc w:val="both"/>
      </w:pPr>
      <w:r w:rsidRPr="00516461">
        <w:t>Emblema di quella immane follia</w:t>
      </w:r>
      <w:r w:rsidR="00D434A9" w:rsidRPr="00516461">
        <w:t>,</w:t>
      </w:r>
      <w:r w:rsidRPr="00516461">
        <w:t xml:space="preserve"> rimasero i suoi occhi sgomenti ed imploranti aiuto, aiuto che nessuno poté dargli.</w:t>
      </w:r>
    </w:p>
    <w:p w:rsidR="001B4C47" w:rsidRPr="00516461" w:rsidRDefault="001B4C47" w:rsidP="001B4C47">
      <w:pPr>
        <w:jc w:val="both"/>
      </w:pPr>
      <w:r w:rsidRPr="00516461">
        <w:t>Ecco perché preferivo dormire sotto i ponti, proprio per paura d'essere l’ennesima vittima</w:t>
      </w:r>
      <w:r w:rsidR="00516461" w:rsidRPr="00516461">
        <w:t xml:space="preserve">  </w:t>
      </w:r>
      <w:r w:rsidRPr="00516461">
        <w:t>dell’umana idiozia.</w:t>
      </w:r>
    </w:p>
    <w:p w:rsidR="001B4C47" w:rsidRPr="00516461" w:rsidRDefault="001B4C47" w:rsidP="001B4C47">
      <w:pPr>
        <w:jc w:val="both"/>
      </w:pPr>
      <w:r w:rsidRPr="00516461">
        <w:t xml:space="preserve">A volte m'assaliva perfino la struggente nostalgia di ritornare ad essere il venerato dottor Schulz, Filosofo e stimato Docente Universitario, ma il solo pensiero di ripercorrere itinerari di vita riconducibili </w:t>
      </w:r>
      <w:r w:rsidR="00516461" w:rsidRPr="00516461">
        <w:t xml:space="preserve">nella sostanza </w:t>
      </w:r>
      <w:r w:rsidRPr="00516461">
        <w:t>alle “</w:t>
      </w:r>
      <w:proofErr w:type="spellStart"/>
      <w:r w:rsidRPr="00516461">
        <w:t>Malebolgie</w:t>
      </w:r>
      <w:proofErr w:type="spellEnd"/>
      <w:r w:rsidRPr="00516461">
        <w:t xml:space="preserve"> Dantesche” costipati di  ladri, ruffiani, barattieri, ipocriti falsari e seduttori, era motivo sufficiente per dissuadermene.</w:t>
      </w:r>
    </w:p>
    <w:p w:rsidR="00BA78E0" w:rsidRPr="00CF1A60" w:rsidRDefault="001B4C47" w:rsidP="001B4C47">
      <w:pPr>
        <w:jc w:val="both"/>
      </w:pPr>
      <w:r w:rsidRPr="00CF1A60">
        <w:t xml:space="preserve">Quella mattina, </w:t>
      </w:r>
      <w:r w:rsidR="00516461" w:rsidRPr="00CF1A60">
        <w:t>a differenza di sempre</w:t>
      </w:r>
      <w:r w:rsidRPr="00CF1A60">
        <w:t>, tutto sembrava ben promettere</w:t>
      </w:r>
      <w:r w:rsidR="00BA78E0" w:rsidRPr="00CF1A60">
        <w:t>.</w:t>
      </w:r>
    </w:p>
    <w:p w:rsidR="00BA78E0" w:rsidRPr="00CF1A60" w:rsidRDefault="00BA78E0" w:rsidP="001B4C47">
      <w:pPr>
        <w:jc w:val="both"/>
      </w:pPr>
      <w:r w:rsidRPr="00CF1A60">
        <w:t>I</w:t>
      </w:r>
      <w:r w:rsidR="001B4C47" w:rsidRPr="00CF1A60">
        <w:t xml:space="preserve">l cappotto sia pur bagnato si sarebbe </w:t>
      </w:r>
      <w:r w:rsidRPr="00CF1A60">
        <w:t xml:space="preserve">certamente </w:t>
      </w:r>
      <w:r w:rsidR="001B4C47" w:rsidRPr="00CF1A60">
        <w:t>asciugato al sole;</w:t>
      </w:r>
    </w:p>
    <w:p w:rsidR="00BA78E0" w:rsidRPr="00CF1A60" w:rsidRDefault="00BA78E0" w:rsidP="001B4C47">
      <w:pPr>
        <w:jc w:val="both"/>
      </w:pPr>
      <w:r w:rsidRPr="00CF1A60">
        <w:t>I</w:t>
      </w:r>
      <w:r w:rsidR="001B4C47" w:rsidRPr="00CF1A60">
        <w:t xml:space="preserve">l berretto del tutto asciutto </w:t>
      </w:r>
      <w:r w:rsidR="009D7D61" w:rsidRPr="00CF1A60">
        <w:t>perché</w:t>
      </w:r>
      <w:r w:rsidR="001B4C47" w:rsidRPr="00CF1A60">
        <w:t xml:space="preserve"> custodito nel tascapane;</w:t>
      </w:r>
    </w:p>
    <w:p w:rsidR="001B4C47" w:rsidRPr="00CF1A60" w:rsidRDefault="00BA78E0" w:rsidP="001B4C47">
      <w:pPr>
        <w:jc w:val="both"/>
      </w:pPr>
      <w:r w:rsidRPr="00CF1A60">
        <w:t>I</w:t>
      </w:r>
      <w:r w:rsidR="001B4C47" w:rsidRPr="00CF1A60">
        <w:t>l tascapane costipato di avanzi commestibili dei giorni precedenti e infine tanta era la voglia di rioccupare quel mio posto di lavoro al ventisettesimo gradino della scalinata di Trinità dei Monti.</w:t>
      </w:r>
    </w:p>
    <w:p w:rsidR="00BA78E0" w:rsidRPr="00CF1A60" w:rsidRDefault="001B4C47" w:rsidP="001B4C47">
      <w:pPr>
        <w:jc w:val="both"/>
      </w:pPr>
      <w:r w:rsidRPr="00CF1A60">
        <w:t>Il mio lavoro</w:t>
      </w:r>
      <w:r w:rsidR="00CF1A60" w:rsidRPr="00CF1A60">
        <w:t xml:space="preserve"> non era difficile,</w:t>
      </w:r>
      <w:r w:rsidRPr="00CF1A60">
        <w:t xml:space="preserve"> consisteva nel fare la conta statistica delle persone che andavano su e giù da quelle scale e annotarle in un taccuino a secondo del</w:t>
      </w:r>
      <w:r w:rsidR="00BA78E0" w:rsidRPr="00CF1A60">
        <w:t xml:space="preserve"> colore della propria pelle.</w:t>
      </w:r>
    </w:p>
    <w:p w:rsidR="00BA78E0" w:rsidRPr="00CF1A60" w:rsidRDefault="00BA78E0" w:rsidP="00BA78E0">
      <w:pPr>
        <w:jc w:val="both"/>
      </w:pPr>
      <w:r w:rsidRPr="00CF1A60">
        <w:t xml:space="preserve">Annotavo anche </w:t>
      </w:r>
      <w:r w:rsidR="00CF1A60" w:rsidRPr="00CF1A60">
        <w:t>, di ognuno, ipotetici sentimenti</w:t>
      </w:r>
      <w:r w:rsidR="001B4C47" w:rsidRPr="00CF1A60">
        <w:t xml:space="preserve"> che riuscivo a </w:t>
      </w:r>
      <w:r w:rsidRPr="00CF1A60">
        <w:t>percepire</w:t>
      </w:r>
      <w:r w:rsidR="001B4C47" w:rsidRPr="00CF1A60">
        <w:t xml:space="preserve"> dai loro tratti somatici</w:t>
      </w:r>
      <w:r w:rsidRPr="00CF1A60">
        <w:t>:</w:t>
      </w:r>
    </w:p>
    <w:p w:rsidR="00BA78E0" w:rsidRPr="00CF1A60" w:rsidRDefault="00BA78E0" w:rsidP="00BA78E0">
      <w:pPr>
        <w:jc w:val="both"/>
      </w:pPr>
      <w:r w:rsidRPr="00CF1A60">
        <w:t>Chi era allegro;</w:t>
      </w:r>
    </w:p>
    <w:p w:rsidR="00BA78E0" w:rsidRPr="00CF1A60" w:rsidRDefault="00BA78E0" w:rsidP="00BA78E0">
      <w:pPr>
        <w:jc w:val="both"/>
      </w:pPr>
      <w:r w:rsidRPr="00CF1A60">
        <w:t>Chi triste;</w:t>
      </w:r>
    </w:p>
    <w:p w:rsidR="00BA78E0" w:rsidRPr="00CF1A60" w:rsidRDefault="00BA78E0" w:rsidP="00BA78E0">
      <w:pPr>
        <w:jc w:val="both"/>
      </w:pPr>
      <w:r w:rsidRPr="00CF1A60">
        <w:lastRenderedPageBreak/>
        <w:t>Chi arrabbiato;</w:t>
      </w:r>
    </w:p>
    <w:p w:rsidR="00BA78E0" w:rsidRPr="00CF1A60" w:rsidRDefault="00BA78E0" w:rsidP="00BA78E0">
      <w:pPr>
        <w:jc w:val="both"/>
      </w:pPr>
      <w:r w:rsidRPr="00CF1A60">
        <w:t>Chi andava di fretta;</w:t>
      </w:r>
    </w:p>
    <w:p w:rsidR="001B4C47" w:rsidRPr="00CF1A60" w:rsidRDefault="00BA78E0" w:rsidP="00BA78E0">
      <w:pPr>
        <w:jc w:val="both"/>
      </w:pPr>
      <w:r w:rsidRPr="00CF1A60">
        <w:t>Chi riusciva perfino a incrociare il suo sguardo col mio e commiserarmi</w:t>
      </w:r>
      <w:r w:rsidR="001B4C47" w:rsidRPr="00CF1A60">
        <w:t>.</w:t>
      </w:r>
    </w:p>
    <w:p w:rsidR="001B4C47" w:rsidRPr="00CF1A60" w:rsidRDefault="00CF1A60" w:rsidP="001B4C47">
      <w:pPr>
        <w:jc w:val="both"/>
      </w:pPr>
      <w:r w:rsidRPr="00CF1A60">
        <w:t xml:space="preserve">Certamente ero consapevole </w:t>
      </w:r>
      <w:r w:rsidR="001B4C47" w:rsidRPr="00CF1A60">
        <w:t xml:space="preserve">dell'inutilità di quei dati statistici rilevati, </w:t>
      </w:r>
      <w:r w:rsidRPr="00CF1A60">
        <w:t xml:space="preserve">ma </w:t>
      </w:r>
      <w:r w:rsidR="001B4C47" w:rsidRPr="00CF1A60">
        <w:t xml:space="preserve">riuscivo solo in quel modo a </w:t>
      </w:r>
      <w:r w:rsidRPr="00CF1A60">
        <w:t xml:space="preserve">integrarmi con gli altri e </w:t>
      </w:r>
      <w:r w:rsidR="001B4C47" w:rsidRPr="00CF1A60">
        <w:t xml:space="preserve">certificare </w:t>
      </w:r>
      <w:r w:rsidR="009D7D61" w:rsidRPr="00CF1A60">
        <w:t>a</w:t>
      </w:r>
      <w:r w:rsidRPr="00CF1A60">
        <w:t>nche se, solo a</w:t>
      </w:r>
      <w:r w:rsidR="009D7D61" w:rsidRPr="00CF1A60">
        <w:t xml:space="preserve"> me stesso</w:t>
      </w:r>
      <w:r w:rsidRPr="00CF1A60">
        <w:t>,</w:t>
      </w:r>
      <w:r w:rsidR="009D7D61" w:rsidRPr="00CF1A60">
        <w:t xml:space="preserve"> </w:t>
      </w:r>
      <w:r w:rsidR="001B4C47" w:rsidRPr="00CF1A60">
        <w:t>il mio esistere.</w:t>
      </w:r>
    </w:p>
    <w:p w:rsidR="009D7D61" w:rsidRPr="00CF1A60" w:rsidRDefault="001B4C47" w:rsidP="001B4C47">
      <w:pPr>
        <w:jc w:val="both"/>
      </w:pPr>
      <w:r w:rsidRPr="00CF1A60">
        <w:t xml:space="preserve">Quel giorno mi spostai da sotto il ponte esattamente alle cinque e ventotto del mattino e ogni volta quel rito dell’alzarmi e dell'andare, assumeva la parvenza di </w:t>
      </w:r>
      <w:r w:rsidR="009D7D61" w:rsidRPr="00CF1A60">
        <w:t xml:space="preserve">un </w:t>
      </w:r>
      <w:r w:rsidR="00CF1A60" w:rsidRPr="00CF1A60">
        <w:t xml:space="preserve">vero e proprio </w:t>
      </w:r>
      <w:r w:rsidR="009D7D61" w:rsidRPr="00CF1A60">
        <w:t>trasloco</w:t>
      </w:r>
      <w:r w:rsidRPr="00CF1A60">
        <w:t xml:space="preserve">: </w:t>
      </w:r>
    </w:p>
    <w:p w:rsidR="001B4C47" w:rsidRPr="00CF1A60" w:rsidRDefault="009D7D61" w:rsidP="001B4C47">
      <w:pPr>
        <w:jc w:val="both"/>
      </w:pPr>
      <w:r w:rsidRPr="00CF1A60">
        <w:t>P</w:t>
      </w:r>
      <w:r w:rsidR="001B4C47" w:rsidRPr="00CF1A60">
        <w:t>ortavo appresso tutti i miei averi, quand’anche effimeri e raccattati</w:t>
      </w:r>
      <w:r w:rsidR="0051641A">
        <w:t xml:space="preserve"> qua e là</w:t>
      </w:r>
      <w:r w:rsidR="001B4C47" w:rsidRPr="00CF1A60">
        <w:t>.</w:t>
      </w:r>
    </w:p>
    <w:p w:rsidR="001B4C47" w:rsidRPr="00A56C58" w:rsidRDefault="001B4C47" w:rsidP="001B4C47">
      <w:pPr>
        <w:jc w:val="both"/>
        <w:rPr>
          <w:i/>
          <w:color w:val="FF0000"/>
        </w:rPr>
      </w:pP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>“ Battista, ti rassicuro ancora una volta circa l'efficienza della mia lucidità mentale.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>Ricordo bene che l’orologio non era funzionante ed era sempre fermo alle due e quaranta.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 xml:space="preserve">Ricordo bene che il mio rapporto col tempo era solo visivo o percettivo e non tecnologico. 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 xml:space="preserve">Ma tu che colpa ne hai se quel feticcio d’orologio era sempre fermo a quell'ora. 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>Tu hai pieno diritto di conoscere l’ora esatta degli avvenimenti.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 xml:space="preserve">Tu hai </w:t>
      </w:r>
      <w:r w:rsidR="00CF1A60" w:rsidRPr="00CF1A60">
        <w:rPr>
          <w:i/>
        </w:rPr>
        <w:t>delle precise</w:t>
      </w:r>
      <w:r w:rsidRPr="00CF1A60">
        <w:rPr>
          <w:i/>
        </w:rPr>
        <w:t xml:space="preserve"> esigenze !  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>Con quale arbitrio posso privarti della cronologia del tuo tempo</w:t>
      </w:r>
      <w:r w:rsidR="009D7D61" w:rsidRPr="00CF1A60">
        <w:rPr>
          <w:i/>
        </w:rPr>
        <w:t xml:space="preserve"> che passa</w:t>
      </w:r>
      <w:r w:rsidRPr="00CF1A60">
        <w:rPr>
          <w:i/>
        </w:rPr>
        <w:t xml:space="preserve">, quel tempo a te tanto caro </w:t>
      </w:r>
      <w:r w:rsidR="00CF1A60" w:rsidRPr="00CF1A60">
        <w:rPr>
          <w:i/>
        </w:rPr>
        <w:t xml:space="preserve">ma </w:t>
      </w:r>
      <w:r w:rsidRPr="00CF1A60">
        <w:rPr>
          <w:i/>
        </w:rPr>
        <w:t>impalpabile che spesso ti sfugge e non riesci mai ad acciuffare.</w:t>
      </w:r>
    </w:p>
    <w:p w:rsidR="001B4C47" w:rsidRPr="00CF1A60" w:rsidRDefault="001B4C47" w:rsidP="001B4C47">
      <w:pPr>
        <w:jc w:val="both"/>
        <w:rPr>
          <w:i/>
        </w:rPr>
      </w:pPr>
      <w:r w:rsidRPr="00CF1A60">
        <w:rPr>
          <w:i/>
        </w:rPr>
        <w:t xml:space="preserve">Quel tempo che identifichi col dio danaro ma lemme </w:t>
      </w:r>
      <w:proofErr w:type="spellStart"/>
      <w:r w:rsidRPr="00CF1A60">
        <w:rPr>
          <w:i/>
        </w:rPr>
        <w:t>lemme</w:t>
      </w:r>
      <w:proofErr w:type="spellEnd"/>
      <w:r w:rsidRPr="00CF1A60">
        <w:rPr>
          <w:i/>
        </w:rPr>
        <w:t xml:space="preserve"> ti adagia su quella famigerata barca, per traghettarti, tuo malgrado, in quel  viaggio di sola andata.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 xml:space="preserve">Battista, vedi che parole </w:t>
      </w:r>
      <w:r w:rsidR="009D7D61" w:rsidRPr="00B13329">
        <w:rPr>
          <w:i/>
        </w:rPr>
        <w:t xml:space="preserve">acculturate </w:t>
      </w:r>
      <w:r w:rsidRPr="00B13329">
        <w:rPr>
          <w:i/>
        </w:rPr>
        <w:t>riesco ad imbastire</w:t>
      </w:r>
      <w:r w:rsidR="009D7D61" w:rsidRPr="00B13329">
        <w:rPr>
          <w:i/>
        </w:rPr>
        <w:t xml:space="preserve"> e</w:t>
      </w:r>
      <w:r w:rsidRPr="00B13329">
        <w:rPr>
          <w:i/>
        </w:rPr>
        <w:t xml:space="preserve"> che profondità di pensiero</w:t>
      </w:r>
      <w:r w:rsidR="00B13329" w:rsidRPr="00B13329">
        <w:rPr>
          <w:i/>
        </w:rPr>
        <w:t xml:space="preserve"> ?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 xml:space="preserve">Vedi </w:t>
      </w:r>
      <w:r w:rsidR="009D7D61" w:rsidRPr="00B13329">
        <w:rPr>
          <w:i/>
        </w:rPr>
        <w:t>quanto</w:t>
      </w:r>
      <w:r w:rsidRPr="00B13329">
        <w:rPr>
          <w:i/>
        </w:rPr>
        <w:t xml:space="preserve"> cultura mi ritrovo </w:t>
      </w:r>
      <w:r w:rsidR="009D7D61" w:rsidRPr="00B13329">
        <w:rPr>
          <w:i/>
        </w:rPr>
        <w:t>?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>Dimmi, cosa pensi di me ?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 xml:space="preserve">E’ vero che sono un </w:t>
      </w:r>
      <w:r w:rsidR="009D7D61" w:rsidRPr="00B13329">
        <w:rPr>
          <w:i/>
        </w:rPr>
        <w:t>sommo</w:t>
      </w:r>
      <w:r w:rsidRPr="00B13329">
        <w:rPr>
          <w:i/>
        </w:rPr>
        <w:t xml:space="preserve"> ? 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 xml:space="preserve">Senti, mi potresti aiutare a discernere </w:t>
      </w:r>
      <w:r w:rsidR="009D7D61" w:rsidRPr="00B13329">
        <w:rPr>
          <w:i/>
        </w:rPr>
        <w:t xml:space="preserve">su </w:t>
      </w:r>
      <w:r w:rsidRPr="00B13329">
        <w:rPr>
          <w:i/>
        </w:rPr>
        <w:t>un dubbio che da sempre mi tormenta ?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 xml:space="preserve">Secondo te, sono un ignorante incarnato in un intellettuale precocemente abortito o un </w:t>
      </w:r>
      <w:r w:rsidR="009D7D61" w:rsidRPr="00B13329">
        <w:rPr>
          <w:i/>
        </w:rPr>
        <w:t>grande</w:t>
      </w:r>
      <w:r w:rsidRPr="00B13329">
        <w:rPr>
          <w:i/>
        </w:rPr>
        <w:t xml:space="preserve"> letterato costretto a convivere con un irriducibile presuntuoso balbuziente </w:t>
      </w:r>
      <w:r w:rsidR="00FF5416" w:rsidRPr="00B13329">
        <w:rPr>
          <w:i/>
        </w:rPr>
        <w:t xml:space="preserve">iscritto in una scuola </w:t>
      </w:r>
      <w:r w:rsidRPr="00B13329">
        <w:rPr>
          <w:i/>
        </w:rPr>
        <w:t xml:space="preserve">di recitazione?    </w:t>
      </w:r>
    </w:p>
    <w:p w:rsidR="001B4C47" w:rsidRPr="00B13329" w:rsidRDefault="001B4C47" w:rsidP="001B4C47">
      <w:pPr>
        <w:jc w:val="both"/>
        <w:rPr>
          <w:i/>
        </w:rPr>
      </w:pPr>
      <w:r w:rsidRPr="00B13329">
        <w:rPr>
          <w:i/>
        </w:rPr>
        <w:t xml:space="preserve">Battista, intanto che io concludo col mio clochard, tu </w:t>
      </w:r>
      <w:proofErr w:type="spellStart"/>
      <w:r w:rsidRPr="00B13329">
        <w:rPr>
          <w:i/>
        </w:rPr>
        <w:t>pensaci</w:t>
      </w:r>
      <w:r w:rsidR="00B13329" w:rsidRPr="00B13329">
        <w:rPr>
          <w:i/>
        </w:rPr>
        <w:t>….e</w:t>
      </w:r>
      <w:proofErr w:type="spellEnd"/>
      <w:r w:rsidR="00B13329" w:rsidRPr="00B13329">
        <w:rPr>
          <w:i/>
        </w:rPr>
        <w:t xml:space="preserve"> poi mi dirai</w:t>
      </w:r>
      <w:r w:rsidRPr="00B13329">
        <w:rPr>
          <w:i/>
        </w:rPr>
        <w:t>”.</w:t>
      </w:r>
    </w:p>
    <w:p w:rsidR="001B4C47" w:rsidRPr="00B13329" w:rsidRDefault="001B4C47" w:rsidP="001B4C47">
      <w:pPr>
        <w:jc w:val="both"/>
        <w:rPr>
          <w:i/>
        </w:rPr>
      </w:pPr>
    </w:p>
    <w:p w:rsidR="001B4C47" w:rsidRPr="00B13329" w:rsidRDefault="001B4C47" w:rsidP="001B4C47">
      <w:pPr>
        <w:jc w:val="both"/>
      </w:pPr>
      <w:r w:rsidRPr="00B13329">
        <w:t>Un trasloco</w:t>
      </w:r>
      <w:r w:rsidR="0051641A">
        <w:t>,</w:t>
      </w:r>
      <w:r w:rsidRPr="00B13329">
        <w:t xml:space="preserve"> dicevo</w:t>
      </w:r>
      <w:r w:rsidR="00B13329" w:rsidRPr="00B13329">
        <w:t>,</w:t>
      </w:r>
      <w:r w:rsidRPr="00B13329">
        <w:t xml:space="preserve"> a pieno titolo, fatto di pezzi di cartoni assemblati e abiti sfilacciati.</w:t>
      </w:r>
    </w:p>
    <w:p w:rsidR="001B4C47" w:rsidRPr="00B13329" w:rsidRDefault="001B4C47" w:rsidP="001B4C47">
      <w:pPr>
        <w:jc w:val="both"/>
      </w:pPr>
      <w:r w:rsidRPr="00B13329">
        <w:t>I cassonetti e la loro gratuita generosità erano certamente l'unica mia risorsa</w:t>
      </w:r>
      <w:r w:rsidR="00B13329" w:rsidRPr="00B13329">
        <w:t xml:space="preserve"> quotidiana</w:t>
      </w:r>
      <w:r w:rsidRPr="00B13329">
        <w:t xml:space="preserve"> e lì,  trovavo proprio di tutto: arcate di pizze addentate, avanzi di carne sfibrate, pezzi di frutta a poltiglia, perfino residui di babà al maraschino.</w:t>
      </w:r>
    </w:p>
    <w:p w:rsidR="001B4C47" w:rsidRPr="00B13329" w:rsidRDefault="001B4C47" w:rsidP="001B4C47">
      <w:pPr>
        <w:jc w:val="both"/>
      </w:pPr>
      <w:r w:rsidRPr="00B13329">
        <w:t>Debbo dire</w:t>
      </w:r>
      <w:r w:rsidR="00FF5416" w:rsidRPr="00B13329">
        <w:t xml:space="preserve"> </w:t>
      </w:r>
      <w:r w:rsidRPr="00B13329">
        <w:t xml:space="preserve">che da quei cassonetti e dalla gente che </w:t>
      </w:r>
      <w:r w:rsidR="00FF5416" w:rsidRPr="00B13329">
        <w:t xml:space="preserve">li </w:t>
      </w:r>
      <w:r w:rsidR="00B13329" w:rsidRPr="00B13329">
        <w:t>riempiva</w:t>
      </w:r>
      <w:r w:rsidRPr="00B13329">
        <w:t xml:space="preserve"> mi sentivo perfino vezzeggiato.</w:t>
      </w:r>
    </w:p>
    <w:p w:rsidR="001B4C47" w:rsidRPr="00B13329" w:rsidRDefault="001B4C47" w:rsidP="001B4C47">
      <w:pPr>
        <w:jc w:val="both"/>
      </w:pPr>
      <w:r w:rsidRPr="00B13329">
        <w:t>Bobo, il mio cane col pelo corto e lucido e gli occhi sempre umidi, mi seguiva rassegnato e senza mai spazientirsi.</w:t>
      </w:r>
    </w:p>
    <w:p w:rsidR="001B4C47" w:rsidRPr="00B13329" w:rsidRDefault="001B4C47" w:rsidP="001B4C47">
      <w:pPr>
        <w:jc w:val="both"/>
      </w:pPr>
      <w:r w:rsidRPr="00B13329">
        <w:t xml:space="preserve">A volte mi chiedevo se </w:t>
      </w:r>
      <w:r w:rsidR="00FF5416" w:rsidRPr="00B13329">
        <w:t xml:space="preserve">la sua </w:t>
      </w:r>
      <w:r w:rsidRPr="00B13329">
        <w:t xml:space="preserve">era vera amicizia o egoismo allo stato puro. </w:t>
      </w:r>
    </w:p>
    <w:p w:rsidR="001B4C47" w:rsidRPr="00B13329" w:rsidRDefault="001B4C47" w:rsidP="001B4C47">
      <w:pPr>
        <w:jc w:val="both"/>
      </w:pPr>
      <w:r w:rsidRPr="00B13329">
        <w:t xml:space="preserve">Mi convinsi nel tempo della fondatezza di entrambe le ipotesi e comunque, ritenni, che l'una non era affatto in </w:t>
      </w:r>
      <w:r w:rsidR="00B13329" w:rsidRPr="00B13329">
        <w:t xml:space="preserve">antitesi </w:t>
      </w:r>
      <w:r w:rsidRPr="00B13329">
        <w:t>con l'altra.</w:t>
      </w:r>
    </w:p>
    <w:p w:rsidR="001B4C47" w:rsidRPr="0057055C" w:rsidRDefault="001B4C47" w:rsidP="001B4C47">
      <w:pPr>
        <w:jc w:val="both"/>
      </w:pPr>
      <w:r w:rsidRPr="0057055C">
        <w:t>Una cosa era certa</w:t>
      </w:r>
      <w:r w:rsidR="00FF5416" w:rsidRPr="0057055C">
        <w:t>,</w:t>
      </w:r>
      <w:r w:rsidRPr="0057055C">
        <w:t xml:space="preserve"> quel meticcio era l’unico contatto umano che avevo con esseri viventi.</w:t>
      </w:r>
    </w:p>
    <w:p w:rsidR="001B4C47" w:rsidRPr="0057055C" w:rsidRDefault="001B4C47" w:rsidP="001B4C47">
      <w:pPr>
        <w:jc w:val="both"/>
      </w:pPr>
      <w:r w:rsidRPr="0057055C">
        <w:t>Uscii dall’arcata protettiva del ponte quando ancora persisteva un forte vento che trascinava   residue gocce di pioggia e quando tutt'intorno era un immenso acquitrino fangoso.</w:t>
      </w:r>
    </w:p>
    <w:p w:rsidR="001B4C47" w:rsidRPr="0057055C" w:rsidRDefault="001B4C47" w:rsidP="001B4C47">
      <w:pPr>
        <w:jc w:val="both"/>
      </w:pPr>
      <w:r w:rsidRPr="0057055C">
        <w:t xml:space="preserve">Faticai parecchio per portarmi sul ciglio della strada asfaltata e le scarpe, da leggere </w:t>
      </w:r>
      <w:r w:rsidR="00FF5416" w:rsidRPr="0057055C">
        <w:t>mocassini</w:t>
      </w:r>
      <w:r w:rsidRPr="0057055C">
        <w:t>, divennero presto pesanti zavorre infarcite di fango.</w:t>
      </w:r>
    </w:p>
    <w:p w:rsidR="001B4C47" w:rsidRPr="0057055C" w:rsidRDefault="001B4C47" w:rsidP="001B4C47">
      <w:pPr>
        <w:jc w:val="both"/>
      </w:pPr>
      <w:r w:rsidRPr="0057055C">
        <w:t>M'incamminai a passo spedito verso la rinomata scalinata e cercai di evitare ma senza riuscirci gli schizzi d'acqua provocati dalle macchine in transito.</w:t>
      </w:r>
    </w:p>
    <w:p w:rsidR="00FF5416" w:rsidRPr="0057055C" w:rsidRDefault="00FF5416" w:rsidP="00FF5416">
      <w:pPr>
        <w:jc w:val="both"/>
      </w:pPr>
      <w:r w:rsidRPr="0057055C">
        <w:t>Rimasi asciutto per non più di cento metri.</w:t>
      </w:r>
    </w:p>
    <w:p w:rsidR="001B4C47" w:rsidRPr="0057055C" w:rsidRDefault="00FF5416" w:rsidP="00FF5416">
      <w:pPr>
        <w:jc w:val="both"/>
      </w:pPr>
      <w:r w:rsidRPr="0057055C">
        <w:t>Quell'acqua melmosa mi permeò da capo a piede e mi rese simile ad uno zombi in licenza premio  per avvenuta catarsi</w:t>
      </w:r>
      <w:r w:rsidR="009432A5" w:rsidRPr="0057055C">
        <w:t>.</w:t>
      </w:r>
    </w:p>
    <w:p w:rsidR="001B4C47" w:rsidRPr="0057055C" w:rsidRDefault="001B4C47" w:rsidP="001B4C47">
      <w:pPr>
        <w:jc w:val="both"/>
      </w:pPr>
      <w:r w:rsidRPr="0057055C">
        <w:lastRenderedPageBreak/>
        <w:t>Improvvisamente fui destato da un rumore insolito che non riuscii distinguere, era fra l'ansito accorato di un felino contuso e l’irrequietezza di un rospo galante non corrisposto</w:t>
      </w:r>
      <w:r w:rsidR="009432A5" w:rsidRPr="0057055C">
        <w:t xml:space="preserve"> dalla sua amorosa</w:t>
      </w:r>
      <w:r w:rsidRPr="0057055C">
        <w:t>, o forse, il pianto di un bimbo.</w:t>
      </w:r>
    </w:p>
    <w:p w:rsidR="001B4C47" w:rsidRPr="0057055C" w:rsidRDefault="001B4C47" w:rsidP="001B4C47">
      <w:pPr>
        <w:jc w:val="both"/>
      </w:pPr>
      <w:r w:rsidRPr="0057055C">
        <w:t>Nel dubbio mi avvicinai al ciglio sinistro della strada e mi sporsi di quel tanto per individuarne meglio la fonte.</w:t>
      </w:r>
    </w:p>
    <w:p w:rsidR="001B4C47" w:rsidRPr="0057055C" w:rsidRDefault="001B4C47" w:rsidP="001B4C47">
      <w:pPr>
        <w:jc w:val="both"/>
      </w:pPr>
      <w:r w:rsidRPr="0057055C">
        <w:t>Dietro l'oblò di un dismesso micro onde e adagiato all'interno di un  intreccio di vimini, un corpicino vispo e pimpante sembrò darmi il benvenuto agitando la sua ro</w:t>
      </w:r>
      <w:r w:rsidR="009432A5" w:rsidRPr="0057055C">
        <w:t>sea</w:t>
      </w:r>
      <w:r w:rsidRPr="0057055C">
        <w:t xml:space="preserve"> manina.</w:t>
      </w:r>
    </w:p>
    <w:p w:rsidR="001B4C47" w:rsidRPr="0057055C" w:rsidRDefault="001B4C47" w:rsidP="001B4C47">
      <w:pPr>
        <w:jc w:val="both"/>
      </w:pPr>
      <w:r w:rsidRPr="0057055C">
        <w:t>Rimasi sgomento e non fui il solo, anche Bobo, il mio cane amico mi interrogò silenzioso sul da farsi.</w:t>
      </w:r>
    </w:p>
    <w:p w:rsidR="001B4C47" w:rsidRPr="0057055C" w:rsidRDefault="001B4C47" w:rsidP="001B4C47">
      <w:pPr>
        <w:jc w:val="both"/>
      </w:pPr>
      <w:r w:rsidRPr="0057055C">
        <w:t xml:space="preserve">Per qualche minuto rimanemmo entrambi in mistica contemplazione.    </w:t>
      </w:r>
    </w:p>
    <w:p w:rsidR="001B4C47" w:rsidRPr="0057055C" w:rsidRDefault="001B4C47" w:rsidP="001B4C47">
      <w:pPr>
        <w:jc w:val="both"/>
      </w:pPr>
      <w:r w:rsidRPr="0057055C">
        <w:t xml:space="preserve">Quegli occhioni sgranati e vivaci e quel </w:t>
      </w:r>
      <w:r w:rsidR="009432A5" w:rsidRPr="0057055C">
        <w:t xml:space="preserve">cenno di soave </w:t>
      </w:r>
      <w:r w:rsidRPr="0057055C">
        <w:t>sorriso, mi riportarono indietro negli anni e quando anch'io, bambino, fui rubricato come scarto vivente da un mondo ignobile e farcito di falso perbenismo.</w:t>
      </w:r>
    </w:p>
    <w:p w:rsidR="009432A5" w:rsidRPr="0057055C" w:rsidRDefault="001B4C47" w:rsidP="001B4C47">
      <w:pPr>
        <w:jc w:val="both"/>
      </w:pPr>
      <w:r w:rsidRPr="0057055C">
        <w:t>Incurante della fanghiglia che mi colava d</w:t>
      </w:r>
      <w:r w:rsidR="0057055C">
        <w:t>i</w:t>
      </w:r>
      <w:r w:rsidRPr="0057055C">
        <w:t xml:space="preserve"> dosso come cera liquida, presi quel corpicino fra le braccia e lo strinsi al petto</w:t>
      </w:r>
      <w:r w:rsidR="009432A5" w:rsidRPr="0057055C">
        <w:t>.</w:t>
      </w:r>
    </w:p>
    <w:p w:rsidR="001B4C47" w:rsidRPr="0057055C" w:rsidRDefault="009432A5" w:rsidP="001B4C47">
      <w:pPr>
        <w:jc w:val="both"/>
      </w:pPr>
      <w:r w:rsidRPr="0057055C">
        <w:t>L</w:t>
      </w:r>
      <w:r w:rsidR="001B4C47" w:rsidRPr="0057055C">
        <w:t xml:space="preserve">o sentii cinguettare di felicità. </w:t>
      </w:r>
    </w:p>
    <w:p w:rsidR="001B4C47" w:rsidRPr="0057055C" w:rsidRDefault="001B4C47" w:rsidP="001B4C47">
      <w:pPr>
        <w:jc w:val="both"/>
      </w:pPr>
      <w:r w:rsidRPr="0057055C">
        <w:t xml:space="preserve">Istintivamente </w:t>
      </w:r>
      <w:r w:rsidR="009432A5" w:rsidRPr="0057055C">
        <w:t>lo chiamai</w:t>
      </w:r>
      <w:r w:rsidRPr="0057055C">
        <w:t xml:space="preserve"> Leopoldo in ricordo del mio amico dagli occhi </w:t>
      </w:r>
      <w:proofErr w:type="spellStart"/>
      <w:r w:rsidR="0057055C">
        <w:t>imploranti</w:t>
      </w:r>
      <w:r w:rsidRPr="0057055C">
        <w:t>i</w:t>
      </w:r>
      <w:proofErr w:type="spellEnd"/>
      <w:r w:rsidRPr="0057055C">
        <w:t xml:space="preserve"> che ancora ben ricordavo.</w:t>
      </w:r>
    </w:p>
    <w:p w:rsidR="0057055C" w:rsidRDefault="001B4C47" w:rsidP="001B4C47">
      <w:pPr>
        <w:jc w:val="both"/>
      </w:pPr>
      <w:r w:rsidRPr="0057055C">
        <w:t>Non vidi mai più quel bambino che affida</w:t>
      </w:r>
      <w:r w:rsidR="009432A5" w:rsidRPr="0057055C">
        <w:t>i a mani ben più esperte delle mie</w:t>
      </w:r>
      <w:r w:rsidR="0057055C">
        <w:t>.</w:t>
      </w:r>
    </w:p>
    <w:p w:rsidR="009432A5" w:rsidRPr="0057055C" w:rsidRDefault="0057055C" w:rsidP="001B4C47">
      <w:pPr>
        <w:jc w:val="both"/>
      </w:pPr>
      <w:r>
        <w:t>A</w:t>
      </w:r>
      <w:r w:rsidR="001B4C47" w:rsidRPr="0057055C">
        <w:t xml:space="preserve"> distanza di anni, </w:t>
      </w:r>
      <w:r>
        <w:t xml:space="preserve">però, </w:t>
      </w:r>
      <w:r w:rsidR="001B4C47" w:rsidRPr="0057055C">
        <w:t>sono certo di averlo incrociato tante volte</w:t>
      </w:r>
      <w:r w:rsidR="009432A5" w:rsidRPr="0057055C">
        <w:t>.</w:t>
      </w:r>
    </w:p>
    <w:p w:rsidR="001B4C47" w:rsidRPr="0057055C" w:rsidRDefault="009432A5" w:rsidP="001B4C47">
      <w:pPr>
        <w:jc w:val="both"/>
      </w:pPr>
      <w:r w:rsidRPr="0057055C">
        <w:t>Q</w:t>
      </w:r>
      <w:r w:rsidR="001B4C47" w:rsidRPr="0057055C">
        <w:t xml:space="preserve">uel mio lavoro invisibile, infatti, in più di una circostanza mi diede </w:t>
      </w:r>
      <w:r w:rsidR="0057055C">
        <w:t>modo</w:t>
      </w:r>
      <w:r w:rsidR="001B4C47" w:rsidRPr="0057055C">
        <w:t xml:space="preserve"> di annotare tratti somatici riconducibili a quella sua  incommensurabile dolcezza.</w:t>
      </w:r>
    </w:p>
    <w:p w:rsidR="001B4C47" w:rsidRPr="00A56C58" w:rsidRDefault="001B4C47" w:rsidP="001B4C47">
      <w:pPr>
        <w:jc w:val="both"/>
        <w:rPr>
          <w:color w:val="FF0000"/>
        </w:rPr>
      </w:pPr>
    </w:p>
    <w:p w:rsidR="001B4C47" w:rsidRPr="0057055C" w:rsidRDefault="001B4C47" w:rsidP="001B4C47">
      <w:pPr>
        <w:jc w:val="both"/>
        <w:rPr>
          <w:i/>
        </w:rPr>
      </w:pPr>
      <w:r w:rsidRPr="0057055C">
        <w:rPr>
          <w:i/>
        </w:rPr>
        <w:t>...”Battista ci sei ancora ?</w:t>
      </w:r>
    </w:p>
    <w:p w:rsidR="001B4C47" w:rsidRPr="0057055C" w:rsidRDefault="009432A5" w:rsidP="001B4C47">
      <w:pPr>
        <w:jc w:val="both"/>
        <w:rPr>
          <w:i/>
        </w:rPr>
      </w:pPr>
      <w:r w:rsidRPr="0057055C">
        <w:rPr>
          <w:i/>
        </w:rPr>
        <w:t>Sai</w:t>
      </w:r>
      <w:r w:rsidR="00896F3A" w:rsidRPr="0057055C">
        <w:rPr>
          <w:i/>
        </w:rPr>
        <w:t>, è</w:t>
      </w:r>
      <w:r w:rsidR="001B4C47" w:rsidRPr="0057055C">
        <w:rPr>
          <w:i/>
        </w:rPr>
        <w:t>’arrivato il tuo momento ?</w:t>
      </w:r>
    </w:p>
    <w:p w:rsidR="001B4C47" w:rsidRPr="0057055C" w:rsidRDefault="001B4C47" w:rsidP="001B4C47">
      <w:pPr>
        <w:jc w:val="both"/>
        <w:rPr>
          <w:i/>
        </w:rPr>
      </w:pPr>
      <w:r w:rsidRPr="0057055C">
        <w:rPr>
          <w:i/>
        </w:rPr>
        <w:t xml:space="preserve">Dai, </w:t>
      </w:r>
      <w:r w:rsidR="0057055C" w:rsidRPr="0057055C">
        <w:rPr>
          <w:i/>
        </w:rPr>
        <w:t>dimmi</w:t>
      </w:r>
      <w:r w:rsidR="00896F3A" w:rsidRPr="0057055C">
        <w:rPr>
          <w:i/>
        </w:rPr>
        <w:t xml:space="preserve"> </w:t>
      </w:r>
      <w:r w:rsidRPr="0057055C">
        <w:rPr>
          <w:i/>
        </w:rPr>
        <w:t xml:space="preserve">quello che credi, </w:t>
      </w:r>
      <w:r w:rsidR="00896F3A" w:rsidRPr="0057055C">
        <w:rPr>
          <w:i/>
        </w:rPr>
        <w:t xml:space="preserve">a patto che </w:t>
      </w:r>
      <w:r w:rsidRPr="0057055C">
        <w:rPr>
          <w:i/>
        </w:rPr>
        <w:t>non rivendic</w:t>
      </w:r>
      <w:r w:rsidR="00896F3A" w:rsidRPr="0057055C">
        <w:rPr>
          <w:i/>
        </w:rPr>
        <w:t>hi</w:t>
      </w:r>
      <w:r w:rsidRPr="0057055C">
        <w:rPr>
          <w:i/>
        </w:rPr>
        <w:t xml:space="preserve"> alcun diritto d'autore!</w:t>
      </w:r>
    </w:p>
    <w:p w:rsidR="001B4C47" w:rsidRPr="00A56C58" w:rsidRDefault="001B4C47" w:rsidP="001B4C47">
      <w:pPr>
        <w:jc w:val="both"/>
        <w:rPr>
          <w:color w:val="FF0000"/>
        </w:rPr>
      </w:pPr>
    </w:p>
    <w:p w:rsidR="0057055C" w:rsidRPr="0080080F" w:rsidRDefault="0057055C" w:rsidP="001B4C47">
      <w:pPr>
        <w:jc w:val="both"/>
        <w:rPr>
          <w:i/>
        </w:rPr>
      </w:pPr>
      <w:r w:rsidRPr="0080080F">
        <w:rPr>
          <w:i/>
        </w:rPr>
        <w:t>Battista prese a parlare :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“ Grazie mio caro</w:t>
      </w:r>
      <w:r w:rsidR="00AF5BF2" w:rsidRPr="0080080F">
        <w:rPr>
          <w:i/>
        </w:rPr>
        <w:t>, sono io, Leopoldo.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Concedimi, intanto, di innalzare una sentita lode a Chi, per Sua magna indulgenza mi permette questa fugace trasmigrazione: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 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- Grande  sei  tu,  o  Signore,  e degno  di  infinita  lode;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    Grande  è  la  tua  potenza  e senza  confini  la  tua  sapienza.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    Chi  ti  vuole  lodare  è  un  uomo , semplice  particella  della  tua  creazione;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    un  uomo  che  ovunque  porta  con  sé  la  sua  natura  mortale,  porta  con  se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    la prova  del  suo  peccato  e  la  prova  che  tu  resisti  ai  superbi...</w:t>
      </w:r>
    </w:p>
    <w:p w:rsidR="001B4C47" w:rsidRPr="0080080F" w:rsidRDefault="001B4C47" w:rsidP="001B4C47">
      <w:pPr>
        <w:jc w:val="both"/>
        <w:rPr>
          <w:i/>
        </w:rPr>
      </w:pP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                               </w:t>
      </w:r>
    </w:p>
    <w:p w:rsidR="001B4C47" w:rsidRPr="0080080F" w:rsidRDefault="001B4C47" w:rsidP="001B4C47">
      <w:pPr>
        <w:jc w:val="right"/>
        <w:rPr>
          <w:i/>
          <w:sz w:val="20"/>
          <w:szCs w:val="20"/>
        </w:rPr>
      </w:pPr>
      <w:r w:rsidRPr="0080080F">
        <w:rPr>
          <w:i/>
          <w:sz w:val="20"/>
          <w:szCs w:val="20"/>
        </w:rPr>
        <w:t>(*Sant'Agostino)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Oggi sono in dolce subbuglio</w:t>
      </w:r>
      <w:r w:rsidR="00AF5BF2" w:rsidRPr="0080080F">
        <w:rPr>
          <w:i/>
        </w:rPr>
        <w:t xml:space="preserve"> anche perché n</w:t>
      </w:r>
      <w:r w:rsidRPr="0080080F">
        <w:rPr>
          <w:i/>
        </w:rPr>
        <w:t>on sono ormai l’anima errante che ricordi, pur se  la mia infanzia, come la tua, fu anonima di genesi.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Oggi, più di allora mi è dato di comprendere gli Arcani Misteri e con essi, l'umana  povertà.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Egli solo </w:t>
      </w:r>
      <w:r w:rsidR="00AF5BF2" w:rsidRPr="0080080F">
        <w:rPr>
          <w:i/>
        </w:rPr>
        <w:t>s</w:t>
      </w:r>
      <w:r w:rsidRPr="0080080F">
        <w:rPr>
          <w:i/>
        </w:rPr>
        <w:t xml:space="preserve">a, quanto avrei voluto guardare negli occhi quegli esseri che quel </w:t>
      </w:r>
      <w:r w:rsidR="0057055C" w:rsidRPr="0080080F">
        <w:rPr>
          <w:i/>
        </w:rPr>
        <w:t>giorno</w:t>
      </w:r>
      <w:r w:rsidRPr="0080080F">
        <w:rPr>
          <w:i/>
        </w:rPr>
        <w:t>, mi lasciarono esanime a consumarmi sulla nuda terra</w:t>
      </w:r>
      <w:r w:rsidR="00AF5BF2" w:rsidRPr="0080080F">
        <w:rPr>
          <w:i/>
        </w:rPr>
        <w:t>.</w:t>
      </w:r>
      <w:r w:rsidRPr="0080080F">
        <w:rPr>
          <w:i/>
        </w:rPr>
        <w:t xml:space="preserve"> 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Come so </w:t>
      </w:r>
      <w:r w:rsidR="00AF5BF2" w:rsidRPr="0080080F">
        <w:rPr>
          <w:i/>
        </w:rPr>
        <w:t>adesso</w:t>
      </w:r>
      <w:r w:rsidRPr="0080080F">
        <w:rPr>
          <w:i/>
        </w:rPr>
        <w:t xml:space="preserve"> che anche loro, come me, non nacquero di certo per sintesi d'amore.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 xml:space="preserve">Riguardo poi la tua accorata istanza, di conoscere i limiti del tuo sapere e i confini della tua ignoranza, desisti dal perseguire </w:t>
      </w:r>
      <w:r w:rsidR="0080080F" w:rsidRPr="0080080F">
        <w:rPr>
          <w:i/>
        </w:rPr>
        <w:t xml:space="preserve">a </w:t>
      </w:r>
      <w:r w:rsidRPr="0080080F">
        <w:rPr>
          <w:i/>
        </w:rPr>
        <w:t xml:space="preserve">tale </w:t>
      </w:r>
      <w:r w:rsidR="0080080F" w:rsidRPr="0080080F">
        <w:rPr>
          <w:i/>
        </w:rPr>
        <w:t>conoscenza</w:t>
      </w:r>
      <w:r w:rsidRPr="0080080F">
        <w:rPr>
          <w:i/>
        </w:rPr>
        <w:t>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Orienta il tuo sguardo verso la luce</w:t>
      </w:r>
      <w:r w:rsidR="00AF5BF2" w:rsidRPr="0080080F">
        <w:rPr>
          <w:i/>
        </w:rPr>
        <w:t>,</w:t>
      </w:r>
      <w:r w:rsidRPr="0080080F">
        <w:rPr>
          <w:i/>
        </w:rPr>
        <w:t xml:space="preserve"> sii quello che sei e gioisci per quello che </w:t>
      </w:r>
      <w:r w:rsidR="00AF5BF2" w:rsidRPr="0080080F">
        <w:rPr>
          <w:i/>
        </w:rPr>
        <w:t>sai</w:t>
      </w:r>
      <w:r w:rsidRPr="0080080F">
        <w:rPr>
          <w:i/>
        </w:rPr>
        <w:t>.</w:t>
      </w:r>
    </w:p>
    <w:p w:rsidR="001B4C47" w:rsidRPr="0080080F" w:rsidRDefault="001B4C47" w:rsidP="001B4C47">
      <w:pPr>
        <w:jc w:val="both"/>
        <w:rPr>
          <w:i/>
        </w:rPr>
      </w:pPr>
      <w:r w:rsidRPr="0080080F">
        <w:rPr>
          <w:i/>
        </w:rPr>
        <w:t>Sappi che la meta é solo la luce</w:t>
      </w:r>
      <w:r w:rsidR="00551AD7" w:rsidRPr="0080080F">
        <w:rPr>
          <w:i/>
        </w:rPr>
        <w:t xml:space="preserve"> e giammai la vanità </w:t>
      </w:r>
      <w:r w:rsidRPr="0080080F">
        <w:rPr>
          <w:i/>
        </w:rPr>
        <w:t xml:space="preserve">”. </w:t>
      </w:r>
    </w:p>
    <w:p w:rsidR="001B4C47" w:rsidRPr="0080080F" w:rsidRDefault="001B4C47" w:rsidP="001B4C47">
      <w:pPr>
        <w:jc w:val="both"/>
      </w:pPr>
      <w:r w:rsidRPr="0080080F">
        <w:t xml:space="preserve"> </w:t>
      </w:r>
    </w:p>
    <w:p w:rsidR="001B4C47" w:rsidRPr="0005004D" w:rsidRDefault="001B4C47" w:rsidP="001B4C47">
      <w:pPr>
        <w:jc w:val="both"/>
      </w:pPr>
      <w:r w:rsidRPr="0005004D">
        <w:lastRenderedPageBreak/>
        <w:t xml:space="preserve">A questo punto il mio amico svanisce </w:t>
      </w:r>
      <w:r w:rsidR="0080080F" w:rsidRPr="0005004D">
        <w:t xml:space="preserve">nel nulla </w:t>
      </w:r>
      <w:r w:rsidRPr="0005004D">
        <w:t>e una sinfonia monofonica mi sta dando la sveglia.</w:t>
      </w:r>
    </w:p>
    <w:p w:rsidR="001B4C47" w:rsidRPr="0005004D" w:rsidRDefault="001B4C47" w:rsidP="001B4C47">
      <w:pPr>
        <w:jc w:val="both"/>
      </w:pPr>
      <w:r w:rsidRPr="0005004D">
        <w:t xml:space="preserve">Mi rigiro nel letto, </w:t>
      </w:r>
      <w:r w:rsidR="00551AD7" w:rsidRPr="0005004D">
        <w:t xml:space="preserve">mi alzo, </w:t>
      </w:r>
      <w:r w:rsidRPr="0005004D">
        <w:t>mi predispongo alla ricerca di qualcosa che mi dia buon umore per il prosieguo della giornata e lo specchio del comò che mi rimanda di sobbalzo la mia stessa immagine, mi riporta finalmente a prendere coscienza della realtà vera che mi circonda.</w:t>
      </w:r>
    </w:p>
    <w:p w:rsidR="001B4C47" w:rsidRPr="0005004D" w:rsidRDefault="001B4C47" w:rsidP="001B4C47">
      <w:pPr>
        <w:jc w:val="both"/>
      </w:pPr>
      <w:r w:rsidRPr="0005004D">
        <w:t>Questa volta ( e di questo voglio rassicurare soprattutto me stesso ),  mi riconosco finalmente come persona vera e tangibile e non più come essere immaginario o supposto.</w:t>
      </w:r>
    </w:p>
    <w:p w:rsidR="001B4C47" w:rsidRPr="0005004D" w:rsidRDefault="001B4C47" w:rsidP="001B4C47">
      <w:pPr>
        <w:jc w:val="both"/>
      </w:pPr>
      <w:r w:rsidRPr="0005004D">
        <w:t>Posso dire con assoluta certezza di essere il maestro Calogero Incognito, burocrate per necessità,</w:t>
      </w:r>
      <w:r w:rsidR="0080080F" w:rsidRPr="0005004D">
        <w:t xml:space="preserve"> oggi in pensione;</w:t>
      </w:r>
      <w:r w:rsidRPr="0005004D">
        <w:t xml:space="preserve"> scultore di bolle d'aria, pittore e filosofo dell'effimero, dispensatore di gratuiti consigli e non per ultimo, scrittore della domenica con vocazione alla retorica.  </w:t>
      </w:r>
    </w:p>
    <w:p w:rsidR="001B4C47" w:rsidRPr="0005004D" w:rsidRDefault="001B4C47" w:rsidP="001B4C47">
      <w:pPr>
        <w:jc w:val="both"/>
      </w:pPr>
      <w:r w:rsidRPr="0005004D">
        <w:t xml:space="preserve">Per maggiore certezza dell' </w:t>
      </w:r>
      <w:r w:rsidRPr="0005004D">
        <w:rPr>
          <w:i/>
        </w:rPr>
        <w:t>ergo sum</w:t>
      </w:r>
      <w:r w:rsidRPr="0005004D">
        <w:t>, guardo ancora con diffidenza la mia immagine ( ormai posta in verticale ai lati del letto )  e la osservo da tutti i lati e da ogni prospettiva.</w:t>
      </w:r>
    </w:p>
    <w:p w:rsidR="001B4C47" w:rsidRPr="0005004D" w:rsidRDefault="001B4C47" w:rsidP="001B4C47">
      <w:pPr>
        <w:jc w:val="both"/>
      </w:pPr>
      <w:r w:rsidRPr="0005004D">
        <w:t xml:space="preserve">Deduco, finalmente </w:t>
      </w:r>
      <w:r w:rsidR="00551AD7" w:rsidRPr="0005004D">
        <w:t xml:space="preserve">che </w:t>
      </w:r>
      <w:r w:rsidRPr="0005004D">
        <w:t xml:space="preserve">quel dormiveglia da incubo durato un intera notte e dovuto </w:t>
      </w:r>
      <w:r w:rsidR="00551AD7" w:rsidRPr="0005004D">
        <w:t xml:space="preserve">certamente </w:t>
      </w:r>
      <w:r w:rsidRPr="0005004D">
        <w:t xml:space="preserve">a pigrizia metabolica in soggetto </w:t>
      </w:r>
      <w:r w:rsidR="0080080F" w:rsidRPr="0005004D">
        <w:t xml:space="preserve">in </w:t>
      </w:r>
      <w:r w:rsidRPr="0005004D">
        <w:t>età senile, è veramente finito.</w:t>
      </w:r>
    </w:p>
    <w:p w:rsidR="001B4C47" w:rsidRPr="0005004D" w:rsidRDefault="001B4C47" w:rsidP="001B4C47">
      <w:pPr>
        <w:jc w:val="both"/>
      </w:pPr>
      <w:r w:rsidRPr="0005004D">
        <w:t xml:space="preserve">Sul comodino e parte </w:t>
      </w:r>
      <w:r w:rsidR="00551AD7" w:rsidRPr="0005004D">
        <w:t>sparsi per</w:t>
      </w:r>
      <w:r w:rsidRPr="0005004D">
        <w:t xml:space="preserve"> terra, osservo la sventagliata di fogli A/4 che contengono questo mio ultimo lavoro di scrittura e mi prefiggo di suggellarlo con un degno e meritorio </w:t>
      </w:r>
      <w:r w:rsidR="0080080F" w:rsidRPr="0005004D">
        <w:t>finale</w:t>
      </w:r>
      <w:r w:rsidRPr="0005004D">
        <w:t xml:space="preserve">.  </w:t>
      </w:r>
    </w:p>
    <w:p w:rsidR="001B4C47" w:rsidRPr="0005004D" w:rsidRDefault="001B4C47" w:rsidP="001B4C47">
      <w:pPr>
        <w:jc w:val="both"/>
      </w:pPr>
      <w:r w:rsidRPr="0005004D">
        <w:t>Mi concedo, comunque, qualche altro minuto di pausa.</w:t>
      </w:r>
    </w:p>
    <w:p w:rsidR="001B4C47" w:rsidRPr="0005004D" w:rsidRDefault="001B4C47" w:rsidP="001B4C47">
      <w:pPr>
        <w:jc w:val="both"/>
      </w:pPr>
      <w:r w:rsidRPr="0005004D">
        <w:t>Ancora in pigiama, stralunato e sudaticcio, ma questa volta sereno,  mi affaccio dal balcone della camera da letto per gioire della vista del mio solito paesaggio antico che ben conosco.</w:t>
      </w:r>
    </w:p>
    <w:p w:rsidR="001B4C47" w:rsidRPr="0005004D" w:rsidRDefault="001B4C47" w:rsidP="001B4C47">
      <w:pPr>
        <w:jc w:val="both"/>
      </w:pPr>
      <w:r w:rsidRPr="0005004D">
        <w:t>Nel ricordo della mia vecchia casa di campagna che intravedo nitida al chiarore dell'orizzonte, abbozzo perfino dei versi di struggente nostalgia</w:t>
      </w:r>
      <w:r w:rsidR="000304F9" w:rsidRPr="0005004D">
        <w:t xml:space="preserve"> che mi piace qui incastonare :</w:t>
      </w:r>
      <w:r w:rsidRPr="0005004D">
        <w:t xml:space="preserve">: </w:t>
      </w:r>
    </w:p>
    <w:p w:rsidR="001B4C47" w:rsidRPr="0005004D" w:rsidRDefault="001B4C47" w:rsidP="001B4C47">
      <w:pPr>
        <w:jc w:val="both"/>
      </w:pPr>
    </w:p>
    <w:p w:rsidR="001B4C47" w:rsidRPr="0005004D" w:rsidRDefault="001B4C47" w:rsidP="001B4C47">
      <w:pPr>
        <w:jc w:val="both"/>
        <w:rPr>
          <w:b/>
          <w:i/>
        </w:rPr>
      </w:pPr>
      <w:r w:rsidRPr="0005004D">
        <w:t xml:space="preserve">“ </w:t>
      </w:r>
      <w:r w:rsidRPr="0005004D">
        <w:rPr>
          <w:b/>
          <w:i/>
        </w:rPr>
        <w:t xml:space="preserve">la tua ombra, amica e prodiga, </w:t>
      </w:r>
    </w:p>
    <w:p w:rsidR="001B4C47" w:rsidRPr="0005004D" w:rsidRDefault="001B4C47" w:rsidP="001B4C47">
      <w:pPr>
        <w:jc w:val="both"/>
        <w:rPr>
          <w:b/>
          <w:i/>
        </w:rPr>
      </w:pPr>
      <w:r w:rsidRPr="0005004D">
        <w:rPr>
          <w:b/>
          <w:i/>
        </w:rPr>
        <w:t>non potrà mai più alleviare l’innata mia arsura.</w:t>
      </w:r>
    </w:p>
    <w:p w:rsidR="001B4C47" w:rsidRPr="0005004D" w:rsidRDefault="001B4C47" w:rsidP="001B4C47">
      <w:pPr>
        <w:jc w:val="both"/>
        <w:rPr>
          <w:b/>
          <w:i/>
        </w:rPr>
      </w:pPr>
      <w:r w:rsidRPr="0005004D">
        <w:rPr>
          <w:b/>
          <w:i/>
        </w:rPr>
        <w:t xml:space="preserve">Da effimera quale un tempo ti credevo, </w:t>
      </w:r>
    </w:p>
    <w:p w:rsidR="001B4C47" w:rsidRPr="0005004D" w:rsidRDefault="001B4C47" w:rsidP="001B4C47">
      <w:pPr>
        <w:jc w:val="both"/>
        <w:rPr>
          <w:b/>
          <w:i/>
        </w:rPr>
      </w:pPr>
      <w:r w:rsidRPr="0005004D">
        <w:rPr>
          <w:b/>
          <w:i/>
        </w:rPr>
        <w:t xml:space="preserve">preziosa oggi, nella sacralità di un olimpo che ormai non mi appartiene, </w:t>
      </w:r>
    </w:p>
    <w:p w:rsidR="001B4C47" w:rsidRPr="0005004D" w:rsidRDefault="001B4C47" w:rsidP="001B4C47">
      <w:pPr>
        <w:jc w:val="both"/>
      </w:pPr>
      <w:r w:rsidRPr="0005004D">
        <w:rPr>
          <w:b/>
          <w:i/>
        </w:rPr>
        <w:t>mi appari</w:t>
      </w:r>
      <w:r w:rsidRPr="0005004D">
        <w:t xml:space="preserve"> “. </w:t>
      </w:r>
    </w:p>
    <w:p w:rsidR="001B4C47" w:rsidRPr="0005004D" w:rsidRDefault="001B4C47" w:rsidP="001B4C47">
      <w:pPr>
        <w:jc w:val="both"/>
      </w:pPr>
    </w:p>
    <w:p w:rsidR="001B4C47" w:rsidRPr="0005004D" w:rsidRDefault="001B4C47" w:rsidP="001B4C47">
      <w:pPr>
        <w:jc w:val="both"/>
      </w:pPr>
      <w:r w:rsidRPr="0005004D">
        <w:t xml:space="preserve">Quel bel panorama che mi sta di fronte, mi sprona finanche ad una riflessione ascetica: </w:t>
      </w:r>
      <w:r w:rsidRPr="0005004D">
        <w:rPr>
          <w:i/>
        </w:rPr>
        <w:t>Signore, quant'é bella la tua opera e quanto ingrato, a</w:t>
      </w:r>
      <w:r w:rsidR="000304F9" w:rsidRPr="0005004D">
        <w:rPr>
          <w:i/>
        </w:rPr>
        <w:t xml:space="preserve"> </w:t>
      </w:r>
      <w:r w:rsidRPr="0005004D">
        <w:rPr>
          <w:i/>
        </w:rPr>
        <w:t>volte, il nostro agire !</w:t>
      </w:r>
    </w:p>
    <w:p w:rsidR="000304F9" w:rsidRPr="0005004D" w:rsidRDefault="000304F9" w:rsidP="001B4C47">
      <w:pPr>
        <w:jc w:val="both"/>
      </w:pPr>
      <w:r w:rsidRPr="0005004D">
        <w:t>Non l’avessi mai detto:</w:t>
      </w:r>
    </w:p>
    <w:p w:rsidR="001B4C47" w:rsidRPr="0005004D" w:rsidRDefault="000304F9" w:rsidP="001B4C47">
      <w:pPr>
        <w:jc w:val="both"/>
      </w:pPr>
      <w:r w:rsidRPr="0005004D">
        <w:t>Un</w:t>
      </w:r>
      <w:r w:rsidR="001B4C47" w:rsidRPr="0005004D">
        <w:t xml:space="preserve"> pennacchio di fumo denso e saturo di ossido di carbonio quasi mi soffoca e mi obbliga ad una perentoria retro marcia.</w:t>
      </w:r>
    </w:p>
    <w:p w:rsidR="001B4C47" w:rsidRPr="0005004D" w:rsidRDefault="001B4C47" w:rsidP="001B4C47">
      <w:pPr>
        <w:jc w:val="both"/>
      </w:pPr>
      <w:r w:rsidRPr="0005004D">
        <w:t xml:space="preserve">Mi precipito dentro, chiudo in </w:t>
      </w:r>
      <w:r w:rsidR="000304F9" w:rsidRPr="0005004D">
        <w:t xml:space="preserve">fretta le ante </w:t>
      </w:r>
      <w:r w:rsidRPr="0005004D">
        <w:t xml:space="preserve">di lucido </w:t>
      </w:r>
      <w:proofErr w:type="spellStart"/>
      <w:r w:rsidRPr="0005004D">
        <w:t>preverniciato</w:t>
      </w:r>
      <w:proofErr w:type="spellEnd"/>
      <w:r w:rsidRPr="0005004D">
        <w:t xml:space="preserve"> e mi rituffo sul letto ad imprecare contro ignoti. </w:t>
      </w:r>
    </w:p>
    <w:p w:rsidR="001B4C47" w:rsidRPr="0005004D" w:rsidRDefault="001B4C47" w:rsidP="001B4C47">
      <w:pPr>
        <w:jc w:val="both"/>
      </w:pPr>
      <w:r w:rsidRPr="0005004D">
        <w:t xml:space="preserve">Avevo semplicemente dimenticato che questa mia nuova dimora di paese, se da un lato gode della bellezza di un panorama </w:t>
      </w:r>
      <w:r w:rsidR="000304F9" w:rsidRPr="0005004D">
        <w:t>indicibile</w:t>
      </w:r>
      <w:r w:rsidRPr="0005004D">
        <w:t>, dall’altro soffr</w:t>
      </w:r>
      <w:r w:rsidR="0080080F" w:rsidRPr="0005004D">
        <w:t>e</w:t>
      </w:r>
      <w:r w:rsidRPr="0005004D">
        <w:t xml:space="preserve"> della vicinanza di vecchie ciminiere ancora in uso, </w:t>
      </w:r>
      <w:r w:rsidR="0080080F" w:rsidRPr="0005004D">
        <w:t xml:space="preserve">ma ancor peggio </w:t>
      </w:r>
      <w:r w:rsidRPr="0005004D">
        <w:t>di un nauseabondo odore di sterco ovino e caprino proveniente da una masseria a distanza poco regolamentare dal centro abitato.</w:t>
      </w:r>
    </w:p>
    <w:p w:rsidR="00041067" w:rsidRPr="0005004D" w:rsidRDefault="00976ADB" w:rsidP="00976ADB">
      <w:pPr>
        <w:jc w:val="both"/>
      </w:pPr>
      <w:r w:rsidRPr="0005004D">
        <w:t xml:space="preserve">L’incubo di quella notte d’estate, pertanto, </w:t>
      </w:r>
      <w:r w:rsidR="0080080F" w:rsidRPr="0005004D">
        <w:t>potrà certamente ancora riproporsi</w:t>
      </w:r>
      <w:r w:rsidRPr="0005004D">
        <w:t>-</w:t>
      </w:r>
    </w:p>
    <w:p w:rsidR="00976ADB" w:rsidRPr="0005004D" w:rsidRDefault="00976ADB" w:rsidP="00976ADB">
      <w:pPr>
        <w:jc w:val="both"/>
      </w:pPr>
    </w:p>
    <w:p w:rsidR="00976ADB" w:rsidRPr="0005004D" w:rsidRDefault="00976ADB" w:rsidP="00976ADB">
      <w:pPr>
        <w:jc w:val="right"/>
      </w:pPr>
      <w:r w:rsidRPr="0005004D">
        <w:t>Pippo Pace</w:t>
      </w:r>
    </w:p>
    <w:sectPr w:rsidR="00976ADB" w:rsidRPr="0005004D" w:rsidSect="00041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4C47"/>
    <w:rsid w:val="00013045"/>
    <w:rsid w:val="00015A42"/>
    <w:rsid w:val="00017AA5"/>
    <w:rsid w:val="00027539"/>
    <w:rsid w:val="000304F9"/>
    <w:rsid w:val="00041067"/>
    <w:rsid w:val="0005004D"/>
    <w:rsid w:val="000D31E0"/>
    <w:rsid w:val="00105A13"/>
    <w:rsid w:val="001700B8"/>
    <w:rsid w:val="0018465D"/>
    <w:rsid w:val="001B4C47"/>
    <w:rsid w:val="001E5ABA"/>
    <w:rsid w:val="001F5731"/>
    <w:rsid w:val="002132DC"/>
    <w:rsid w:val="00232D4C"/>
    <w:rsid w:val="00246833"/>
    <w:rsid w:val="002870F7"/>
    <w:rsid w:val="0028750B"/>
    <w:rsid w:val="002D61EA"/>
    <w:rsid w:val="002D73EB"/>
    <w:rsid w:val="002E23E8"/>
    <w:rsid w:val="002F0EFB"/>
    <w:rsid w:val="00324D60"/>
    <w:rsid w:val="003679FC"/>
    <w:rsid w:val="00382E69"/>
    <w:rsid w:val="003A1F7E"/>
    <w:rsid w:val="003B2209"/>
    <w:rsid w:val="003D0E62"/>
    <w:rsid w:val="003D7EE2"/>
    <w:rsid w:val="004100EA"/>
    <w:rsid w:val="00434084"/>
    <w:rsid w:val="00496267"/>
    <w:rsid w:val="004A69EF"/>
    <w:rsid w:val="004D5004"/>
    <w:rsid w:val="004F289A"/>
    <w:rsid w:val="0050106F"/>
    <w:rsid w:val="0051641A"/>
    <w:rsid w:val="00516461"/>
    <w:rsid w:val="00551AD7"/>
    <w:rsid w:val="0057055C"/>
    <w:rsid w:val="00571287"/>
    <w:rsid w:val="00591732"/>
    <w:rsid w:val="005943C0"/>
    <w:rsid w:val="0059537F"/>
    <w:rsid w:val="005A708E"/>
    <w:rsid w:val="005C2645"/>
    <w:rsid w:val="005D0311"/>
    <w:rsid w:val="005E5BB5"/>
    <w:rsid w:val="00601E73"/>
    <w:rsid w:val="00626584"/>
    <w:rsid w:val="00631097"/>
    <w:rsid w:val="00672EEC"/>
    <w:rsid w:val="006E4EA0"/>
    <w:rsid w:val="00701FF2"/>
    <w:rsid w:val="00731C17"/>
    <w:rsid w:val="00753CA2"/>
    <w:rsid w:val="007B2EFB"/>
    <w:rsid w:val="007D0F71"/>
    <w:rsid w:val="007E6192"/>
    <w:rsid w:val="007F183B"/>
    <w:rsid w:val="0080080F"/>
    <w:rsid w:val="00805E91"/>
    <w:rsid w:val="008134E1"/>
    <w:rsid w:val="00825EBE"/>
    <w:rsid w:val="00847576"/>
    <w:rsid w:val="008828AA"/>
    <w:rsid w:val="00887916"/>
    <w:rsid w:val="00893A1F"/>
    <w:rsid w:val="00896F3A"/>
    <w:rsid w:val="008D0215"/>
    <w:rsid w:val="008E1776"/>
    <w:rsid w:val="009100AB"/>
    <w:rsid w:val="009321DF"/>
    <w:rsid w:val="009432A5"/>
    <w:rsid w:val="00976ADB"/>
    <w:rsid w:val="009A2704"/>
    <w:rsid w:val="009D7D61"/>
    <w:rsid w:val="00A35FF2"/>
    <w:rsid w:val="00A56C58"/>
    <w:rsid w:val="00A74B52"/>
    <w:rsid w:val="00AD07D4"/>
    <w:rsid w:val="00AD72E8"/>
    <w:rsid w:val="00AE2DEE"/>
    <w:rsid w:val="00AF5BF2"/>
    <w:rsid w:val="00B13329"/>
    <w:rsid w:val="00BA1707"/>
    <w:rsid w:val="00BA78E0"/>
    <w:rsid w:val="00BC410E"/>
    <w:rsid w:val="00BE6744"/>
    <w:rsid w:val="00C139E6"/>
    <w:rsid w:val="00CA297E"/>
    <w:rsid w:val="00CE57A5"/>
    <w:rsid w:val="00CF1A60"/>
    <w:rsid w:val="00D434A9"/>
    <w:rsid w:val="00D67709"/>
    <w:rsid w:val="00DA34CB"/>
    <w:rsid w:val="00DE316A"/>
    <w:rsid w:val="00E634CD"/>
    <w:rsid w:val="00E64DCD"/>
    <w:rsid w:val="00E93FCC"/>
    <w:rsid w:val="00ED4384"/>
    <w:rsid w:val="00F64340"/>
    <w:rsid w:val="00F65E07"/>
    <w:rsid w:val="00F70819"/>
    <w:rsid w:val="00FA4F42"/>
    <w:rsid w:val="00FC1C6C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CB3B-E2DD-4ED9-95E2-64FBB4C8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2020-06-14T09:56:00Z</dcterms:created>
  <dcterms:modified xsi:type="dcterms:W3CDTF">2023-07-13T11:12:00Z</dcterms:modified>
</cp:coreProperties>
</file>